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21" w:rsidRDefault="00142ADC" w:rsidP="00142ADC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223121" w:rsidRDefault="00226255" w:rsidP="00142ADC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Постановлением № 24</w:t>
      </w:r>
      <w:r w:rsidR="00142ADC">
        <w:rPr>
          <w:sz w:val="22"/>
          <w:szCs w:val="22"/>
        </w:rPr>
        <w:t>/1</w:t>
      </w:r>
      <w:r w:rsidR="00C47534">
        <w:rPr>
          <w:sz w:val="22"/>
          <w:szCs w:val="22"/>
        </w:rPr>
        <w:t xml:space="preserve"> от 20.12.2023</w:t>
      </w:r>
      <w:r w:rsidR="00142ADC">
        <w:rPr>
          <w:sz w:val="22"/>
          <w:szCs w:val="22"/>
        </w:rPr>
        <w:t xml:space="preserve"> года</w:t>
      </w:r>
      <w:r w:rsidR="00935B77">
        <w:rPr>
          <w:sz w:val="22"/>
          <w:szCs w:val="22"/>
        </w:rPr>
        <w:t xml:space="preserve"> </w:t>
      </w:r>
      <w:r w:rsidR="00142ADC">
        <w:rPr>
          <w:sz w:val="22"/>
          <w:szCs w:val="22"/>
        </w:rPr>
        <w:t xml:space="preserve"> </w:t>
      </w:r>
      <w:r w:rsidR="00223121">
        <w:rPr>
          <w:sz w:val="22"/>
          <w:szCs w:val="22"/>
        </w:rPr>
        <w:t xml:space="preserve">Комиссии по делам несовершеннолетних и защите </w:t>
      </w:r>
    </w:p>
    <w:p w:rsidR="00223121" w:rsidRDefault="00223121" w:rsidP="00142ADC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их прав </w:t>
      </w:r>
      <w:r w:rsidR="00BE4F06">
        <w:rPr>
          <w:sz w:val="22"/>
          <w:szCs w:val="22"/>
        </w:rPr>
        <w:t>в муниципальном образовании «Город Сарапул»</w:t>
      </w:r>
    </w:p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РАБОТЫ</w:t>
      </w: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Комиссии по делам несовершеннолетних</w:t>
      </w: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 защите их прав </w:t>
      </w:r>
      <w:r w:rsidR="00BE4F06">
        <w:rPr>
          <w:b/>
          <w:sz w:val="22"/>
          <w:szCs w:val="22"/>
        </w:rPr>
        <w:t>в муниципальном обр</w:t>
      </w:r>
      <w:r w:rsidR="006E5A19">
        <w:rPr>
          <w:b/>
          <w:sz w:val="22"/>
          <w:szCs w:val="22"/>
        </w:rPr>
        <w:t xml:space="preserve">азовании «Город </w:t>
      </w:r>
      <w:r w:rsidR="00C47534">
        <w:rPr>
          <w:b/>
          <w:sz w:val="22"/>
          <w:szCs w:val="22"/>
        </w:rPr>
        <w:t>Сарапул» на 2024</w:t>
      </w:r>
      <w:r>
        <w:rPr>
          <w:b/>
          <w:sz w:val="22"/>
          <w:szCs w:val="22"/>
        </w:rPr>
        <w:t xml:space="preserve"> год</w:t>
      </w:r>
    </w:p>
    <w:p w:rsidR="00223121" w:rsidRDefault="00223121" w:rsidP="00223121">
      <w:pPr>
        <w:jc w:val="center"/>
        <w:rPr>
          <w:b/>
          <w:sz w:val="22"/>
          <w:szCs w:val="22"/>
        </w:rPr>
      </w:pPr>
    </w:p>
    <w:p w:rsidR="00E50C32" w:rsidRPr="00E50C32" w:rsidRDefault="00223121" w:rsidP="00223121">
      <w:pPr>
        <w:jc w:val="both"/>
        <w:rPr>
          <w:b/>
          <w:i/>
          <w:sz w:val="22"/>
          <w:szCs w:val="22"/>
        </w:rPr>
      </w:pPr>
      <w:r w:rsidRPr="00E50C32">
        <w:rPr>
          <w:b/>
          <w:i/>
          <w:sz w:val="22"/>
          <w:szCs w:val="22"/>
        </w:rPr>
        <w:t xml:space="preserve">ЦЕЛЬ: </w:t>
      </w:r>
    </w:p>
    <w:p w:rsidR="00CA074D" w:rsidRDefault="00CA074D" w:rsidP="00CA074D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A074D">
        <w:rPr>
          <w:sz w:val="22"/>
          <w:szCs w:val="22"/>
        </w:rPr>
        <w:t xml:space="preserve">профилактика немедицинского потребления наркотических средств несовершеннолетними, а также их хранение и сбыт путем «закладок»; </w:t>
      </w:r>
    </w:p>
    <w:p w:rsidR="00CA074D" w:rsidRDefault="00CA074D" w:rsidP="00CA074D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A074D">
        <w:rPr>
          <w:sz w:val="22"/>
          <w:szCs w:val="22"/>
        </w:rPr>
        <w:t>использование компьютерных технологий в противоправных целях, включая травлю в информационно-коммуникационной сети «Интернет» (</w:t>
      </w:r>
      <w:proofErr w:type="spellStart"/>
      <w:r w:rsidRPr="00CA074D">
        <w:rPr>
          <w:sz w:val="22"/>
          <w:szCs w:val="22"/>
        </w:rPr>
        <w:t>кибербуллинг</w:t>
      </w:r>
      <w:proofErr w:type="spellEnd"/>
      <w:r w:rsidRPr="00CA074D">
        <w:rPr>
          <w:sz w:val="22"/>
          <w:szCs w:val="22"/>
        </w:rPr>
        <w:t xml:space="preserve">); </w:t>
      </w:r>
    </w:p>
    <w:p w:rsidR="00CA074D" w:rsidRDefault="00CA074D" w:rsidP="00CA074D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A074D">
        <w:rPr>
          <w:sz w:val="22"/>
          <w:szCs w:val="22"/>
        </w:rPr>
        <w:t>межличностные конфликты в подростковой среде, травля (</w:t>
      </w:r>
      <w:proofErr w:type="spellStart"/>
      <w:r w:rsidRPr="00CA074D">
        <w:rPr>
          <w:sz w:val="22"/>
          <w:szCs w:val="22"/>
        </w:rPr>
        <w:t>буллинг</w:t>
      </w:r>
      <w:proofErr w:type="spellEnd"/>
      <w:r w:rsidRPr="00CA074D">
        <w:rPr>
          <w:sz w:val="22"/>
          <w:szCs w:val="22"/>
        </w:rPr>
        <w:t xml:space="preserve">) в образовательных организациях, повышенный интерес несовершеннолетних к оружию, и подготовка нападений на образовательные организации, в том числе под влиянием деструктивных структур;  </w:t>
      </w:r>
    </w:p>
    <w:p w:rsidR="00CA074D" w:rsidRDefault="00CA074D" w:rsidP="00CA074D">
      <w:pPr>
        <w:ind w:left="360" w:firstLine="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A074D">
        <w:rPr>
          <w:sz w:val="22"/>
          <w:szCs w:val="22"/>
        </w:rPr>
        <w:t xml:space="preserve">предупреждение насилия и жестокого обращения с несовершеннолетними». </w:t>
      </w:r>
    </w:p>
    <w:p w:rsidR="00790478" w:rsidRPr="00E50C32" w:rsidRDefault="00223121" w:rsidP="00CA074D">
      <w:pPr>
        <w:ind w:firstLine="360"/>
        <w:rPr>
          <w:b/>
          <w:i/>
          <w:sz w:val="22"/>
          <w:szCs w:val="22"/>
        </w:rPr>
      </w:pPr>
      <w:r w:rsidRPr="00E50C32">
        <w:rPr>
          <w:b/>
          <w:i/>
          <w:sz w:val="22"/>
          <w:szCs w:val="22"/>
        </w:rPr>
        <w:t>ЗАДАЧИ:</w:t>
      </w:r>
    </w:p>
    <w:p w:rsidR="008E2BC9" w:rsidRDefault="00226255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координация</w:t>
      </w:r>
      <w:r w:rsidR="00EC3121" w:rsidRPr="00EC3121">
        <w:rPr>
          <w:sz w:val="22"/>
          <w:szCs w:val="22"/>
        </w:rPr>
        <w:t xml:space="preserve">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</w:t>
      </w:r>
      <w:r w:rsidR="008E2BC9">
        <w:rPr>
          <w:sz w:val="22"/>
          <w:szCs w:val="22"/>
        </w:rPr>
        <w:t xml:space="preserve"> условий, способствующих этому.</w:t>
      </w:r>
    </w:p>
    <w:p w:rsidR="008E2BC9" w:rsidRDefault="00226255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обеспечение</w:t>
      </w:r>
      <w:r w:rsidR="00EC3121" w:rsidRPr="00EC3121">
        <w:rPr>
          <w:sz w:val="22"/>
          <w:szCs w:val="22"/>
        </w:rPr>
        <w:t xml:space="preserve"> защиты прав и законны</w:t>
      </w:r>
      <w:r w:rsidR="008E2BC9">
        <w:rPr>
          <w:sz w:val="22"/>
          <w:szCs w:val="22"/>
        </w:rPr>
        <w:t>х интересов несовершеннолетних.</w:t>
      </w:r>
    </w:p>
    <w:p w:rsidR="008E2BC9" w:rsidRDefault="00226255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социально-педагогическая реабилитация</w:t>
      </w:r>
      <w:r w:rsidR="00EC3121" w:rsidRPr="00EC3121">
        <w:rPr>
          <w:sz w:val="22"/>
          <w:szCs w:val="22"/>
        </w:rPr>
        <w:t xml:space="preserve"> несовершеннолетних, находящихс</w:t>
      </w:r>
      <w:r w:rsidR="008E2BC9">
        <w:rPr>
          <w:sz w:val="22"/>
          <w:szCs w:val="22"/>
        </w:rPr>
        <w:t>я в социально опасном положении.</w:t>
      </w:r>
      <w:r w:rsidR="00EC3121" w:rsidRPr="00EC3121">
        <w:rPr>
          <w:sz w:val="22"/>
          <w:szCs w:val="22"/>
        </w:rPr>
        <w:t xml:space="preserve"> </w:t>
      </w:r>
    </w:p>
    <w:p w:rsidR="008E2BC9" w:rsidRDefault="008E2BC9" w:rsidP="0079047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выявление и пресечение</w:t>
      </w:r>
      <w:r w:rsidR="00EC3121" w:rsidRPr="00EC3121">
        <w:rPr>
          <w:sz w:val="22"/>
          <w:szCs w:val="22"/>
        </w:rPr>
        <w:t xml:space="preserve">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790478" w:rsidRPr="008E2BC9" w:rsidRDefault="00223121" w:rsidP="0079047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E2BC9">
        <w:rPr>
          <w:sz w:val="22"/>
          <w:szCs w:val="22"/>
        </w:rPr>
        <w:t>контроль в пределах установленных законом полномочий за предоставлением несовершеннолетним гарантированных прав в области образования,</w:t>
      </w:r>
      <w:r w:rsidR="008E2BC9">
        <w:rPr>
          <w:sz w:val="22"/>
          <w:szCs w:val="22"/>
        </w:rPr>
        <w:t xml:space="preserve"> воспитания, занятости и досуга.</w:t>
      </w:r>
    </w:p>
    <w:p w:rsidR="00223121" w:rsidRDefault="00223121" w:rsidP="00223121">
      <w:pPr>
        <w:rPr>
          <w:b/>
          <w:sz w:val="22"/>
          <w:szCs w:val="22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617"/>
        <w:gridCol w:w="1411"/>
        <w:gridCol w:w="3106"/>
      </w:tblGrid>
      <w:tr w:rsidR="00223121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223121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1. Организация заседаний Комиссии</w:t>
            </w:r>
          </w:p>
        </w:tc>
      </w:tr>
      <w:tr w:rsidR="002A5F03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Default="002A5F03" w:rsidP="003D6F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38" w:rsidRDefault="002A5F03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744838" w:rsidRPr="00744838">
              <w:rPr>
                <w:sz w:val="22"/>
                <w:szCs w:val="22"/>
                <w:lang w:eastAsia="en-US"/>
              </w:rPr>
              <w:t>О состоянии безнадзорности, преступности, и правонарушений несовершеннолетних, рецидивной преступности, в том числе преступлений в отн</w:t>
            </w:r>
            <w:r w:rsidR="00744838">
              <w:rPr>
                <w:sz w:val="22"/>
                <w:szCs w:val="22"/>
                <w:lang w:eastAsia="en-US"/>
              </w:rPr>
              <w:t>ошении несовершеннолетних в 2023</w:t>
            </w:r>
            <w:r w:rsidR="00744838" w:rsidRPr="00744838">
              <w:rPr>
                <w:sz w:val="22"/>
                <w:szCs w:val="22"/>
                <w:lang w:eastAsia="en-US"/>
              </w:rPr>
              <w:t xml:space="preserve"> году.</w:t>
            </w:r>
          </w:p>
          <w:p w:rsidR="009466A2" w:rsidRDefault="009466A2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A5F03" w:rsidRPr="00041A7B" w:rsidRDefault="002A5F03" w:rsidP="00041A7B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sz w:val="22"/>
                <w:szCs w:val="22"/>
              </w:rPr>
            </w:pPr>
            <w:proofErr w:type="gramStart"/>
            <w:r w:rsidRPr="00041A7B">
              <w:rPr>
                <w:sz w:val="22"/>
                <w:szCs w:val="22"/>
              </w:rPr>
              <w:t xml:space="preserve">О реализации </w:t>
            </w:r>
            <w:r w:rsidR="009466A2" w:rsidRPr="00041A7B">
              <w:rPr>
                <w:rFonts w:eastAsia="Calibri"/>
              </w:rPr>
              <w:t>межведомственных планов мероприятий индивидуальной профилактической и социально-реабилитационной работы с семьей или с несовершеннолетним</w:t>
            </w:r>
            <w:r w:rsidRPr="00041A7B">
              <w:rPr>
                <w:sz w:val="22"/>
                <w:szCs w:val="22"/>
              </w:rPr>
              <w:t xml:space="preserve">, </w:t>
            </w:r>
            <w:r w:rsidR="009466A2" w:rsidRPr="00041A7B">
              <w:rPr>
                <w:sz w:val="22"/>
                <w:szCs w:val="22"/>
              </w:rPr>
              <w:t>признанными находящимися в социально опасном пол</w:t>
            </w:r>
            <w:r w:rsidRPr="00041A7B">
              <w:rPr>
                <w:sz w:val="22"/>
                <w:szCs w:val="22"/>
              </w:rPr>
              <w:t>ожении</w:t>
            </w:r>
            <w:proofErr w:type="gramEnd"/>
          </w:p>
          <w:p w:rsidR="00041A7B" w:rsidRDefault="00041A7B" w:rsidP="00041A7B">
            <w:pPr>
              <w:jc w:val="both"/>
              <w:rPr>
                <w:sz w:val="22"/>
                <w:szCs w:val="22"/>
              </w:rPr>
            </w:pPr>
          </w:p>
          <w:p w:rsidR="00041A7B" w:rsidRPr="00041A7B" w:rsidRDefault="00041A7B" w:rsidP="00041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Default="0074483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2A5F03">
              <w:rPr>
                <w:sz w:val="22"/>
                <w:szCs w:val="22"/>
                <w:lang w:eastAsia="en-US"/>
              </w:rPr>
              <w:t xml:space="preserve"> января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38" w:rsidRDefault="00744838" w:rsidP="0074483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ОДН ММО МВД России «</w:t>
            </w:r>
            <w:proofErr w:type="spellStart"/>
            <w:r>
              <w:rPr>
                <w:sz w:val="22"/>
                <w:szCs w:val="22"/>
                <w:lang w:eastAsia="en-US"/>
              </w:rPr>
              <w:t>Сарапульский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>»,</w:t>
            </w:r>
          </w:p>
          <w:p w:rsidR="00744838" w:rsidRDefault="00744838" w:rsidP="007448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3E16B5">
              <w:rPr>
                <w:lang w:eastAsia="en-US"/>
              </w:rPr>
              <w:t>Филиал по г. Сарапулу ФКУ УИИ УФСИН России по УР</w:t>
            </w:r>
          </w:p>
          <w:p w:rsidR="009466A2" w:rsidRPr="00C10693" w:rsidRDefault="009466A2" w:rsidP="00744838">
            <w:pPr>
              <w:jc w:val="both"/>
              <w:rPr>
                <w:lang w:eastAsia="en-US"/>
              </w:rPr>
            </w:pPr>
          </w:p>
          <w:p w:rsidR="009466A2" w:rsidRDefault="00EE4C0A" w:rsidP="00EE4C0A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Председатель межведомственного </w:t>
            </w:r>
            <w:r w:rsidR="009466A2">
              <w:t>социально-реабилитационного консилиума</w:t>
            </w:r>
            <w:r w:rsidR="009466A2">
              <w:rPr>
                <w:sz w:val="22"/>
                <w:szCs w:val="22"/>
                <w:lang w:eastAsia="en-US"/>
              </w:rPr>
              <w:t xml:space="preserve"> </w:t>
            </w:r>
          </w:p>
          <w:p w:rsidR="00744838" w:rsidRDefault="00744838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44838" w:rsidRDefault="00744838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041A7B" w:rsidRDefault="00041A7B" w:rsidP="0074483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A5F03" w:rsidRDefault="00041A7B" w:rsidP="0074483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2A5F03" w:rsidP="003D6F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3D6F7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16" w:rsidRDefault="003D6F7E" w:rsidP="002C1316">
            <w:pPr>
              <w:jc w:val="both"/>
              <w:rPr>
                <w:sz w:val="22"/>
                <w:szCs w:val="22"/>
              </w:rPr>
            </w:pPr>
            <w:r w:rsidRPr="000C007A">
              <w:rPr>
                <w:sz w:val="22"/>
                <w:szCs w:val="22"/>
                <w:lang w:eastAsia="en-US"/>
              </w:rPr>
              <w:t xml:space="preserve">1. </w:t>
            </w:r>
            <w:r w:rsidR="002C1316">
              <w:rPr>
                <w:sz w:val="22"/>
                <w:szCs w:val="22"/>
              </w:rPr>
              <w:t>М</w:t>
            </w:r>
            <w:r w:rsidR="002C1316" w:rsidRPr="00CA074D">
              <w:rPr>
                <w:sz w:val="22"/>
                <w:szCs w:val="22"/>
              </w:rPr>
              <w:t>ежличностные конфликты в подростковой среде, травля (</w:t>
            </w:r>
            <w:proofErr w:type="spellStart"/>
            <w:r w:rsidR="002C1316" w:rsidRPr="00CA074D">
              <w:rPr>
                <w:sz w:val="22"/>
                <w:szCs w:val="22"/>
              </w:rPr>
              <w:t>буллинг</w:t>
            </w:r>
            <w:proofErr w:type="spellEnd"/>
            <w:r w:rsidR="002C1316" w:rsidRPr="00CA074D">
              <w:rPr>
                <w:sz w:val="22"/>
                <w:szCs w:val="22"/>
              </w:rPr>
              <w:t xml:space="preserve">) в образовательных организациях, повышенный интерес несовершеннолетних к оружию, и </w:t>
            </w:r>
            <w:r w:rsidR="002C1316" w:rsidRPr="00CA074D">
              <w:rPr>
                <w:sz w:val="22"/>
                <w:szCs w:val="22"/>
              </w:rPr>
              <w:lastRenderedPageBreak/>
              <w:t xml:space="preserve">подготовка нападений на образовательные организации, в том числе под влиянием деструктивных структур;  </w:t>
            </w:r>
          </w:p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C10693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D2015">
              <w:rPr>
                <w:sz w:val="22"/>
                <w:szCs w:val="22"/>
                <w:lang w:eastAsia="en-US"/>
              </w:rPr>
              <w:t xml:space="preserve">. </w:t>
            </w:r>
            <w:r w:rsidR="002D2015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C10693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74483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31</w:t>
            </w:r>
            <w:r w:rsidR="003D6F7E">
              <w:rPr>
                <w:sz w:val="22"/>
                <w:szCs w:val="22"/>
                <w:lang w:eastAsia="en-US"/>
              </w:rPr>
              <w:t xml:space="preserve"> января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D2015" w:rsidRDefault="00913FBE" w:rsidP="00913FB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eastAsia="en-US"/>
              </w:rPr>
              <w:t>УКиМП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913FBE" w:rsidRDefault="00913FBE" w:rsidP="00913FB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9C08FD" w:rsidRDefault="009C08F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13FBE" w:rsidRDefault="00913FBE" w:rsidP="00C967FD">
            <w:pPr>
              <w:jc w:val="both"/>
            </w:pPr>
          </w:p>
          <w:p w:rsidR="00913FBE" w:rsidRDefault="00913FBE" w:rsidP="00C967FD">
            <w:pPr>
              <w:jc w:val="both"/>
            </w:pPr>
          </w:p>
          <w:p w:rsidR="00913FBE" w:rsidRDefault="00913FBE" w:rsidP="00C967FD">
            <w:pPr>
              <w:jc w:val="both"/>
            </w:pPr>
          </w:p>
          <w:p w:rsidR="002D2015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EE0134" w:rsidP="002D2015">
            <w:pPr>
              <w:ind w:left="-61"/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1. </w:t>
            </w:r>
            <w:r w:rsidR="003D6F7E">
              <w:rPr>
                <w:sz w:val="22"/>
                <w:szCs w:val="22"/>
              </w:rPr>
              <w:t xml:space="preserve">Об итогах работы </w:t>
            </w:r>
            <w:r w:rsidR="00593B2E">
              <w:rPr>
                <w:sz w:val="22"/>
                <w:szCs w:val="22"/>
              </w:rPr>
              <w:t>Комиссии</w:t>
            </w:r>
            <w:r w:rsidR="004F2D5A">
              <w:rPr>
                <w:sz w:val="22"/>
                <w:szCs w:val="22"/>
              </w:rPr>
              <w:t xml:space="preserve"> в 2023</w:t>
            </w:r>
            <w:r w:rsidR="00A816A8">
              <w:rPr>
                <w:sz w:val="22"/>
                <w:szCs w:val="22"/>
              </w:rPr>
              <w:t xml:space="preserve"> году.</w:t>
            </w:r>
          </w:p>
          <w:p w:rsidR="002D2015" w:rsidRDefault="002D2015" w:rsidP="006C4057">
            <w:pPr>
              <w:jc w:val="both"/>
              <w:rPr>
                <w:sz w:val="22"/>
                <w:szCs w:val="22"/>
              </w:rPr>
            </w:pPr>
          </w:p>
          <w:p w:rsidR="003D6F7E" w:rsidRPr="002E14E6" w:rsidRDefault="004423F3" w:rsidP="007A7EA5">
            <w:pPr>
              <w:ind w:left="-61"/>
              <w:jc w:val="both"/>
              <w:rPr>
                <w:sz w:val="22"/>
                <w:szCs w:val="22"/>
              </w:rPr>
            </w:pPr>
            <w:r w:rsidRPr="00A816A8">
              <w:rPr>
                <w:sz w:val="22"/>
                <w:szCs w:val="22"/>
              </w:rPr>
              <w:t>2.</w:t>
            </w:r>
            <w:r w:rsidR="000C570D" w:rsidRPr="00A816A8">
              <w:rPr>
                <w:sz w:val="22"/>
                <w:szCs w:val="22"/>
              </w:rPr>
              <w:t>О профилактике</w:t>
            </w:r>
            <w:r w:rsidRPr="00A816A8">
              <w:rPr>
                <w:sz w:val="22"/>
                <w:szCs w:val="22"/>
              </w:rPr>
              <w:t xml:space="preserve"> безнадзорности и правонарушений несовершеннолетних по выявлению суицидального поведения (суицидального намерения) у несовершеннолетних и меры реагирования</w:t>
            </w:r>
            <w:r w:rsidR="007A7EA5">
              <w:rPr>
                <w:sz w:val="22"/>
                <w:szCs w:val="22"/>
              </w:rPr>
              <w:t xml:space="preserve"> (с привидением методов и форм работы в отношении н\</w:t>
            </w:r>
            <w:proofErr w:type="gramStart"/>
            <w:r w:rsidR="007A7EA5">
              <w:rPr>
                <w:sz w:val="22"/>
                <w:szCs w:val="22"/>
              </w:rPr>
              <w:t>л</w:t>
            </w:r>
            <w:proofErr w:type="gramEnd"/>
            <w:r w:rsidR="007A7EA5">
              <w:rPr>
                <w:sz w:val="22"/>
                <w:szCs w:val="22"/>
              </w:rPr>
              <w:t xml:space="preserve"> совершивших суицидальные намерения)</w:t>
            </w:r>
            <w:r w:rsidRPr="00A816A8">
              <w:rPr>
                <w:sz w:val="22"/>
                <w:szCs w:val="22"/>
              </w:rPr>
              <w:t>.</w:t>
            </w:r>
            <w:r w:rsidR="007A7EA5">
              <w:rPr>
                <w:sz w:val="22"/>
                <w:szCs w:val="22"/>
              </w:rPr>
              <w:t xml:space="preserve"> </w:t>
            </w:r>
            <w:r w:rsidR="00C24E1C" w:rsidRPr="00C24E1C">
              <w:rPr>
                <w:sz w:val="22"/>
                <w:szCs w:val="22"/>
              </w:rPr>
              <w:t>О формах и методах работы по ранней профилактике факторов суицидального риска.</w:t>
            </w: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D2015" w:rsidRDefault="002D2015" w:rsidP="00C24E1C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3D6F7E" w:rsidRDefault="002D2015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</w:t>
            </w:r>
            <w:r w:rsidR="00EE0134">
              <w:rPr>
                <w:rFonts w:eastAsia="Batang"/>
                <w:sz w:val="22"/>
                <w:szCs w:val="22"/>
                <w:lang w:eastAsia="en-US"/>
              </w:rPr>
              <w:t xml:space="preserve">. Рассмотрение персональных </w:t>
            </w:r>
            <w:r w:rsidR="003D6F7E">
              <w:rPr>
                <w:rFonts w:eastAsia="Batang"/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846E93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 </w:t>
            </w:r>
            <w:r w:rsidR="003D6F7E">
              <w:rPr>
                <w:sz w:val="22"/>
                <w:szCs w:val="22"/>
                <w:lang w:eastAsia="en-US"/>
              </w:rPr>
              <w:t>февраля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  <w:p w:rsidR="003D6F7E" w:rsidRPr="009C08FD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>-</w:t>
            </w:r>
            <w:r w:rsidR="002D2015" w:rsidRPr="009C08FD">
              <w:rPr>
                <w:sz w:val="22"/>
                <w:szCs w:val="22"/>
                <w:lang w:eastAsia="en-US"/>
              </w:rPr>
              <w:t>Отделение обособленного подразделения БУЗ и СПЭ УР «РКПБ МЗ УР» г.Сарапула,</w:t>
            </w:r>
          </w:p>
          <w:p w:rsidR="002D2015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2D2015" w:rsidRPr="009C08FD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6C4057"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F86640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9C08FD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>- МБУ «Центр психолого-педагогической, медицинской и социальной помощи».</w:t>
            </w:r>
          </w:p>
          <w:p w:rsidR="00C967FD" w:rsidRDefault="00C967FD" w:rsidP="00C967FD">
            <w:pPr>
              <w:jc w:val="both"/>
            </w:pPr>
          </w:p>
          <w:p w:rsidR="00C967FD" w:rsidRDefault="00C967FD" w:rsidP="00C967FD">
            <w:pPr>
              <w:jc w:val="both"/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C08FD" w:rsidRDefault="009C08F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2D2015"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4" w:rsidRDefault="003D6F7E" w:rsidP="003D6F7E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63785C" w:rsidRPr="00C10693">
              <w:t xml:space="preserve">О принимаемых мерах по профилактике </w:t>
            </w:r>
            <w:proofErr w:type="spellStart"/>
            <w:r w:rsidR="00C10693">
              <w:t>табакокурения</w:t>
            </w:r>
            <w:proofErr w:type="spellEnd"/>
            <w:r w:rsidR="00C10693">
              <w:t xml:space="preserve">, </w:t>
            </w:r>
            <w:r w:rsidR="0063785C" w:rsidRPr="00C10693">
              <w:t>алкогольной, наркотической и токсической зависимости среди несовершеннолетних, в том числе о проведении индивидуальной профилактической работы с несовершеннолетними, употребляющими алкогольную продукцию, наркотические средства и психотропные вещества</w:t>
            </w:r>
          </w:p>
          <w:p w:rsidR="00761EF4" w:rsidRDefault="00761EF4" w:rsidP="003D6F7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1EF4" w:rsidRDefault="00761EF4" w:rsidP="00761EF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 выявлении </w:t>
            </w:r>
            <w:r w:rsidRPr="009C08FD">
              <w:rPr>
                <w:sz w:val="22"/>
                <w:szCs w:val="22"/>
                <w:lang w:eastAsia="en-US"/>
              </w:rPr>
              <w:t>лиц, вовлекающих несовершеннолетних в совершение противоправных и (или) антиобщественных действий, связанных с незаконным оборотом наркотиков, а также  предупреждение преступлений и правонарушений, связанных с употреблением   несовершеннолетними наркотических средств и психотропных веществ / алкогольной и спиртосодержащей продукции, пива и напитков, изготавливаемых на его основе</w:t>
            </w:r>
          </w:p>
          <w:p w:rsidR="002D2015" w:rsidRDefault="002D2015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51168" w:rsidRDefault="00761EF4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="00851168">
              <w:rPr>
                <w:sz w:val="22"/>
                <w:szCs w:val="22"/>
                <w:lang w:eastAsia="en-US"/>
              </w:rPr>
              <w:t xml:space="preserve">. </w:t>
            </w:r>
            <w:r w:rsidR="00851168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ind w:hanging="34"/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3D6F7E" w:rsidRDefault="00761EF4" w:rsidP="002D2015">
            <w:pPr>
              <w:ind w:hanging="3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</w:t>
            </w:r>
            <w:r w:rsidR="00EE0134">
              <w:rPr>
                <w:rFonts w:eastAsia="Batang"/>
                <w:sz w:val="22"/>
                <w:szCs w:val="22"/>
                <w:lang w:eastAsia="en-US"/>
              </w:rPr>
              <w:t xml:space="preserve">. Рассмотрение персональных </w:t>
            </w:r>
            <w:r w:rsidR="003D6F7E">
              <w:rPr>
                <w:rFonts w:eastAsia="Batang"/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846E93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</w:t>
            </w:r>
            <w:r w:rsidR="003D6F7E">
              <w:rPr>
                <w:sz w:val="22"/>
                <w:szCs w:val="22"/>
                <w:lang w:eastAsia="en-US"/>
              </w:rPr>
              <w:t xml:space="preserve"> февраля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 xml:space="preserve">Наркологическое отделение обособленного подразделения  </w:t>
            </w:r>
          </w:p>
          <w:p w:rsidR="00245D06" w:rsidRDefault="002D2015" w:rsidP="002D2015">
            <w:r w:rsidRPr="002D2015">
              <w:rPr>
                <w:sz w:val="22"/>
                <w:szCs w:val="22"/>
                <w:lang w:eastAsia="en-US"/>
              </w:rPr>
              <w:t>в г. Сарапуле БУЗ и СПЭ УР «РКПБ МЗ УР»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</w:p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 w:rsidR="00883707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883707"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F86640" w:rsidRDefault="00245D06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C10693" w:rsidRDefault="00C10693" w:rsidP="00761EF4">
            <w:pPr>
              <w:rPr>
                <w:sz w:val="22"/>
                <w:szCs w:val="22"/>
                <w:lang w:eastAsia="en-US"/>
              </w:rPr>
            </w:pPr>
          </w:p>
          <w:p w:rsidR="00C10693" w:rsidRDefault="00C10693" w:rsidP="00761EF4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761EF4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 МО МВД России «Сарапульский»</w:t>
            </w:r>
          </w:p>
          <w:p w:rsidR="00A816A8" w:rsidRDefault="00A816A8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593B2E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lastRenderedPageBreak/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4429C5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015" w:rsidRDefault="00761EF4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 принимаемых мерах по работе с несовершеннолетними, длительно не посещающими образовательные учреждения</w:t>
            </w:r>
          </w:p>
          <w:p w:rsidR="00761EF4" w:rsidRDefault="00761EF4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9C08FD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25D5D">
              <w:rPr>
                <w:sz w:val="22"/>
                <w:szCs w:val="22"/>
                <w:lang w:eastAsia="en-US"/>
              </w:rPr>
              <w:t>. Рассмотр</w:t>
            </w:r>
            <w:r w:rsidR="003D6F7E">
              <w:rPr>
                <w:sz w:val="22"/>
                <w:szCs w:val="22"/>
                <w:lang w:eastAsia="en-US"/>
              </w:rPr>
              <w:t xml:space="preserve">ение персональных дел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846E93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</w:t>
            </w:r>
            <w:r w:rsidR="003D6F7E">
              <w:rPr>
                <w:sz w:val="22"/>
                <w:szCs w:val="22"/>
                <w:lang w:eastAsia="en-US"/>
              </w:rPr>
              <w:t xml:space="preserve"> марта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D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761EF4" w:rsidRPr="002D2015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9C08FD" w:rsidRDefault="009C08FD" w:rsidP="002D2015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rPr>
          <w:trHeight w:val="43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66" w:rsidRDefault="00840366" w:rsidP="000C007A">
            <w:pPr>
              <w:jc w:val="both"/>
              <w:rPr>
                <w:sz w:val="22"/>
                <w:szCs w:val="22"/>
              </w:rPr>
            </w:pPr>
            <w:r w:rsidRPr="00A816A8">
              <w:rPr>
                <w:sz w:val="22"/>
                <w:szCs w:val="22"/>
              </w:rPr>
              <w:t>1.</w:t>
            </w:r>
            <w:r w:rsidR="000C007A" w:rsidRPr="00A816A8">
              <w:rPr>
                <w:sz w:val="22"/>
                <w:szCs w:val="22"/>
              </w:rPr>
              <w:t xml:space="preserve"> О </w:t>
            </w:r>
            <w:r w:rsidRPr="00A816A8">
              <w:rPr>
                <w:sz w:val="22"/>
                <w:szCs w:val="22"/>
              </w:rPr>
              <w:t>мерах по социальной адаптации и реабилитации несовершеннолетних, освободившихся из учреждений уголовно-исполнительной системы и вернувшихся из специальных учебно-воспитательных учреждений открытого и закрытого типов.</w:t>
            </w:r>
            <w:r w:rsidR="00EE0134" w:rsidRPr="00A816A8">
              <w:rPr>
                <w:sz w:val="22"/>
                <w:szCs w:val="22"/>
              </w:rPr>
              <w:t xml:space="preserve"> О мерах по профилактике повторных преступлений среди несовершеннолетних, осужденных к мерам наказания, не связанным с изоляцией от общества.</w:t>
            </w:r>
          </w:p>
          <w:p w:rsidR="00245D06" w:rsidRDefault="00245D06" w:rsidP="000C007A">
            <w:pPr>
              <w:jc w:val="both"/>
              <w:rPr>
                <w:sz w:val="22"/>
                <w:szCs w:val="22"/>
              </w:rPr>
            </w:pPr>
          </w:p>
          <w:p w:rsidR="003D6F7E" w:rsidRDefault="00245D06" w:rsidP="000C00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6F7E">
              <w:rPr>
                <w:sz w:val="22"/>
                <w:szCs w:val="22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0C007A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F86640">
            <w:pPr>
              <w:jc w:val="both"/>
              <w:rPr>
                <w:sz w:val="22"/>
                <w:szCs w:val="22"/>
              </w:rPr>
            </w:pPr>
          </w:p>
          <w:p w:rsidR="003D6F7E" w:rsidRDefault="00245D06" w:rsidP="00F866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6F7E">
              <w:rPr>
                <w:sz w:val="22"/>
                <w:szCs w:val="22"/>
              </w:rPr>
              <w:t xml:space="preserve">. </w:t>
            </w:r>
            <w:r w:rsidR="003D6F7E">
              <w:rPr>
                <w:sz w:val="22"/>
                <w:szCs w:val="22"/>
                <w:lang w:eastAsia="en-US"/>
              </w:rPr>
              <w:t>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846E93" w:rsidP="003D6F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27 </w:t>
            </w:r>
            <w:r w:rsidR="003E5378">
              <w:rPr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>марта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>ОДН МО МВД России «Сарапульский»</w:t>
            </w:r>
            <w:r w:rsidR="002D2015">
              <w:rPr>
                <w:sz w:val="22"/>
                <w:szCs w:val="22"/>
                <w:lang w:eastAsia="en-US"/>
              </w:rPr>
              <w:t>,</w:t>
            </w:r>
          </w:p>
          <w:p w:rsid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 xml:space="preserve">Филиал по </w:t>
            </w:r>
            <w:proofErr w:type="spellStart"/>
            <w:r w:rsidR="002D2015" w:rsidRPr="002D2015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2D2015" w:rsidRPr="002D2015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2D2015" w:rsidRPr="002D2015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="002D2015" w:rsidRPr="002D2015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180E0F" w:rsidRDefault="003D6F7E" w:rsidP="003D6F7E">
            <w:pPr>
              <w:jc w:val="center"/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Pr="00EE0134" w:rsidRDefault="00245D0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Pr="002D2015">
              <w:rPr>
                <w:sz w:val="22"/>
                <w:szCs w:val="22"/>
              </w:rPr>
              <w:t>.</w:t>
            </w:r>
            <w:r w:rsidR="00AD1A76" w:rsidRPr="00EE0134">
              <w:rPr>
                <w:sz w:val="22"/>
                <w:szCs w:val="22"/>
                <w:lang w:eastAsia="en-US"/>
              </w:rPr>
              <w:t>О состоянии безнадзорности, преступности и правонарушений несовершеннолетних</w:t>
            </w:r>
            <w:r w:rsidR="00AD1A76">
              <w:rPr>
                <w:sz w:val="22"/>
                <w:szCs w:val="22"/>
                <w:lang w:eastAsia="en-US"/>
              </w:rPr>
              <w:t>, в том числе повторной преступности</w:t>
            </w:r>
            <w:r w:rsidR="00AD1A76" w:rsidRPr="00EE0134">
              <w:rPr>
                <w:sz w:val="22"/>
                <w:szCs w:val="22"/>
                <w:lang w:eastAsia="en-US"/>
              </w:rPr>
              <w:t xml:space="preserve"> за 3 месяца</w:t>
            </w:r>
            <w:r w:rsidR="009E3E09">
              <w:rPr>
                <w:sz w:val="22"/>
                <w:szCs w:val="22"/>
                <w:lang w:eastAsia="en-US"/>
              </w:rPr>
              <w:t xml:space="preserve"> 2024</w:t>
            </w:r>
            <w:r w:rsidR="00AD1A76" w:rsidRPr="00EE0134">
              <w:rPr>
                <w:sz w:val="22"/>
                <w:szCs w:val="22"/>
                <w:lang w:eastAsia="en-US"/>
              </w:rPr>
              <w:t xml:space="preserve"> г. О дополнительных мерах, направленных на профилактику рецидивной </w:t>
            </w:r>
            <w:r w:rsidR="00AD1A76">
              <w:rPr>
                <w:sz w:val="22"/>
                <w:szCs w:val="22"/>
                <w:lang w:eastAsia="en-US"/>
              </w:rPr>
              <w:t>преступности и общественно опасных деяний среди несовершеннолетних.</w:t>
            </w:r>
          </w:p>
          <w:p w:rsidR="00AD1A76" w:rsidRDefault="00AD1A76" w:rsidP="002D2015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45D06" w:rsidRDefault="00AD1A76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245D06" w:rsidRPr="00245D06">
              <w:rPr>
                <w:sz w:val="22"/>
                <w:szCs w:val="22"/>
                <w:lang w:eastAsia="en-US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45D06" w:rsidRDefault="00245D06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Pr="00180E0F" w:rsidRDefault="00AD1A7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 w:rsidRPr="00180E0F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180E0F" w:rsidRDefault="003D6F7E" w:rsidP="00900409">
            <w:pPr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 xml:space="preserve"> </w:t>
            </w:r>
            <w:r w:rsidR="00846E93">
              <w:rPr>
                <w:sz w:val="22"/>
                <w:szCs w:val="22"/>
                <w:lang w:eastAsia="en-US"/>
              </w:rPr>
              <w:t xml:space="preserve">10 </w:t>
            </w:r>
            <w:r w:rsidRPr="00180E0F">
              <w:rPr>
                <w:sz w:val="22"/>
                <w:szCs w:val="22"/>
                <w:lang w:eastAsia="en-US"/>
              </w:rPr>
              <w:t>апреля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45D06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ДН МО МВД России «Сарапульский»</w:t>
            </w:r>
          </w:p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45D06">
              <w:rPr>
                <w:sz w:val="22"/>
                <w:szCs w:val="22"/>
                <w:lang w:eastAsia="en-US"/>
              </w:rPr>
              <w:t xml:space="preserve">Филиал по </w:t>
            </w:r>
            <w:proofErr w:type="spellStart"/>
            <w:r w:rsidRPr="00245D06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45D06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245D06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245D06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AD1A76" w:rsidRPr="002D2015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45D06" w:rsidRDefault="00245D06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593B2E">
            <w:pPr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 xml:space="preserve">Члены </w:t>
            </w:r>
            <w:r w:rsidR="00593B2E" w:rsidRPr="00180E0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EE0134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 w:rsidRPr="00EE0134"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900409" w:rsidRPr="00EE013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F86640">
            <w:pPr>
              <w:jc w:val="both"/>
              <w:rPr>
                <w:sz w:val="22"/>
                <w:szCs w:val="22"/>
                <w:lang w:eastAsia="en-US"/>
              </w:rPr>
            </w:pPr>
            <w:r w:rsidRPr="00F86640">
              <w:rPr>
                <w:sz w:val="22"/>
                <w:szCs w:val="22"/>
                <w:lang w:eastAsia="en-US"/>
              </w:rPr>
              <w:t>1. О соблюдении трудового законодательства в отношении работающих несовершеннолетних и эффективности проводимой субъектами системы профилактики работы по обеспечению трудовой занятости несовершеннолетних.</w:t>
            </w:r>
          </w:p>
          <w:p w:rsidR="00AD1A76" w:rsidRDefault="00AD1A76" w:rsidP="00F86640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AD1A76" w:rsidP="00F866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86640" w:rsidRPr="00F86640">
              <w:rPr>
                <w:sz w:val="22"/>
                <w:szCs w:val="22"/>
                <w:lang w:eastAsia="en-US"/>
              </w:rPr>
              <w:t xml:space="preserve">. </w:t>
            </w:r>
            <w:r w:rsidR="00F86640">
              <w:rPr>
                <w:sz w:val="22"/>
                <w:szCs w:val="22"/>
              </w:rPr>
              <w:t>О реализации инд</w:t>
            </w:r>
            <w:r w:rsidR="00883707">
              <w:rPr>
                <w:sz w:val="22"/>
                <w:szCs w:val="22"/>
              </w:rPr>
              <w:t xml:space="preserve">ивидуальных программ социальной реабилитации </w:t>
            </w:r>
            <w:r w:rsidR="00F86640">
              <w:rPr>
                <w:sz w:val="22"/>
                <w:szCs w:val="22"/>
              </w:rPr>
              <w:t>несовершеннолетних и семей, находящихся в социально опасном положении</w:t>
            </w:r>
          </w:p>
          <w:p w:rsidR="00900409" w:rsidRPr="00EE0134" w:rsidRDefault="00900409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Pr="00EE0134" w:rsidRDefault="00AD1A7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 w:rsidRPr="00EE0134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EE0134" w:rsidRDefault="00846E93" w:rsidP="00846E9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24 </w:t>
            </w:r>
            <w:r w:rsidR="003D6F7E" w:rsidRPr="00EE0134">
              <w:rPr>
                <w:sz w:val="22"/>
                <w:szCs w:val="22"/>
                <w:lang w:eastAsia="en-US"/>
              </w:rPr>
              <w:t>апреля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AD1A76">
              <w:rPr>
                <w:sz w:val="22"/>
                <w:szCs w:val="22"/>
                <w:lang w:eastAsia="en-US"/>
              </w:rPr>
              <w:t>илиал Республиканского ЦЗН «ЦЗН города Сарапула и Сарапульского района»</w:t>
            </w: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63559" w:rsidRPr="00EE0134" w:rsidRDefault="00863559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593B2E">
            <w:pPr>
              <w:rPr>
                <w:sz w:val="22"/>
                <w:szCs w:val="22"/>
                <w:lang w:eastAsia="en-US"/>
              </w:rPr>
            </w:pPr>
            <w:r w:rsidRPr="00EE0134">
              <w:rPr>
                <w:sz w:val="22"/>
                <w:szCs w:val="22"/>
                <w:lang w:eastAsia="en-US"/>
              </w:rPr>
              <w:t xml:space="preserve">Члены </w:t>
            </w:r>
            <w:r w:rsidR="00593B2E" w:rsidRPr="00EE0134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90040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A76" w:rsidRDefault="00AD1A7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9D01EE">
              <w:t xml:space="preserve"> </w:t>
            </w:r>
            <w:r w:rsidR="009D01EE" w:rsidRPr="009D01EE">
              <w:rPr>
                <w:sz w:val="22"/>
                <w:szCs w:val="22"/>
                <w:lang w:eastAsia="en-US"/>
              </w:rPr>
              <w:t xml:space="preserve">Об утверждении план межведомственных мероприятий по проведению Республиканской ежегодной Акции «Охрана прав детства»-2023 на территории </w:t>
            </w:r>
            <w:proofErr w:type="spellStart"/>
            <w:r w:rsidR="009D01EE" w:rsidRPr="009D01EE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9D01EE" w:rsidRPr="009D01EE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9D01EE" w:rsidRPr="009D01EE">
              <w:rPr>
                <w:sz w:val="22"/>
                <w:szCs w:val="22"/>
                <w:lang w:eastAsia="en-US"/>
              </w:rPr>
              <w:t>арапула</w:t>
            </w:r>
            <w:proofErr w:type="spellEnd"/>
          </w:p>
          <w:p w:rsidR="009D01EE" w:rsidRDefault="009D01EE" w:rsidP="00AD1A76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D1A76" w:rsidRDefault="00AD1A7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E242D0">
              <w:rPr>
                <w:sz w:val="22"/>
                <w:szCs w:val="22"/>
                <w:lang w:eastAsia="en-US"/>
              </w:rPr>
              <w:t>Об у</w:t>
            </w:r>
            <w:r w:rsidRPr="00AD1A76">
              <w:rPr>
                <w:sz w:val="22"/>
                <w:szCs w:val="22"/>
                <w:lang w:eastAsia="en-US"/>
              </w:rPr>
              <w:t>тверждение плана межведомственной оперативно-профилактическо</w:t>
            </w:r>
            <w:r w:rsidR="009E3E09">
              <w:rPr>
                <w:sz w:val="22"/>
                <w:szCs w:val="22"/>
                <w:lang w:eastAsia="en-US"/>
              </w:rPr>
              <w:t>й операции «Подросток-лето»-2024</w:t>
            </w:r>
            <w:r w:rsidRPr="00AD1A76">
              <w:rPr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Pr="00AD1A76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D1A76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D1A76">
              <w:rPr>
                <w:sz w:val="22"/>
                <w:szCs w:val="22"/>
                <w:lang w:eastAsia="en-US"/>
              </w:rPr>
              <w:t>арапула</w:t>
            </w:r>
            <w:proofErr w:type="spellEnd"/>
          </w:p>
          <w:p w:rsidR="00CE556D" w:rsidRPr="00AD1A76" w:rsidRDefault="00CE556D" w:rsidP="00AD1A76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30065" w:rsidRPr="009D01EE" w:rsidRDefault="009D01EE" w:rsidP="009D01E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CE556D" w:rsidRPr="009D01EE">
              <w:rPr>
                <w:sz w:val="22"/>
                <w:szCs w:val="22"/>
                <w:lang w:eastAsia="en-US"/>
              </w:rPr>
              <w:t>О проводимой работе дошкольными образовательными учреждениями по раннему выявлению семейного неблагополучия</w:t>
            </w:r>
          </w:p>
          <w:p w:rsidR="00CE556D" w:rsidRPr="00CE556D" w:rsidRDefault="00CE556D" w:rsidP="00CE556D">
            <w:pPr>
              <w:rPr>
                <w:sz w:val="22"/>
                <w:szCs w:val="22"/>
                <w:lang w:eastAsia="en-US"/>
              </w:rPr>
            </w:pPr>
          </w:p>
          <w:p w:rsidR="00245D06" w:rsidRDefault="00CE556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45D06" w:rsidRPr="00245D06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CE556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B483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46E93">
              <w:rPr>
                <w:sz w:val="22"/>
                <w:szCs w:val="22"/>
                <w:lang w:eastAsia="en-US"/>
              </w:rPr>
              <w:t xml:space="preserve">8 </w:t>
            </w:r>
            <w:r>
              <w:rPr>
                <w:sz w:val="22"/>
                <w:szCs w:val="22"/>
                <w:lang w:eastAsia="en-US"/>
              </w:rPr>
              <w:t xml:space="preserve"> мая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4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863559" w:rsidRDefault="00863559" w:rsidP="002D2015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245D06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245D06">
            <w:pPr>
              <w:rPr>
                <w:sz w:val="22"/>
                <w:szCs w:val="22"/>
                <w:lang w:eastAsia="en-US"/>
              </w:rPr>
            </w:pP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Управление образования г.Сарапула</w:t>
            </w: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F26D8" w:rsidRDefault="00FF26D8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AD1A76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90040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5E" w:rsidRDefault="00883707" w:rsidP="007837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8375E">
              <w:rPr>
                <w:sz w:val="22"/>
                <w:szCs w:val="22"/>
                <w:lang w:eastAsia="en-US"/>
              </w:rPr>
              <w:t>. О состоянии преступности в жилищно-бытовой сфере. О мерах, направленных на профилактику семейно-бытовых правонарушений.</w:t>
            </w:r>
          </w:p>
          <w:p w:rsidR="0078375E" w:rsidRDefault="0078375E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</w:rPr>
            </w:pPr>
          </w:p>
          <w:p w:rsidR="008A5512" w:rsidRDefault="008A5512" w:rsidP="00851168">
            <w:pPr>
              <w:jc w:val="both"/>
              <w:rPr>
                <w:sz w:val="22"/>
                <w:szCs w:val="22"/>
              </w:rPr>
            </w:pPr>
          </w:p>
          <w:p w:rsidR="008A5512" w:rsidRDefault="008A5512" w:rsidP="00851168">
            <w:pPr>
              <w:jc w:val="both"/>
              <w:rPr>
                <w:sz w:val="22"/>
                <w:szCs w:val="22"/>
              </w:rPr>
            </w:pPr>
          </w:p>
          <w:p w:rsidR="008A5512" w:rsidRDefault="008A5512" w:rsidP="00851168">
            <w:pPr>
              <w:jc w:val="both"/>
              <w:rPr>
                <w:sz w:val="22"/>
                <w:szCs w:val="22"/>
              </w:rPr>
            </w:pPr>
          </w:p>
          <w:p w:rsidR="00851168" w:rsidRDefault="00883707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375E">
              <w:rPr>
                <w:sz w:val="22"/>
                <w:szCs w:val="22"/>
              </w:rPr>
              <w:t xml:space="preserve">. </w:t>
            </w:r>
            <w:r w:rsidR="00851168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851168" w:rsidRDefault="0085116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883707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04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46E93">
              <w:rPr>
                <w:sz w:val="22"/>
                <w:szCs w:val="22"/>
                <w:lang w:eastAsia="en-US"/>
              </w:rPr>
              <w:t>22</w:t>
            </w:r>
            <w:r>
              <w:rPr>
                <w:sz w:val="22"/>
                <w:szCs w:val="22"/>
                <w:lang w:eastAsia="en-US"/>
              </w:rPr>
              <w:t xml:space="preserve"> мая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07" w:rsidRDefault="00883707" w:rsidP="00883707">
            <w:pPr>
              <w:jc w:val="both"/>
            </w:pPr>
            <w:r>
              <w:t>- ОДН МО МВД России «Сарапульский»</w:t>
            </w:r>
          </w:p>
          <w:p w:rsidR="00883707" w:rsidRPr="0078375E" w:rsidRDefault="00883707" w:rsidP="00883707">
            <w:pPr>
              <w:jc w:val="both"/>
            </w:pPr>
            <w:r>
              <w:t xml:space="preserve">- </w:t>
            </w:r>
            <w:r w:rsidR="008A5512" w:rsidRPr="008A5512">
              <w:rPr>
                <w:sz w:val="22"/>
                <w:szCs w:val="22"/>
              </w:rPr>
              <w:t>отдел социальной защиты населения в городе Сарапуле Управления социальной защиты населения УР при Министерстве социальной политики и труда УР</w:t>
            </w: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83707" w:rsidRDefault="00883707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040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90040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C" w:rsidRPr="00AD1A76" w:rsidRDefault="00080EBB" w:rsidP="00AD1A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1A76">
              <w:rPr>
                <w:sz w:val="22"/>
                <w:szCs w:val="22"/>
              </w:rPr>
              <w:t>.</w:t>
            </w:r>
            <w:r w:rsidR="00A807BC" w:rsidRPr="00AD1A76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807BC" w:rsidRDefault="00A807BC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F660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ED228F">
              <w:rPr>
                <w:sz w:val="22"/>
                <w:szCs w:val="22"/>
                <w:lang w:eastAsia="en-US"/>
              </w:rPr>
              <w:t>05</w:t>
            </w:r>
            <w:r>
              <w:rPr>
                <w:sz w:val="22"/>
                <w:szCs w:val="22"/>
                <w:lang w:eastAsia="en-US"/>
              </w:rPr>
              <w:t xml:space="preserve">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Председатель межведомственного социально-реабилитационного </w:t>
            </w:r>
            <w:r>
              <w:lastRenderedPageBreak/>
              <w:t>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D1A76" w:rsidRDefault="00AD1A76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B46B5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080EB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Об итогах проведения Республиканской ежегодной Акции «Охрана прав детства»</w:t>
            </w:r>
          </w:p>
          <w:p w:rsidR="00080EBB" w:rsidRDefault="00080EBB" w:rsidP="00B46B5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46B5E" w:rsidRDefault="00C967FD" w:rsidP="00B46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="00B46B5E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225D5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D228F">
              <w:rPr>
                <w:sz w:val="22"/>
                <w:szCs w:val="22"/>
                <w:lang w:eastAsia="en-US"/>
              </w:rPr>
              <w:t>19</w:t>
            </w:r>
            <w:r>
              <w:rPr>
                <w:sz w:val="22"/>
                <w:szCs w:val="22"/>
                <w:lang w:eastAsia="en-US"/>
              </w:rPr>
              <w:t xml:space="preserve">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80EBB" w:rsidRDefault="00080EBB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225D5D">
            <w:pPr>
              <w:jc w:val="both"/>
              <w:rPr>
                <w:sz w:val="22"/>
                <w:szCs w:val="22"/>
                <w:lang w:eastAsia="en-US"/>
              </w:rPr>
            </w:pPr>
            <w:r w:rsidRPr="000C007A">
              <w:rPr>
                <w:sz w:val="22"/>
                <w:szCs w:val="22"/>
                <w:lang w:eastAsia="en-US"/>
              </w:rPr>
              <w:t>1. О состоянии безнадзорности, преступности и правонарушений несовершенн</w:t>
            </w:r>
            <w:r w:rsidR="009E3E09">
              <w:rPr>
                <w:sz w:val="22"/>
                <w:szCs w:val="22"/>
                <w:lang w:eastAsia="en-US"/>
              </w:rPr>
              <w:t>олетних за 6 месяцев 2024</w:t>
            </w:r>
            <w:r w:rsidRPr="000C007A">
              <w:rPr>
                <w:sz w:val="22"/>
                <w:szCs w:val="22"/>
                <w:lang w:eastAsia="en-US"/>
              </w:rPr>
              <w:t xml:space="preserve"> г.  </w:t>
            </w:r>
            <w:r w:rsidR="007F0D85" w:rsidRPr="000C007A">
              <w:rPr>
                <w:sz w:val="22"/>
                <w:szCs w:val="22"/>
                <w:lang w:eastAsia="en-US"/>
              </w:rPr>
              <w:t>О мерах по защите несовершеннолетних от преступных посягательств и предупреждению преступности несовершеннолетних.</w:t>
            </w:r>
          </w:p>
          <w:p w:rsidR="00A807BC" w:rsidRDefault="00A807BC" w:rsidP="00A807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807B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</w:t>
            </w:r>
            <w:r w:rsidR="003D6F7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>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ED228F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3D6F7E">
              <w:rPr>
                <w:sz w:val="22"/>
                <w:szCs w:val="22"/>
                <w:lang w:eastAsia="en-US"/>
              </w:rPr>
              <w:t xml:space="preserve"> июля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C" w:rsidRPr="00A807BC" w:rsidRDefault="00A807BC" w:rsidP="00A807BC">
            <w:pPr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>- ОДН МО МВД России «Сарапульский»</w:t>
            </w:r>
          </w:p>
          <w:p w:rsidR="00A807BC" w:rsidRDefault="00A807BC" w:rsidP="00A807BC">
            <w:pPr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 xml:space="preserve">- Филиал по </w:t>
            </w:r>
            <w:proofErr w:type="spellStart"/>
            <w:r w:rsidRPr="00A807B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807BC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807BC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A807BC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8E" w:rsidRDefault="000C007A" w:rsidP="00C967FD">
            <w:pPr>
              <w:jc w:val="both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 w:rsidRPr="00C967FD">
              <w:rPr>
                <w:sz w:val="22"/>
                <w:szCs w:val="22"/>
                <w:lang w:eastAsia="en-US"/>
              </w:rPr>
              <w:t>1.</w:t>
            </w:r>
            <w:r w:rsidR="00E242D0" w:rsidRPr="00C967FD">
              <w:rPr>
                <w:shd w:val="clear" w:color="auto" w:fill="FFFFFF"/>
              </w:rPr>
              <w:t>О</w:t>
            </w:r>
            <w:r w:rsidR="008640CA" w:rsidRPr="00C967FD">
              <w:rPr>
                <w:shd w:val="clear" w:color="auto" w:fill="FFFFFF"/>
              </w:rPr>
              <w:t xml:space="preserve">б эффективности мер, направленных на предупреждение распространения криминальной субкультуры среди несовершеннолетних, а также выявления и пресечения случаев вовлечения несовершеннолетних в совершение противоправных и антиобщественных действий. </w:t>
            </w:r>
            <w:r w:rsidR="00E242D0" w:rsidRPr="00C967FD">
              <w:rPr>
                <w:shd w:val="clear" w:color="auto" w:fill="FFFFFF"/>
              </w:rPr>
              <w:t>С проведением  персонифицированного</w:t>
            </w:r>
            <w:r w:rsidR="008640CA" w:rsidRPr="00C967FD">
              <w:rPr>
                <w:shd w:val="clear" w:color="auto" w:fill="FFFFFF"/>
              </w:rPr>
              <w:t xml:space="preserve"> анализ</w:t>
            </w:r>
            <w:r w:rsidR="00E242D0" w:rsidRPr="00C967FD">
              <w:rPr>
                <w:shd w:val="clear" w:color="auto" w:fill="FFFFFF"/>
              </w:rPr>
              <w:t>а</w:t>
            </w:r>
            <w:r w:rsidR="008640CA" w:rsidRPr="00C967FD">
              <w:rPr>
                <w:shd w:val="clear" w:color="auto" w:fill="FFFFFF"/>
              </w:rPr>
              <w:t xml:space="preserve"> данных о несовершеннолетних, состоящих на учетах в органах внутренних дел, иных органах и учреждениях системы профилактики безнадзорности и правонарушений несовершеннолетних, на предмет предрасположенности несовершеннолетних к криминальным субкультурам или экстремистской идеологии.</w:t>
            </w:r>
            <w:r w:rsidR="008640CA" w:rsidRPr="00C967F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  <w:p w:rsidR="00764D8E" w:rsidRDefault="00764D8E" w:rsidP="00C967FD">
            <w:pPr>
              <w:jc w:val="both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</w:p>
          <w:p w:rsidR="00764D8E" w:rsidRDefault="00764D8E" w:rsidP="00764D8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 w:rsidRPr="00264961">
              <w:rPr>
                <w:sz w:val="22"/>
                <w:szCs w:val="22"/>
                <w:lang w:eastAsia="en-US"/>
              </w:rPr>
              <w:t>О мерах социальной поддержки семей, находящихся в социально опасном положении</w:t>
            </w:r>
          </w:p>
          <w:p w:rsidR="00764D8E" w:rsidRPr="00764D8E" w:rsidRDefault="00764D8E" w:rsidP="00C967FD">
            <w:pPr>
              <w:jc w:val="both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</w:p>
          <w:p w:rsidR="00225D5D" w:rsidRDefault="00225D5D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764D8E" w:rsidP="00A94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="00A94DD3">
              <w:rPr>
                <w:sz w:val="22"/>
                <w:szCs w:val="22"/>
                <w:lang w:eastAsia="en-US"/>
              </w:rPr>
              <w:t xml:space="preserve"> </w:t>
            </w:r>
            <w:r w:rsidR="00A94DD3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94DD3" w:rsidRDefault="00A94DD3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rPr>
                <w:sz w:val="22"/>
                <w:szCs w:val="22"/>
                <w:lang w:eastAsia="en-US"/>
              </w:rPr>
            </w:pPr>
          </w:p>
          <w:p w:rsidR="003D6F7E" w:rsidRPr="00225D5D" w:rsidRDefault="00764D8E" w:rsidP="00225D5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25D5D">
              <w:rPr>
                <w:sz w:val="22"/>
                <w:szCs w:val="22"/>
                <w:lang w:eastAsia="en-US"/>
              </w:rPr>
              <w:t>.</w:t>
            </w:r>
            <w:r w:rsidR="003D6F7E" w:rsidRPr="00225D5D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ED228F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14</w:t>
            </w:r>
            <w:r w:rsidR="003D6F7E">
              <w:rPr>
                <w:sz w:val="22"/>
                <w:szCs w:val="22"/>
                <w:lang w:eastAsia="en-US"/>
              </w:rPr>
              <w:t xml:space="preserve">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94DD3">
              <w:rPr>
                <w:sz w:val="22"/>
                <w:szCs w:val="22"/>
                <w:lang w:eastAsia="en-US"/>
              </w:rPr>
              <w:t xml:space="preserve">ОДН МО МВД России «Сарапульский»,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883707" w:rsidRPr="002D201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883707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883707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883707" w:rsidRDefault="00883707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C967FD">
            <w:pPr>
              <w:jc w:val="both"/>
            </w:pPr>
          </w:p>
          <w:p w:rsidR="00764D8E" w:rsidRDefault="00764D8E" w:rsidP="00764D8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филиал</w:t>
            </w:r>
            <w:r w:rsidRPr="00225D5D">
              <w:rPr>
                <w:sz w:val="22"/>
                <w:szCs w:val="22"/>
                <w:lang w:eastAsia="en-US"/>
              </w:rPr>
              <w:t xml:space="preserve"> КУ УР «Республиканский центр социальных выплат» в городе Сарапуле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764D8E" w:rsidRDefault="00764D8E" w:rsidP="00764D8E">
            <w:pPr>
              <w:jc w:val="both"/>
              <w:rPr>
                <w:sz w:val="22"/>
                <w:szCs w:val="22"/>
                <w:lang w:eastAsia="en-US"/>
              </w:rPr>
            </w:pPr>
            <w:r w:rsidRPr="00A94DD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- отдел</w:t>
            </w:r>
            <w:r w:rsidRPr="00225D5D">
              <w:rPr>
                <w:sz w:val="22"/>
                <w:szCs w:val="22"/>
                <w:lang w:eastAsia="en-US"/>
              </w:rPr>
              <w:t xml:space="preserve"> социальной защиты населения в городе Сарапуле Управления социальной защиты населения УР при Министерстве социальной политики и труда УР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764D8E" w:rsidRPr="00764D8E" w:rsidRDefault="00764D8E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94DD3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>
              <w:rPr>
                <w:sz w:val="22"/>
                <w:szCs w:val="22"/>
                <w:lang w:eastAsia="en-US"/>
              </w:rPr>
              <w:t>- филиал</w:t>
            </w:r>
            <w:r w:rsidRPr="00225D5D">
              <w:rPr>
                <w:sz w:val="22"/>
                <w:szCs w:val="22"/>
                <w:lang w:eastAsia="en-US"/>
              </w:rPr>
              <w:t xml:space="preserve"> БУ СО УР «Республиканский комплексный центр социального обслуживания населения» в городе Сарапуле и Сарапульском районе»</w:t>
            </w:r>
          </w:p>
          <w:p w:rsidR="00764D8E" w:rsidRDefault="00764D8E" w:rsidP="00C967FD">
            <w:pPr>
              <w:jc w:val="both"/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F86640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</w:t>
            </w:r>
            <w:r w:rsidR="003D6F7E">
              <w:rPr>
                <w:sz w:val="22"/>
                <w:szCs w:val="22"/>
                <w:lang w:eastAsia="en-US"/>
              </w:rPr>
              <w:t xml:space="preserve">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2A5F0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68" w:rsidRDefault="00764D8E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851168">
              <w:rPr>
                <w:sz w:val="22"/>
                <w:szCs w:val="22"/>
                <w:lang w:eastAsia="en-US"/>
              </w:rPr>
              <w:t xml:space="preserve">. </w:t>
            </w:r>
            <w:r w:rsidR="00851168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B46B5E" w:rsidRDefault="00B46B5E" w:rsidP="00B46B5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764D8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D228F">
              <w:rPr>
                <w:sz w:val="22"/>
                <w:szCs w:val="22"/>
                <w:lang w:eastAsia="en-US"/>
              </w:rPr>
              <w:t>28</w:t>
            </w:r>
            <w:r>
              <w:rPr>
                <w:sz w:val="22"/>
                <w:szCs w:val="22"/>
                <w:lang w:eastAsia="en-US"/>
              </w:rPr>
              <w:t xml:space="preserve">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56" w:rsidRDefault="003A545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 профилактике детской</w:t>
            </w:r>
            <w:r w:rsidR="00931AD8">
              <w:rPr>
                <w:sz w:val="22"/>
                <w:szCs w:val="22"/>
                <w:lang w:eastAsia="en-US"/>
              </w:rPr>
              <w:t xml:space="preserve"> и подростковой </w:t>
            </w:r>
            <w:r>
              <w:rPr>
                <w:sz w:val="22"/>
                <w:szCs w:val="22"/>
                <w:lang w:eastAsia="en-US"/>
              </w:rPr>
              <w:t xml:space="preserve"> жестокости и агрессии. </w:t>
            </w:r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3B7566" w:rsidP="00A94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94DD3">
              <w:rPr>
                <w:sz w:val="22"/>
                <w:szCs w:val="22"/>
                <w:lang w:eastAsia="en-US"/>
              </w:rPr>
              <w:t xml:space="preserve">. </w:t>
            </w:r>
            <w:r w:rsidR="00A94DD3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D228F"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E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586EE5"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586EE5" w:rsidRPr="002D201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080EBB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61" w:rsidRDefault="002623B6" w:rsidP="002623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264961" w:rsidRPr="00264961">
              <w:rPr>
                <w:sz w:val="22"/>
                <w:szCs w:val="22"/>
                <w:lang w:eastAsia="en-US"/>
              </w:rPr>
              <w:t>О профилактике преступности против половой неприкосновенности несовершеннолетних.</w:t>
            </w:r>
          </w:p>
          <w:p w:rsidR="002623B6" w:rsidRDefault="002623B6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2623B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>.</w:t>
            </w:r>
            <w:r w:rsidR="00F86640">
              <w:rPr>
                <w:sz w:val="22"/>
                <w:szCs w:val="22"/>
                <w:lang w:eastAsia="en-US"/>
              </w:rPr>
              <w:t xml:space="preserve"> </w:t>
            </w:r>
            <w:r w:rsidR="00A94DD3">
              <w:rPr>
                <w:sz w:val="22"/>
                <w:szCs w:val="22"/>
                <w:lang w:eastAsia="en-US"/>
              </w:rPr>
              <w:t xml:space="preserve">Об итогах </w:t>
            </w:r>
            <w:r w:rsidR="00AD1A76">
              <w:rPr>
                <w:sz w:val="22"/>
                <w:szCs w:val="22"/>
                <w:lang w:eastAsia="en-US"/>
              </w:rPr>
              <w:t>межведомственной оперативно-</w:t>
            </w:r>
            <w:r w:rsidR="00A94DD3">
              <w:rPr>
                <w:sz w:val="22"/>
                <w:szCs w:val="22"/>
                <w:lang w:eastAsia="en-US"/>
              </w:rPr>
              <w:t>профилактической операции «Подросток-лето»</w:t>
            </w:r>
            <w:r w:rsidR="00561EF4">
              <w:rPr>
                <w:sz w:val="22"/>
                <w:szCs w:val="22"/>
                <w:lang w:eastAsia="en-US"/>
              </w:rPr>
              <w:t>-2023</w:t>
            </w:r>
            <w:r w:rsidR="00A94DD3">
              <w:rPr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="00A94DD3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A94DD3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A94DD3">
              <w:rPr>
                <w:sz w:val="22"/>
                <w:szCs w:val="22"/>
                <w:lang w:eastAsia="en-US"/>
              </w:rPr>
              <w:t>арапула</w:t>
            </w:r>
            <w:proofErr w:type="spellEnd"/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3D6F7E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  <w:r w:rsidR="00ED228F">
              <w:rPr>
                <w:sz w:val="22"/>
                <w:szCs w:val="22"/>
                <w:lang w:eastAsia="en-US"/>
              </w:rPr>
              <w:t>5</w:t>
            </w:r>
            <w:r w:rsidR="0079047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E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586EE5"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586EE5" w:rsidRPr="002D201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080EBB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94DD3" w:rsidRDefault="00A94DD3" w:rsidP="00C967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ОДН ММО МВД России «Сарапульский»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F86640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080EB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Pr="00CD1A45">
              <w:rPr>
                <w:sz w:val="22"/>
                <w:szCs w:val="22"/>
                <w:lang w:eastAsia="en-US"/>
              </w:rPr>
              <w:t>Об организации досуга и занятости несовершеннолетних, состоящих на учете в правоохранительных органах, Комиссии</w:t>
            </w:r>
            <w:r w:rsidR="00E242D0">
              <w:rPr>
                <w:sz w:val="22"/>
                <w:szCs w:val="22"/>
                <w:lang w:eastAsia="en-US"/>
              </w:rPr>
              <w:t xml:space="preserve"> (персонифицированный анализ)</w:t>
            </w:r>
            <w:r w:rsidRPr="00CD1A45">
              <w:rPr>
                <w:sz w:val="22"/>
                <w:szCs w:val="22"/>
                <w:lang w:eastAsia="en-US"/>
              </w:rPr>
              <w:t>.</w:t>
            </w:r>
          </w:p>
          <w:p w:rsidR="00080EBB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="00CD1A45" w:rsidRPr="00CD1A45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70655D" w:rsidRDefault="007065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ED228F">
              <w:rPr>
                <w:sz w:val="22"/>
                <w:szCs w:val="22"/>
                <w:lang w:eastAsia="en-US"/>
              </w:rPr>
              <w:t>09</w:t>
            </w:r>
            <w:r>
              <w:rPr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C967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DB4115">
              <w:rPr>
                <w:lang w:eastAsia="en-US"/>
              </w:rPr>
              <w:t xml:space="preserve">Управление образования </w:t>
            </w:r>
          </w:p>
          <w:p w:rsidR="00080EBB" w:rsidRDefault="00080EBB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УКСиМП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Председатель </w:t>
            </w:r>
            <w:r>
              <w:lastRenderedPageBreak/>
              <w:t>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2A5F03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D1A45">
            <w:pPr>
              <w:jc w:val="both"/>
              <w:rPr>
                <w:sz w:val="22"/>
                <w:szCs w:val="22"/>
                <w:lang w:eastAsia="en-US"/>
              </w:rPr>
            </w:pPr>
            <w:r w:rsidRPr="000C007A">
              <w:rPr>
                <w:sz w:val="22"/>
                <w:szCs w:val="22"/>
                <w:lang w:eastAsia="en-US"/>
              </w:rPr>
              <w:t>1. О состоянии безнадзорности, преступности и правонарушений несо</w:t>
            </w:r>
            <w:r w:rsidR="009E3E09">
              <w:rPr>
                <w:sz w:val="22"/>
                <w:szCs w:val="22"/>
                <w:lang w:eastAsia="en-US"/>
              </w:rPr>
              <w:t>вершеннолетних за 9 месяцев 2024</w:t>
            </w:r>
            <w:r w:rsidR="00AB370C">
              <w:rPr>
                <w:sz w:val="22"/>
                <w:szCs w:val="22"/>
                <w:lang w:eastAsia="en-US"/>
              </w:rPr>
              <w:t xml:space="preserve"> г. </w:t>
            </w:r>
            <w:r w:rsidRPr="000C007A">
              <w:rPr>
                <w:sz w:val="22"/>
                <w:szCs w:val="22"/>
                <w:lang w:eastAsia="en-US"/>
              </w:rPr>
              <w:t>О дополнительных мерах, направленных на профилактику рецидивной преступности несовершеннолетних.</w:t>
            </w:r>
          </w:p>
          <w:p w:rsidR="0070655D" w:rsidRDefault="0070655D" w:rsidP="00586EE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D1A45" w:rsidRDefault="00080EBB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D1A45" w:rsidRPr="00CD1A45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70655D" w:rsidRDefault="0070655D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D228F">
              <w:rPr>
                <w:sz w:val="22"/>
                <w:szCs w:val="22"/>
                <w:lang w:eastAsia="en-US"/>
              </w:rPr>
              <w:t>23</w:t>
            </w:r>
            <w:r>
              <w:rPr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5D" w:rsidRPr="0070655D" w:rsidRDefault="007065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5C0FFF">
              <w:rPr>
                <w:lang w:eastAsia="en-US"/>
              </w:rPr>
              <w:t>ОДН МО МВД России «Сарапульский»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 xml:space="preserve">- Филиал по </w:t>
            </w:r>
            <w:proofErr w:type="spellStart"/>
            <w:r w:rsidRPr="00A807B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807BC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807BC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A807BC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86EE5" w:rsidRDefault="00586EE5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45" w:rsidRDefault="00CD1A4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Pr="00CD1A45">
              <w:rPr>
                <w:sz w:val="22"/>
                <w:szCs w:val="22"/>
                <w:lang w:eastAsia="en-US"/>
              </w:rPr>
              <w:t>О реализации прав детей на образование и итогах проведения комплекса мероприяти</w:t>
            </w:r>
            <w:r w:rsidR="009E3E09">
              <w:rPr>
                <w:sz w:val="22"/>
                <w:szCs w:val="22"/>
                <w:lang w:eastAsia="en-US"/>
              </w:rPr>
              <w:t>й по организованному началу 2023-2024</w:t>
            </w:r>
            <w:r w:rsidRPr="00CD1A45">
              <w:rPr>
                <w:sz w:val="22"/>
                <w:szCs w:val="22"/>
                <w:lang w:eastAsia="en-US"/>
              </w:rPr>
              <w:t xml:space="preserve"> учебного года.</w:t>
            </w: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О мерах по профилактике дорожно-транспортного травматизма и предупреждению правонарушений в сфере безопасности дорожного движения</w:t>
            </w: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0655D" w:rsidRDefault="00AC477C" w:rsidP="0070655D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70655D" w:rsidRPr="00CD1A45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C477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D1A45">
              <w:rPr>
                <w:sz w:val="22"/>
                <w:szCs w:val="22"/>
                <w:lang w:eastAsia="en-US"/>
              </w:rPr>
              <w:t xml:space="preserve">. </w:t>
            </w:r>
            <w:r w:rsidR="003D6F7E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D5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D228F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 xml:space="preserve"> ноября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0655D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C477C" w:rsidRDefault="00AC477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-ОГИБДД МВД России «Сарапульский</w:t>
            </w:r>
          </w:p>
          <w:p w:rsidR="00AC477C" w:rsidRDefault="00225D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AC477C" w:rsidRPr="00DB4115">
              <w:rPr>
                <w:lang w:eastAsia="en-US"/>
              </w:rPr>
              <w:t>Уп</w:t>
            </w:r>
            <w:r w:rsidR="00AC477C">
              <w:rPr>
                <w:lang w:eastAsia="en-US"/>
              </w:rPr>
              <w:t xml:space="preserve">равление образования </w:t>
            </w:r>
          </w:p>
          <w:p w:rsidR="00AC477C" w:rsidRDefault="00AC477C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C477C" w:rsidRDefault="00AC477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Pr="000D555A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5D55A5">
              <w:rPr>
                <w:sz w:val="22"/>
                <w:szCs w:val="22"/>
                <w:lang w:eastAsia="en-US"/>
              </w:rPr>
              <w:t xml:space="preserve">О формировании информационной безопасности несовершеннолетних в </w:t>
            </w:r>
            <w:proofErr w:type="gramStart"/>
            <w:r w:rsidR="005D55A5">
              <w:rPr>
                <w:sz w:val="22"/>
                <w:szCs w:val="22"/>
                <w:lang w:eastAsia="en-US"/>
              </w:rPr>
              <w:t>интернет-пространстве</w:t>
            </w:r>
            <w:proofErr w:type="gramEnd"/>
            <w:r w:rsidR="005D55A5">
              <w:rPr>
                <w:sz w:val="22"/>
                <w:szCs w:val="22"/>
                <w:lang w:eastAsia="en-US"/>
              </w:rPr>
              <w:t xml:space="preserve">. </w:t>
            </w:r>
          </w:p>
          <w:p w:rsidR="00897D01" w:rsidRPr="000D555A" w:rsidRDefault="00897D01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97D01" w:rsidRDefault="00897D01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97D01" w:rsidRDefault="00897D01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0D555A" w:rsidRDefault="000D555A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51168" w:rsidRDefault="000D555A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851168">
              <w:rPr>
                <w:sz w:val="22"/>
                <w:szCs w:val="22"/>
                <w:lang w:eastAsia="en-US"/>
              </w:rPr>
              <w:t xml:space="preserve">. </w:t>
            </w:r>
            <w:r w:rsidR="00851168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851168" w:rsidRDefault="0085116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0D555A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D5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D228F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 xml:space="preserve"> ноября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5D" w:rsidRDefault="00225D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70655D" w:rsidRPr="00DB4115">
              <w:rPr>
                <w:lang w:eastAsia="en-US"/>
              </w:rPr>
              <w:t>Уп</w:t>
            </w:r>
            <w:r w:rsidR="0070655D">
              <w:rPr>
                <w:lang w:eastAsia="en-US"/>
              </w:rPr>
              <w:t xml:space="preserve">равление образования </w:t>
            </w:r>
          </w:p>
          <w:p w:rsidR="00586EE5" w:rsidRDefault="007065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 w:rsidR="00586EE5"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 w:rsidR="00586EE5">
              <w:rPr>
                <w:sz w:val="22"/>
                <w:szCs w:val="22"/>
                <w:lang w:eastAsia="en-US"/>
              </w:rPr>
              <w:t>иМП</w:t>
            </w:r>
            <w:proofErr w:type="spellEnd"/>
            <w:r w:rsidR="00586EE5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70655D" w:rsidRDefault="0070655D" w:rsidP="00C967FD">
            <w:pPr>
              <w:pStyle w:val="a5"/>
              <w:ind w:left="0"/>
              <w:jc w:val="both"/>
              <w:rPr>
                <w:b/>
                <w:i/>
                <w:lang w:eastAsia="en-US"/>
              </w:rPr>
            </w:pPr>
          </w:p>
          <w:p w:rsidR="00897D01" w:rsidRDefault="00897D01" w:rsidP="00C967FD">
            <w:pPr>
              <w:jc w:val="both"/>
            </w:pPr>
          </w:p>
          <w:p w:rsidR="00897D01" w:rsidRDefault="00897D01" w:rsidP="00C967FD">
            <w:pPr>
              <w:jc w:val="both"/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A5F0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68" w:rsidRDefault="002628F7" w:rsidP="008511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851168">
              <w:rPr>
                <w:sz w:val="22"/>
                <w:szCs w:val="22"/>
              </w:rPr>
              <w:t xml:space="preserve">. </w:t>
            </w:r>
            <w:r w:rsidR="00851168" w:rsidRPr="00A816A8">
              <w:rPr>
                <w:sz w:val="22"/>
                <w:szCs w:val="22"/>
                <w:lang w:eastAsia="en-US"/>
              </w:rPr>
              <w:t xml:space="preserve">О состоянии воспитательной и профилактической работы с </w:t>
            </w:r>
            <w:proofErr w:type="gramStart"/>
            <w:r w:rsidR="00851168" w:rsidRPr="00A816A8">
              <w:rPr>
                <w:sz w:val="22"/>
                <w:szCs w:val="22"/>
                <w:lang w:eastAsia="en-US"/>
              </w:rPr>
              <w:t>обучающимися</w:t>
            </w:r>
            <w:proofErr w:type="gramEnd"/>
            <w:r w:rsidR="00851168" w:rsidRPr="00A816A8">
              <w:rPr>
                <w:sz w:val="22"/>
                <w:szCs w:val="22"/>
                <w:lang w:eastAsia="en-US"/>
              </w:rPr>
              <w:t xml:space="preserve"> в профессиональных образовательных организациях города Сарапула, в том числе проживающими в общежитиях данных </w:t>
            </w:r>
            <w:r w:rsidR="00851168" w:rsidRPr="00A816A8">
              <w:rPr>
                <w:sz w:val="22"/>
                <w:szCs w:val="22"/>
                <w:lang w:eastAsia="en-US"/>
              </w:rPr>
              <w:lastRenderedPageBreak/>
              <w:t>организаций.</w:t>
            </w:r>
          </w:p>
          <w:p w:rsidR="000D555A" w:rsidRDefault="000D555A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0D555A" w:rsidRPr="00EE0134" w:rsidRDefault="000D555A" w:rsidP="008511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2.О деятельности наркологических постов образовательных организаций</w:t>
            </w:r>
          </w:p>
          <w:p w:rsidR="00851168" w:rsidRDefault="00851168" w:rsidP="00BB4839">
            <w:pPr>
              <w:rPr>
                <w:sz w:val="22"/>
                <w:szCs w:val="22"/>
              </w:rPr>
            </w:pPr>
          </w:p>
          <w:p w:rsidR="00C24E1C" w:rsidRDefault="00B064C3" w:rsidP="00BB4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B4839">
              <w:rPr>
                <w:sz w:val="22"/>
                <w:szCs w:val="22"/>
              </w:rPr>
              <w:t xml:space="preserve">. </w:t>
            </w:r>
            <w:r w:rsidR="00C24E1C" w:rsidRPr="00C24E1C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C24E1C" w:rsidRDefault="00C24E1C" w:rsidP="00BB4839">
            <w:pPr>
              <w:rPr>
                <w:sz w:val="22"/>
                <w:szCs w:val="22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B064C3" w:rsidP="002D2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24E1C">
              <w:rPr>
                <w:sz w:val="22"/>
                <w:szCs w:val="22"/>
                <w:lang w:eastAsia="en-US"/>
              </w:rPr>
              <w:t xml:space="preserve">. </w:t>
            </w:r>
            <w:r w:rsidR="00BB4839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062B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ED228F"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E5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586EE5"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 w:rsidR="00586EE5">
              <w:rPr>
                <w:sz w:val="22"/>
                <w:szCs w:val="22"/>
                <w:lang w:eastAsia="en-US"/>
              </w:rPr>
              <w:t>иМП</w:t>
            </w:r>
            <w:proofErr w:type="spellEnd"/>
            <w:r w:rsidR="00586EE5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42251D" w:rsidRDefault="0042251D" w:rsidP="00C967FD">
            <w:pPr>
              <w:jc w:val="both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0D555A" w:rsidRDefault="000D555A" w:rsidP="000D555A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  <w:r w:rsidRPr="00DB4115">
              <w:rPr>
                <w:lang w:eastAsia="en-US"/>
              </w:rPr>
              <w:t>Уп</w:t>
            </w:r>
            <w:r>
              <w:rPr>
                <w:lang w:eastAsia="en-US"/>
              </w:rPr>
              <w:t xml:space="preserve">равление образования </w:t>
            </w:r>
          </w:p>
          <w:p w:rsidR="000D555A" w:rsidRDefault="000D555A" w:rsidP="000D555A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УКСиМП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42251D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BC1516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BC1516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1.2</w:t>
            </w:r>
            <w:r w:rsidR="002A5F0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BC1516" w:rsidP="00BC15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Утверждение плана работы Комиссии на </w:t>
            </w:r>
            <w:r w:rsidR="002628F7">
              <w:rPr>
                <w:sz w:val="22"/>
                <w:szCs w:val="22"/>
                <w:lang w:eastAsia="en-US"/>
              </w:rPr>
              <w:t>2024</w:t>
            </w:r>
            <w:r>
              <w:rPr>
                <w:sz w:val="22"/>
                <w:szCs w:val="22"/>
                <w:lang w:eastAsia="en-US"/>
              </w:rPr>
              <w:t xml:space="preserve"> год.</w:t>
            </w:r>
          </w:p>
          <w:p w:rsidR="00851168" w:rsidRDefault="00851168" w:rsidP="00BC1516">
            <w:pPr>
              <w:rPr>
                <w:sz w:val="22"/>
                <w:szCs w:val="22"/>
                <w:lang w:eastAsia="en-US"/>
              </w:rPr>
            </w:pPr>
          </w:p>
          <w:p w:rsidR="00851168" w:rsidRDefault="00851168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816A8" w:rsidRDefault="00A816A8" w:rsidP="00851168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062B23">
            <w:pPr>
              <w:rPr>
                <w:sz w:val="22"/>
                <w:szCs w:val="22"/>
              </w:rPr>
            </w:pPr>
          </w:p>
          <w:p w:rsidR="00BC1516" w:rsidRDefault="00A816A8" w:rsidP="00062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ED228F" w:rsidP="00062B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BC1516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F8664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C1516" w:rsidRDefault="00F8664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2. Информационно-аналитическая деятельность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F26D8">
            <w:pPr>
              <w:tabs>
                <w:tab w:val="left" w:pos="3405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учета </w:t>
            </w:r>
            <w:r w:rsidR="00FF26D8">
              <w:rPr>
                <w:sz w:val="22"/>
                <w:szCs w:val="22"/>
                <w:lang w:eastAsia="en-US"/>
              </w:rPr>
              <w:t xml:space="preserve">семей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находящимися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BC1516" w:rsidP="00BC15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</w:t>
            </w:r>
            <w:r w:rsidR="003D6F7E">
              <w:rPr>
                <w:sz w:val="22"/>
                <w:szCs w:val="22"/>
                <w:lang w:eastAsia="en-US"/>
              </w:rPr>
              <w:t>отчетов</w:t>
            </w:r>
            <w:r>
              <w:rPr>
                <w:sz w:val="22"/>
                <w:szCs w:val="22"/>
                <w:lang w:eastAsia="en-US"/>
              </w:rPr>
              <w:t>, статистических отчетов</w:t>
            </w:r>
            <w:r w:rsidR="003D6F7E">
              <w:rPr>
                <w:sz w:val="22"/>
                <w:szCs w:val="22"/>
                <w:lang w:eastAsia="en-US"/>
              </w:rPr>
              <w:t xml:space="preserve"> о работе 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</w:t>
            </w:r>
            <w:r w:rsidR="00F86640">
              <w:rPr>
                <w:sz w:val="22"/>
                <w:szCs w:val="22"/>
                <w:lang w:eastAsia="en-US"/>
              </w:rPr>
              <w:t xml:space="preserve">запросу прокуратуры, </w:t>
            </w:r>
            <w:r>
              <w:rPr>
                <w:sz w:val="22"/>
                <w:szCs w:val="22"/>
                <w:lang w:eastAsia="en-US"/>
              </w:rPr>
              <w:t>отдельному плану МКДН при Правительстве УР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2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</w:t>
            </w:r>
            <w:r w:rsidR="00593B2E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секретарь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FF26D8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BC15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и обобщение результатов проведения Республиканской ежегодной Акции «Охрана прав детства»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итогам мероприятий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FF26D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и обобщение р</w:t>
            </w:r>
            <w:r w:rsidR="00BC1516">
              <w:rPr>
                <w:sz w:val="22"/>
                <w:szCs w:val="22"/>
                <w:lang w:eastAsia="en-US"/>
              </w:rPr>
              <w:t>езультатов Республиканской акции</w:t>
            </w:r>
            <w:r>
              <w:rPr>
                <w:sz w:val="22"/>
                <w:szCs w:val="22"/>
                <w:lang w:eastAsia="en-US"/>
              </w:rPr>
              <w:t xml:space="preserve"> охраны прав детства, Республиканской межведомственной операции «Подросток – лето»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итогам мероприятий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анализа выполнения решений </w:t>
            </w:r>
            <w:r w:rsidR="00B50442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gramStart"/>
            <w:r>
              <w:rPr>
                <w:sz w:val="22"/>
                <w:szCs w:val="22"/>
                <w:lang w:eastAsia="en-US"/>
              </w:rPr>
              <w:t>согласно протоколов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заседаний)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B50442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председателя,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секретарь 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Мониторинг положения семей и несовершеннолетних, находящихся в социально опасном положении, на территории МО «Город Сарапул»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Ежеквартально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B50442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6" w:rsidRPr="008B7336" w:rsidRDefault="008B7336" w:rsidP="002D2015">
            <w:pPr>
              <w:jc w:val="both"/>
            </w:pPr>
            <w:proofErr w:type="gramStart"/>
            <w:r w:rsidRPr="004469FB">
              <w:t xml:space="preserve">Анализ </w:t>
            </w:r>
            <w:r>
              <w:t xml:space="preserve">планов ИПСР семей, находящихся в социально опасном положении, в соответствии с Порядком межведомственного </w:t>
            </w:r>
            <w:r w:rsidRPr="004469FB">
              <w:t>взаимодействи</w:t>
            </w:r>
            <w:r>
              <w:t>я</w:t>
            </w:r>
            <w:r w:rsidRPr="004469FB">
              <w:t xml:space="preserve"> органов и учреждений системы профилактики безнадзорности и правонарушений несовершеннолетних </w:t>
            </w:r>
            <w:r>
              <w:t xml:space="preserve">при выявлении семей, находящихся в </w:t>
            </w:r>
            <w:r>
              <w:lastRenderedPageBreak/>
              <w:t xml:space="preserve">социально опасном положении, проведении индивидуальной профилактической и социально-реабилитационной работы с ними, а также обеспечении защиты прав несовершеннолетних, проживающих в данных семьях, </w:t>
            </w:r>
            <w:r w:rsidRPr="004469FB">
              <w:t>утвержденн</w:t>
            </w:r>
            <w:r>
              <w:t>ым</w:t>
            </w:r>
            <w:r w:rsidRPr="004469FB">
              <w:t xml:space="preserve"> </w:t>
            </w:r>
            <w:r>
              <w:t xml:space="preserve">постановлением </w:t>
            </w:r>
            <w:r w:rsidRPr="004469FB">
              <w:t>Межведомственной комиссии по делам несовершеннолетних и защите их</w:t>
            </w:r>
            <w:proofErr w:type="gramEnd"/>
            <w:r w:rsidRPr="004469FB">
              <w:t xml:space="preserve"> прав при Правит</w:t>
            </w:r>
            <w:r>
              <w:t>ельстве Удмуртской Республики № 2/28</w:t>
            </w:r>
            <w:r w:rsidRPr="004469FB">
              <w:t xml:space="preserve"> от </w:t>
            </w:r>
            <w:r>
              <w:t>2</w:t>
            </w:r>
            <w:r w:rsidRPr="004469FB">
              <w:t xml:space="preserve">9 </w:t>
            </w:r>
            <w:r>
              <w:t>сентября</w:t>
            </w:r>
            <w:r w:rsidRPr="004469FB">
              <w:t xml:space="preserve"> 20</w:t>
            </w:r>
            <w:r>
              <w:t>20</w:t>
            </w:r>
            <w:r w:rsidRPr="004469FB">
              <w:t xml:space="preserve"> года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8B733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lastRenderedPageBreak/>
              <w:t>Заседания 1 раз в месяц, промежуточные итоги -  ежеквартально</w:t>
            </w:r>
            <w:r w:rsidR="003D6F7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8B7336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Межведомственный социально-реабилитационный консилиум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50442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Рассмотрение вопроса о закреплении ответственных должностных лиц за несовершеннолетними, находящимися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период летней оздоровительной кампании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</w:tc>
      </w:tr>
      <w:tr w:rsidR="00E86617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выездных расширенных заседаний 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Комиссии 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3. Нормативно-правовая деятельность</w:t>
            </w:r>
          </w:p>
        </w:tc>
      </w:tr>
      <w:tr w:rsidR="004F67E7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Участие в разработке проектов правовых актов по вопросам защиты прав и законных интересов несовершеннолетних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 по мере необходимости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Комиссии, Ответственный секретарь Комиссии</w:t>
            </w:r>
          </w:p>
        </w:tc>
      </w:tr>
      <w:tr w:rsidR="004F67E7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Подготовка предложений и замечаний к проектам правовых актов, поступающих их органов законодательной и исполнительной власти Удмуртской Республики, органов местного самоуправления МО «Город Сарапул»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 по мере необходимости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Комиссии, Ответственный секретарь 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единых методических рекомендаций по координации деятельности органов и учреждений систе</w:t>
            </w:r>
            <w:r w:rsidR="00A816A8">
              <w:rPr>
                <w:sz w:val="22"/>
                <w:szCs w:val="22"/>
                <w:lang w:eastAsia="en-US"/>
              </w:rPr>
              <w:t>мы  профилактики безнадзорности</w:t>
            </w:r>
            <w:r>
              <w:rPr>
                <w:sz w:val="22"/>
                <w:szCs w:val="22"/>
                <w:lang w:eastAsia="en-US"/>
              </w:rPr>
              <w:t xml:space="preserve"> и правонарушений несовершеннолетних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вступлении в силу новых законов, иных нормативных актов, изменений к ним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4. Инструктивно-методическая деятельность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Проведение и участие в межведомственных совещаниях, «круглых столах»</w:t>
            </w:r>
            <w:r w:rsidR="00EF571F" w:rsidRPr="00A816A8">
              <w:rPr>
                <w:sz w:val="22"/>
                <w:szCs w:val="22"/>
                <w:lang w:eastAsia="en-US"/>
              </w:rPr>
              <w:t>, общегородских родительских собраниях</w:t>
            </w:r>
            <w:r w:rsidRPr="00A816A8">
              <w:rPr>
                <w:sz w:val="22"/>
                <w:szCs w:val="22"/>
                <w:lang w:eastAsia="en-US"/>
              </w:rPr>
              <w:t xml:space="preserve">  служб и учреждений профилактики по вопросам взаимодействия в сфере профилактики безнадзорности и правонарушений  несовершеннолетних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 xml:space="preserve">В течение года, </w:t>
            </w:r>
          </w:p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по отдельным планам учреждений</w:t>
            </w:r>
            <w:r w:rsidR="00BC1516" w:rsidRPr="00A816A8">
              <w:rPr>
                <w:sz w:val="22"/>
                <w:szCs w:val="22"/>
                <w:lang w:eastAsia="en-US"/>
              </w:rPr>
              <w:t>,</w:t>
            </w:r>
          </w:p>
          <w:p w:rsidR="00BC1516" w:rsidRPr="00A816A8" w:rsidRDefault="00EF571F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 xml:space="preserve">организаций, органов прокуратуры, Министерства </w:t>
            </w:r>
            <w:r w:rsidRPr="00A816A8">
              <w:rPr>
                <w:sz w:val="22"/>
                <w:szCs w:val="22"/>
                <w:lang w:eastAsia="en-US"/>
              </w:rPr>
              <w:lastRenderedPageBreak/>
              <w:t xml:space="preserve">социальной политики УР, Межведомственной </w:t>
            </w:r>
            <w:proofErr w:type="spellStart"/>
            <w:r w:rsidRPr="00A816A8">
              <w:rPr>
                <w:sz w:val="22"/>
                <w:szCs w:val="22"/>
                <w:lang w:eastAsia="en-US"/>
              </w:rPr>
              <w:t>КДНиЗП</w:t>
            </w:r>
            <w:proofErr w:type="spellEnd"/>
            <w:r w:rsidRPr="00A816A8">
              <w:rPr>
                <w:sz w:val="22"/>
                <w:szCs w:val="22"/>
                <w:lang w:eastAsia="en-US"/>
              </w:rPr>
              <w:t>, Уполномоченного по правам ребенка при Главе УР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17297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консультаций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обращении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17297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5. Организационно-практическая деятельность</w:t>
            </w:r>
          </w:p>
        </w:tc>
      </w:tr>
      <w:tr w:rsidR="003D6F7E" w:rsidTr="00C967FD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Республиканской акция охраны прав детства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15 мая по 15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 Республиканской межведомственной операции «Подросток – лето»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01 июня по 31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мероприятий по организованному началу учебного года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Август-сентябрь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FF26D8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 Акции «Первокурсник»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F75FA3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  <w:r w:rsidR="00FF26D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межведомственных рейдов в семьи, находящиеся в социально опасном положении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графику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26D8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в образовательных организациях города лекций по профилактике злоупотребления алкоголя, токсических и наркотических веществ (ПАВ) среди несовершеннолетних и пропаганде здорового образа жизни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Pr="002D2015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2D2015">
              <w:rPr>
                <w:sz w:val="22"/>
                <w:szCs w:val="22"/>
                <w:lang w:eastAsia="en-US"/>
              </w:rPr>
              <w:t xml:space="preserve">Наркологическое отделение обособленного подразделения  </w:t>
            </w:r>
          </w:p>
          <w:p w:rsidR="00FF26D8" w:rsidRDefault="00FF26D8" w:rsidP="00C967FD">
            <w:pPr>
              <w:jc w:val="both"/>
            </w:pPr>
            <w:r w:rsidRPr="002D2015">
              <w:rPr>
                <w:sz w:val="22"/>
                <w:szCs w:val="22"/>
                <w:lang w:eastAsia="en-US"/>
              </w:rPr>
              <w:t>в г. Сарапуле БУЗ и СПЭ УР «РКПБ МЗ УР»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FF26D8" w:rsidRDefault="00FF26D8" w:rsidP="00C967FD">
            <w:pPr>
              <w:jc w:val="both"/>
            </w:pPr>
            <w:r>
              <w:t>Управление образования,</w:t>
            </w:r>
          </w:p>
          <w:p w:rsidR="00FF26D8" w:rsidRPr="00FF26D8" w:rsidRDefault="00FF26D8" w:rsidP="00C967FD">
            <w:pPr>
              <w:jc w:val="both"/>
            </w:pPr>
            <w:r>
              <w:t>СПО</w:t>
            </w:r>
          </w:p>
        </w:tc>
      </w:tr>
      <w:tr w:rsidR="000C570D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F75FA3">
            <w:pPr>
              <w:jc w:val="both"/>
              <w:rPr>
                <w:sz w:val="22"/>
                <w:szCs w:val="22"/>
              </w:rPr>
            </w:pPr>
            <w:r w:rsidRPr="000C570D">
              <w:rPr>
                <w:sz w:val="22"/>
                <w:szCs w:val="22"/>
                <w:lang w:eastAsia="en-US"/>
              </w:rPr>
              <w:t xml:space="preserve">Организация </w:t>
            </w:r>
            <w:r w:rsidRPr="000C570D">
              <w:rPr>
                <w:sz w:val="22"/>
                <w:szCs w:val="22"/>
              </w:rPr>
              <w:t>рейдов в общественные места пребывания несовершеннолетних по проверке исполнения Закона  УР «О мерах по защите здоровья и развития детей в Удмуртской Республике» от 18 октября 2011 г. № 59-РЗ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графику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019E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Pr="000C570D" w:rsidRDefault="009019E5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 проведение в образовательных организациях лекций и бесед по правовым знаниям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C967FD">
            <w:pPr>
              <w:jc w:val="both"/>
              <w:rPr>
                <w:lang w:eastAsia="en-US"/>
              </w:rPr>
            </w:pPr>
            <w:r w:rsidRPr="005C0FFF">
              <w:rPr>
                <w:lang w:eastAsia="en-US"/>
              </w:rPr>
              <w:t>ОДН МО МВД России «Сарапульский»</w:t>
            </w:r>
            <w:r>
              <w:rPr>
                <w:lang w:eastAsia="en-US"/>
              </w:rPr>
              <w:t>,</w:t>
            </w:r>
          </w:p>
          <w:p w:rsidR="009019E5" w:rsidRDefault="009019E5" w:rsidP="00C967FD">
            <w:pPr>
              <w:jc w:val="both"/>
            </w:pPr>
            <w:r>
              <w:t>Управление образования,</w:t>
            </w:r>
          </w:p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СПО</w:t>
            </w:r>
          </w:p>
        </w:tc>
      </w:tr>
      <w:tr w:rsidR="009019E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проверок деятельности организаций и учреждений системы профилактики безнадзорности правонарушений по исполнению требований ФЗ от 24.06.1999 года №120-ФЗ «Об основах системы профилактики безнадзорности правонарушений несовершеннолетних»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9019E5" w:rsidRPr="005C0FFF" w:rsidRDefault="009019E5" w:rsidP="00C967FD">
            <w:pPr>
              <w:jc w:val="both"/>
              <w:rPr>
                <w:lang w:eastAsia="en-US"/>
              </w:rPr>
            </w:pPr>
          </w:p>
        </w:tc>
      </w:tr>
      <w:tr w:rsidR="00C10693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Default="00C10693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Default="00C10693" w:rsidP="00225D5D">
            <w:pPr>
              <w:jc w:val="both"/>
              <w:rPr>
                <w:sz w:val="22"/>
                <w:szCs w:val="22"/>
                <w:lang w:eastAsia="en-US"/>
              </w:rPr>
            </w:pPr>
            <w:r w:rsidRPr="00EC73A3">
              <w:t xml:space="preserve">Проведение сверки данных на несовершеннолетних, состоящих на </w:t>
            </w:r>
            <w:r>
              <w:t xml:space="preserve">профилактическом </w:t>
            </w:r>
            <w:r w:rsidRPr="00EC73A3">
              <w:t>учете</w:t>
            </w:r>
            <w:r>
              <w:t xml:space="preserve"> в ОДН и в </w:t>
            </w:r>
            <w:r w:rsidRPr="008B7336">
              <w:t xml:space="preserve">БУЗ УР «Республиканский наркологический диспансер  МЗ УР» </w:t>
            </w:r>
            <w:proofErr w:type="spellStart"/>
            <w:r w:rsidRPr="008B7336">
              <w:t>наркодиспансер</w:t>
            </w:r>
            <w:proofErr w:type="spellEnd"/>
            <w:r w:rsidRPr="008B7336">
              <w:t xml:space="preserve"> </w:t>
            </w:r>
            <w:proofErr w:type="spellStart"/>
            <w:r w:rsidRPr="008B7336">
              <w:lastRenderedPageBreak/>
              <w:t>г.Сарапула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Pr="008B7336" w:rsidRDefault="00C10693" w:rsidP="00225D5D">
            <w:r>
              <w:lastRenderedPageBreak/>
              <w:t>Ежемесячно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Pr="008B7336" w:rsidRDefault="00C10693" w:rsidP="00C967FD">
            <w:pPr>
              <w:jc w:val="both"/>
            </w:pPr>
            <w:r w:rsidRPr="008B7336">
              <w:t>Сектор по делам несовершеннолетних и</w:t>
            </w:r>
            <w:r>
              <w:t xml:space="preserve"> защите их прав Администрации г.Сарапула, </w:t>
            </w:r>
            <w:r w:rsidRPr="008B7336">
              <w:t xml:space="preserve"> </w:t>
            </w:r>
            <w:r w:rsidRPr="008B7336">
              <w:rPr>
                <w:rFonts w:eastAsia="Calibri"/>
                <w:lang w:eastAsia="en-US"/>
              </w:rPr>
              <w:t xml:space="preserve">БУЗ УР </w:t>
            </w:r>
            <w:r w:rsidRPr="008B7336">
              <w:rPr>
                <w:rFonts w:eastAsia="Calibri"/>
                <w:lang w:eastAsia="en-US"/>
              </w:rPr>
              <w:lastRenderedPageBreak/>
              <w:t xml:space="preserve">«Республиканский наркологический диспансер  МЗ УР» </w:t>
            </w:r>
            <w:proofErr w:type="spellStart"/>
            <w:r w:rsidRPr="008B7336">
              <w:rPr>
                <w:rFonts w:eastAsia="Calibri"/>
                <w:lang w:eastAsia="en-US"/>
              </w:rPr>
              <w:t>наркодиспансер</w:t>
            </w:r>
            <w:proofErr w:type="spellEnd"/>
            <w:r w:rsidRPr="008B733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B7336">
              <w:rPr>
                <w:rFonts w:eastAsia="Calibri"/>
                <w:lang w:eastAsia="en-US"/>
              </w:rPr>
              <w:t>г.Сарапула</w:t>
            </w:r>
            <w:proofErr w:type="spellEnd"/>
            <w:r w:rsidRPr="008B7336">
              <w:rPr>
                <w:rFonts w:eastAsia="Calibri"/>
                <w:lang w:eastAsia="en-US"/>
              </w:rPr>
              <w:t>,</w:t>
            </w:r>
          </w:p>
          <w:p w:rsidR="00C10693" w:rsidRDefault="00C10693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8B7336">
              <w:t xml:space="preserve"> </w:t>
            </w:r>
            <w:r>
              <w:t xml:space="preserve">ОДН </w:t>
            </w:r>
            <w:r w:rsidRPr="008B7336">
              <w:t>МО МВД России «</w:t>
            </w:r>
            <w:r>
              <w:t>Сарапульский»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lastRenderedPageBreak/>
              <w:t>6. Индивидуальная профилактическая работа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Выдача несовершеннолетним и законным представителям направлений в службы сопровождения семьи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19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Выдача направлений несовершеннолетним в </w:t>
            </w:r>
            <w:r w:rsidR="009019E5">
              <w:rPr>
                <w:sz w:val="22"/>
                <w:szCs w:val="22"/>
                <w:lang w:eastAsia="en-US"/>
              </w:rPr>
              <w:t>Ф</w:t>
            </w:r>
            <w:r w:rsidR="009019E5" w:rsidRPr="00AD1A76">
              <w:rPr>
                <w:sz w:val="22"/>
                <w:szCs w:val="22"/>
                <w:lang w:eastAsia="en-US"/>
              </w:rPr>
              <w:t>илиал Республиканского ЦЗН «ЦЗН города Сарапула и Сарапульского района»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F571F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7F0D8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Индивидуальная профилактическая работа с несовершеннолетними и семьями несовершеннолетних по профилактике правонарушений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и утверждение индивидуальных программ социальной реабилитации несовершеннолетних (семей), находящихся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F0D8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Оказание помощи несовершеннолетним, освободившимся из учреждений уголовно-исполнительной системы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7F0D8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Ведение учета несовершеннолетних беременных, несовершеннолетних, отчисленных из образовательных организаций до получения среднего (полного) общего образования. Организация индивидуальной профилактической работы.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поступлении информации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E74E9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Default="00CE74E9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Pr="00A816A8" w:rsidRDefault="00CE74E9" w:rsidP="007F0D8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Ведение учета несовершеннолетних, направленных в учреждения уголовно-исполнительной системы и специальные учебно-воспитательные учреждения закрытого типа и вернувшихся из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Pr="00A816A8" w:rsidRDefault="00CE74E9" w:rsidP="002D2015">
            <w:pPr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70" w:rsidRPr="00A816A8" w:rsidRDefault="003B3A70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  <w:p w:rsidR="00CE74E9" w:rsidRPr="00A816A8" w:rsidRDefault="00CE74E9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7. Координация деятельности органов,  учреждений и организаций  по профилактике безнадзорности и правонарушений несовершеннолетних, защите их прав и законных интересов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Соблюдение исполнения законных прав и интересов несовершеннолетних,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детей-сирот  в части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оказания мер социальной поддержки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получения основного общего образования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организации досуга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получения медицинской помощи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трудоустройства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A816A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(при обращении, </w:t>
            </w:r>
            <w:r w:rsidR="003D6F7E">
              <w:rPr>
                <w:sz w:val="22"/>
                <w:szCs w:val="22"/>
                <w:lang w:eastAsia="en-US"/>
              </w:rPr>
              <w:t>выявлении фактов нарушения прав детей)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Соблюден</w:t>
            </w:r>
            <w:r w:rsidR="00A816A8">
              <w:rPr>
                <w:lang w:eastAsia="en-US"/>
              </w:rPr>
              <w:t xml:space="preserve">ие исполнения законодательства </w:t>
            </w:r>
            <w:r>
              <w:rPr>
                <w:lang w:eastAsia="en-US"/>
              </w:rPr>
              <w:t xml:space="preserve">об охране трудовых прав несовершеннолетних учреждениями и организациями независимо от их форм собственности,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. учитывая временное (сезонное) трудоустройство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 – по мере поступления  информации  о трудоустройстве несовершеннолетних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Субъекты системы профилактики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Соблюдение исполнения  </w:t>
            </w:r>
            <w:r>
              <w:rPr>
                <w:sz w:val="22"/>
                <w:szCs w:val="22"/>
                <w:lang w:eastAsia="en-US"/>
              </w:rPr>
              <w:t xml:space="preserve">законодательства </w:t>
            </w:r>
            <w:r>
              <w:rPr>
                <w:sz w:val="22"/>
                <w:szCs w:val="22"/>
                <w:lang w:eastAsia="en-US"/>
              </w:rPr>
              <w:lastRenderedPageBreak/>
              <w:t>об образовании в части обеспечения прав граждан на получение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течение </w:t>
            </w:r>
            <w:r>
              <w:rPr>
                <w:sz w:val="22"/>
                <w:szCs w:val="22"/>
                <w:lang w:eastAsia="en-US"/>
              </w:rPr>
              <w:lastRenderedPageBreak/>
              <w:t>года -  по мере обращения  по факту нарушения прав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Субъекты системы профилактики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Выявление и контроль устранения причин и условий, способствующих безнадзорности, б</w:t>
            </w:r>
            <w:r w:rsidR="00A816A8">
              <w:rPr>
                <w:sz w:val="22"/>
                <w:szCs w:val="22"/>
                <w:lang w:eastAsia="en-US"/>
              </w:rPr>
              <w:t xml:space="preserve">еспризорности, правонарушениям </w:t>
            </w:r>
            <w:r>
              <w:rPr>
                <w:sz w:val="22"/>
                <w:szCs w:val="22"/>
                <w:lang w:eastAsia="en-US"/>
              </w:rPr>
              <w:t>и антиобщественным действиям несовершеннолетних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  <w:r w:rsidR="00593B2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исполнения Постановлений и решений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8. Организация межведомственного взаимодействия органов и учреждений системы профилактики безнадзорности и правонарушений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единого банка семей, находящихся в социально опасном положении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Реализация н</w:t>
            </w:r>
            <w:r w:rsidR="00A816A8">
              <w:rPr>
                <w:sz w:val="22"/>
                <w:szCs w:val="22"/>
                <w:lang w:eastAsia="en-US"/>
              </w:rPr>
              <w:t xml:space="preserve">а практике полномочий Комиссии </w:t>
            </w:r>
            <w:r>
              <w:rPr>
                <w:sz w:val="22"/>
                <w:szCs w:val="22"/>
                <w:lang w:eastAsia="en-US"/>
              </w:rPr>
              <w:t>в соответствии с законодательством РФ, УР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E242D0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E242D0">
              <w:t>Участие в мероприятиях, проводимых учреждениями системы профилактики, по пропаганде среди несовершеннолетних и их родителей правовых знаний, разъяснению административной и уголовной ответственности, а также повышению профессиональной грамотности специалистов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E242D0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Pr="00E242D0" w:rsidRDefault="00E242D0" w:rsidP="002D2015">
            <w:pPr>
              <w:jc w:val="both"/>
            </w:pPr>
            <w:r w:rsidRPr="00E242D0">
              <w:t>Проведение межведомственных рейдов по раннему выявлению фактов ненадлежащего исполнения родителями или иными законными представителями несовершеннолетних обязанностей по их воспитанию, выявлению и пресечению фактов половой неприкосновенности и половой свободы в отношении детей и с целью контроля в семьи, находящиеся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Субъекты системы профилактики безнадзорности и правонарушений</w:t>
            </w:r>
          </w:p>
        </w:tc>
      </w:tr>
    </w:tbl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/>
    <w:p w:rsidR="00223121" w:rsidRDefault="00223121" w:rsidP="00223121">
      <w:pPr>
        <w:rPr>
          <w:sz w:val="20"/>
          <w:szCs w:val="20"/>
        </w:rPr>
      </w:pPr>
      <w:r>
        <w:rPr>
          <w:sz w:val="20"/>
          <w:szCs w:val="20"/>
        </w:rPr>
        <w:t>Используемые сокращения:</w:t>
      </w:r>
    </w:p>
    <w:p w:rsidR="00223121" w:rsidRDefault="00223121" w:rsidP="00223121">
      <w:pPr>
        <w:rPr>
          <w:sz w:val="20"/>
          <w:szCs w:val="20"/>
        </w:rPr>
      </w:pPr>
      <w:r>
        <w:rPr>
          <w:sz w:val="20"/>
          <w:szCs w:val="20"/>
        </w:rPr>
        <w:t xml:space="preserve">МКДН при Правительстве УР – Межведомственная комиссия по делам несовершеннолетних и защите их прав при Правительстве Удмуртской Республики. </w:t>
      </w:r>
    </w:p>
    <w:p w:rsidR="00223121" w:rsidRDefault="00593B2E" w:rsidP="00223121">
      <w:pPr>
        <w:rPr>
          <w:sz w:val="20"/>
          <w:szCs w:val="20"/>
        </w:rPr>
      </w:pPr>
      <w:r>
        <w:rPr>
          <w:sz w:val="20"/>
          <w:szCs w:val="20"/>
        </w:rPr>
        <w:t>Комиссия</w:t>
      </w:r>
      <w:r w:rsidR="00223121">
        <w:rPr>
          <w:sz w:val="20"/>
          <w:szCs w:val="20"/>
        </w:rPr>
        <w:t xml:space="preserve"> – Комиссия по делам несов</w:t>
      </w:r>
      <w:r w:rsidR="003B3A70">
        <w:rPr>
          <w:sz w:val="20"/>
          <w:szCs w:val="20"/>
        </w:rPr>
        <w:t>ершеннолетних и защите их прав в муниципальном образовании «Город Сарапул»</w:t>
      </w:r>
      <w:r w:rsidR="00223121">
        <w:rPr>
          <w:sz w:val="20"/>
          <w:szCs w:val="20"/>
        </w:rPr>
        <w:t xml:space="preserve"> </w:t>
      </w:r>
    </w:p>
    <w:p w:rsidR="009019E5" w:rsidRDefault="009019E5" w:rsidP="0022312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УК</w:t>
      </w:r>
      <w:r w:rsidR="00E242D0">
        <w:rPr>
          <w:sz w:val="20"/>
          <w:szCs w:val="20"/>
        </w:rPr>
        <w:t>С</w:t>
      </w:r>
      <w:r>
        <w:rPr>
          <w:sz w:val="20"/>
          <w:szCs w:val="20"/>
        </w:rPr>
        <w:t>иМП</w:t>
      </w:r>
      <w:proofErr w:type="spellEnd"/>
      <w:r>
        <w:rPr>
          <w:sz w:val="20"/>
          <w:szCs w:val="20"/>
        </w:rPr>
        <w:t>- Управление культуры</w:t>
      </w:r>
      <w:r w:rsidR="00E242D0">
        <w:rPr>
          <w:sz w:val="20"/>
          <w:szCs w:val="20"/>
        </w:rPr>
        <w:t xml:space="preserve">, спорта </w:t>
      </w:r>
      <w:r>
        <w:rPr>
          <w:sz w:val="20"/>
          <w:szCs w:val="20"/>
        </w:rPr>
        <w:t xml:space="preserve"> и молодежной политики г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арапула</w:t>
      </w:r>
    </w:p>
    <w:p w:rsidR="009019E5" w:rsidRDefault="009019E5" w:rsidP="00223121">
      <w:pPr>
        <w:rPr>
          <w:sz w:val="20"/>
          <w:szCs w:val="20"/>
        </w:rPr>
      </w:pPr>
      <w:r>
        <w:rPr>
          <w:sz w:val="20"/>
          <w:szCs w:val="20"/>
        </w:rPr>
        <w:t>СПО- средне-специальные учебные заведения г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арапула</w:t>
      </w:r>
    </w:p>
    <w:p w:rsidR="00223121" w:rsidRDefault="00223121" w:rsidP="00223121"/>
    <w:p w:rsidR="00223121" w:rsidRDefault="00223121" w:rsidP="00223121"/>
    <w:p w:rsidR="00223121" w:rsidRDefault="00223121" w:rsidP="00223121"/>
    <w:p w:rsidR="00223121" w:rsidRDefault="00223121" w:rsidP="00223121"/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/>
    <w:sectPr w:rsidR="0022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531E"/>
    <w:multiLevelType w:val="hybridMultilevel"/>
    <w:tmpl w:val="5EEE4A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82F"/>
    <w:multiLevelType w:val="hybridMultilevel"/>
    <w:tmpl w:val="55D0A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37ED8"/>
    <w:multiLevelType w:val="hybridMultilevel"/>
    <w:tmpl w:val="6E787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D3"/>
    <w:rsid w:val="00041A7B"/>
    <w:rsid w:val="00062B23"/>
    <w:rsid w:val="00080EBB"/>
    <w:rsid w:val="000C007A"/>
    <w:rsid w:val="000C570D"/>
    <w:rsid w:val="000C78FC"/>
    <w:rsid w:val="000D555A"/>
    <w:rsid w:val="00127D64"/>
    <w:rsid w:val="00142ADC"/>
    <w:rsid w:val="00143A0B"/>
    <w:rsid w:val="0017297F"/>
    <w:rsid w:val="00180E0F"/>
    <w:rsid w:val="00223121"/>
    <w:rsid w:val="00225D5D"/>
    <w:rsid w:val="00226255"/>
    <w:rsid w:val="00245D06"/>
    <w:rsid w:val="002623B6"/>
    <w:rsid w:val="002628F7"/>
    <w:rsid w:val="00264961"/>
    <w:rsid w:val="002A5F03"/>
    <w:rsid w:val="002C1316"/>
    <w:rsid w:val="002D2015"/>
    <w:rsid w:val="002D32A5"/>
    <w:rsid w:val="003A5456"/>
    <w:rsid w:val="003A622B"/>
    <w:rsid w:val="003B3A70"/>
    <w:rsid w:val="003B7566"/>
    <w:rsid w:val="003C0357"/>
    <w:rsid w:val="003D6F7E"/>
    <w:rsid w:val="003E5378"/>
    <w:rsid w:val="0042251D"/>
    <w:rsid w:val="00433126"/>
    <w:rsid w:val="00441D4F"/>
    <w:rsid w:val="004423F3"/>
    <w:rsid w:val="004429C5"/>
    <w:rsid w:val="004559B2"/>
    <w:rsid w:val="004A3120"/>
    <w:rsid w:val="004A7680"/>
    <w:rsid w:val="004D5AE9"/>
    <w:rsid w:val="004E45C2"/>
    <w:rsid w:val="004F2D5A"/>
    <w:rsid w:val="004F67E7"/>
    <w:rsid w:val="00507974"/>
    <w:rsid w:val="0051346A"/>
    <w:rsid w:val="005151DA"/>
    <w:rsid w:val="00527126"/>
    <w:rsid w:val="00536455"/>
    <w:rsid w:val="00561EF4"/>
    <w:rsid w:val="005765FF"/>
    <w:rsid w:val="00586EE5"/>
    <w:rsid w:val="00593B2E"/>
    <w:rsid w:val="005A7FC7"/>
    <w:rsid w:val="005C1F3A"/>
    <w:rsid w:val="005D55A5"/>
    <w:rsid w:val="005F3670"/>
    <w:rsid w:val="005F3704"/>
    <w:rsid w:val="0063785C"/>
    <w:rsid w:val="006A74D7"/>
    <w:rsid w:val="006C4057"/>
    <w:rsid w:val="006E5A19"/>
    <w:rsid w:val="006F6853"/>
    <w:rsid w:val="0070655D"/>
    <w:rsid w:val="00742D3C"/>
    <w:rsid w:val="00744838"/>
    <w:rsid w:val="00761EF4"/>
    <w:rsid w:val="00764D8E"/>
    <w:rsid w:val="007714F8"/>
    <w:rsid w:val="0078375E"/>
    <w:rsid w:val="00790478"/>
    <w:rsid w:val="007909E0"/>
    <w:rsid w:val="007A7EA5"/>
    <w:rsid w:val="007F0D85"/>
    <w:rsid w:val="007F63E2"/>
    <w:rsid w:val="00831BA7"/>
    <w:rsid w:val="00840366"/>
    <w:rsid w:val="00846E93"/>
    <w:rsid w:val="00851168"/>
    <w:rsid w:val="00863559"/>
    <w:rsid w:val="008640CA"/>
    <w:rsid w:val="00883707"/>
    <w:rsid w:val="00897D01"/>
    <w:rsid w:val="008A5512"/>
    <w:rsid w:val="008B7336"/>
    <w:rsid w:val="008C0DF9"/>
    <w:rsid w:val="008D1ED3"/>
    <w:rsid w:val="008E2BC9"/>
    <w:rsid w:val="008E61B2"/>
    <w:rsid w:val="008F46D6"/>
    <w:rsid w:val="00900409"/>
    <w:rsid w:val="009019E5"/>
    <w:rsid w:val="00913FBE"/>
    <w:rsid w:val="00930065"/>
    <w:rsid w:val="00931AD8"/>
    <w:rsid w:val="00935B77"/>
    <w:rsid w:val="009466A2"/>
    <w:rsid w:val="00994B9C"/>
    <w:rsid w:val="009C08FD"/>
    <w:rsid w:val="009D01EE"/>
    <w:rsid w:val="009E3E09"/>
    <w:rsid w:val="009E7EDC"/>
    <w:rsid w:val="00A50165"/>
    <w:rsid w:val="00A807BC"/>
    <w:rsid w:val="00A816A8"/>
    <w:rsid w:val="00A94DD3"/>
    <w:rsid w:val="00AB370C"/>
    <w:rsid w:val="00AC477C"/>
    <w:rsid w:val="00AD1A76"/>
    <w:rsid w:val="00AD2FBE"/>
    <w:rsid w:val="00B039E8"/>
    <w:rsid w:val="00B054BA"/>
    <w:rsid w:val="00B064C3"/>
    <w:rsid w:val="00B46B5E"/>
    <w:rsid w:val="00B474CA"/>
    <w:rsid w:val="00B50442"/>
    <w:rsid w:val="00B62E42"/>
    <w:rsid w:val="00B82256"/>
    <w:rsid w:val="00B90C7B"/>
    <w:rsid w:val="00BB4839"/>
    <w:rsid w:val="00BC1516"/>
    <w:rsid w:val="00BE4F06"/>
    <w:rsid w:val="00C03735"/>
    <w:rsid w:val="00C10693"/>
    <w:rsid w:val="00C24E1C"/>
    <w:rsid w:val="00C47534"/>
    <w:rsid w:val="00C92B3E"/>
    <w:rsid w:val="00C967FD"/>
    <w:rsid w:val="00CA074D"/>
    <w:rsid w:val="00CA4507"/>
    <w:rsid w:val="00CB43EA"/>
    <w:rsid w:val="00CC1FCF"/>
    <w:rsid w:val="00CC409C"/>
    <w:rsid w:val="00CC60BE"/>
    <w:rsid w:val="00CC7CD9"/>
    <w:rsid w:val="00CD1A45"/>
    <w:rsid w:val="00CD5CC6"/>
    <w:rsid w:val="00CE556D"/>
    <w:rsid w:val="00CE74E9"/>
    <w:rsid w:val="00CF5ED3"/>
    <w:rsid w:val="00D401B5"/>
    <w:rsid w:val="00DF7BAC"/>
    <w:rsid w:val="00E15301"/>
    <w:rsid w:val="00E242D0"/>
    <w:rsid w:val="00E50C32"/>
    <w:rsid w:val="00E86617"/>
    <w:rsid w:val="00EC14BF"/>
    <w:rsid w:val="00EC3121"/>
    <w:rsid w:val="00ED228F"/>
    <w:rsid w:val="00EE0134"/>
    <w:rsid w:val="00EE4C0A"/>
    <w:rsid w:val="00EF571F"/>
    <w:rsid w:val="00EF6583"/>
    <w:rsid w:val="00F75FA3"/>
    <w:rsid w:val="00F76B65"/>
    <w:rsid w:val="00F86640"/>
    <w:rsid w:val="00FB6AE8"/>
    <w:rsid w:val="00FF26D8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6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6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0349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3852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SAR-KIDS_01</cp:lastModifiedBy>
  <cp:revision>14</cp:revision>
  <cp:lastPrinted>2021-12-23T09:29:00Z</cp:lastPrinted>
  <dcterms:created xsi:type="dcterms:W3CDTF">2023-12-26T12:28:00Z</dcterms:created>
  <dcterms:modified xsi:type="dcterms:W3CDTF">2024-11-26T05:06:00Z</dcterms:modified>
</cp:coreProperties>
</file>