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1D" w:rsidRPr="00CF3869" w:rsidRDefault="00EC1F1D" w:rsidP="00EC1F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3869">
        <w:rPr>
          <w:rFonts w:ascii="Times New Roman" w:hAnsi="Times New Roman" w:cs="Times New Roman"/>
          <w:sz w:val="24"/>
          <w:szCs w:val="24"/>
        </w:rPr>
        <w:t xml:space="preserve">                                         Начальнику управления архитектуры</w:t>
      </w:r>
    </w:p>
    <w:p w:rsidR="006C1DA5" w:rsidRDefault="00EC1F1D" w:rsidP="00EC1F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3869">
        <w:rPr>
          <w:rFonts w:ascii="Times New Roman" w:hAnsi="Times New Roman" w:cs="Times New Roman"/>
          <w:sz w:val="24"/>
          <w:szCs w:val="24"/>
        </w:rPr>
        <w:t xml:space="preserve">и градостроительства Администрации города Сарапула </w:t>
      </w:r>
    </w:p>
    <w:p w:rsidR="00EC1F1D" w:rsidRPr="00CF3869" w:rsidRDefault="00EB5546" w:rsidP="00EC1F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Устиченко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EC1F1D" w:rsidRPr="00CF3869" w:rsidRDefault="00EC1F1D" w:rsidP="00EC1F1D">
      <w:pPr>
        <w:tabs>
          <w:tab w:val="left" w:pos="453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hAnsi="Times New Roman" w:cs="Times New Roman"/>
          <w:sz w:val="24"/>
          <w:szCs w:val="24"/>
        </w:rPr>
        <w:t xml:space="preserve"> </w:t>
      </w: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</w:t>
      </w:r>
    </w:p>
    <w:p w:rsidR="00EC1F1D" w:rsidRPr="00CF3869" w:rsidRDefault="00EC1F1D" w:rsidP="00EC1F1D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</w:t>
      </w:r>
      <w:proofErr w:type="gramStart"/>
      <w:r w:rsidRPr="00CF38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застройщика, полное наименование</w:t>
      </w: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__________________________________________</w:t>
      </w:r>
      <w:proofErr w:type="gramEnd"/>
    </w:p>
    <w:p w:rsidR="00EC1F1D" w:rsidRPr="00CF3869" w:rsidRDefault="00EC1F1D" w:rsidP="00EC1F1D">
      <w:pPr>
        <w:spacing w:after="0" w:line="240" w:lineRule="auto"/>
        <w:ind w:left="424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организации – для юридических лиц,</w:t>
      </w: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__________________________________________</w:t>
      </w:r>
    </w:p>
    <w:p w:rsidR="00EC1F1D" w:rsidRPr="00CF3869" w:rsidRDefault="00EC1F1D" w:rsidP="00EC1F1D">
      <w:pPr>
        <w:spacing w:after="0" w:line="240" w:lineRule="auto"/>
        <w:ind w:left="4248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- для граждан,</w:t>
      </w: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__________________________________________</w:t>
      </w:r>
    </w:p>
    <w:p w:rsidR="00EC1F1D" w:rsidRPr="00CF3869" w:rsidRDefault="005358C5" w:rsidP="005358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EC1F1D"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F1D"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индекс, адрес и телефон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ИНН, ОГРНИП</w:t>
      </w:r>
    </w:p>
    <w:p w:rsidR="00EC1F1D" w:rsidRPr="00CF3869" w:rsidRDefault="00EC1F1D" w:rsidP="00EC1F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1F1D" w:rsidRPr="00CF3869" w:rsidRDefault="00EC1F1D" w:rsidP="00EC1F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08"/>
      <w:bookmarkStart w:id="1" w:name="_GoBack"/>
      <w:bookmarkEnd w:id="0"/>
      <w:bookmarkEnd w:id="1"/>
    </w:p>
    <w:p w:rsidR="00EC1F1D" w:rsidRPr="00CF3869" w:rsidRDefault="00EC1F1D" w:rsidP="00EC1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В Л Е Н И Е</w:t>
      </w: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1D" w:rsidRPr="00CF3869" w:rsidRDefault="00EC1F1D" w:rsidP="00EC1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разрешение на строительство: ______________________________________</w:t>
      </w:r>
    </w:p>
    <w:p w:rsidR="00EC1F1D" w:rsidRPr="00CF3869" w:rsidRDefault="00EC1F1D" w:rsidP="00EC1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C1F1D" w:rsidRPr="00CF3869" w:rsidRDefault="00EC1F1D" w:rsidP="00EC1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F38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объекта капитального строительства в соответствии с утвержденной </w:t>
      </w:r>
      <w:proofErr w:type="gramEnd"/>
    </w:p>
    <w:p w:rsidR="00EC1F1D" w:rsidRPr="00CF3869" w:rsidRDefault="00EC1F1D" w:rsidP="00EC1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C1F1D" w:rsidRPr="00CF3869" w:rsidRDefault="00EC1F1D" w:rsidP="00EC1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проектной документацией)</w:t>
      </w: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земельном участке по адресу: _________________________________________________</w:t>
      </w: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C1F1D" w:rsidRPr="00CF3869" w:rsidRDefault="00EC1F1D" w:rsidP="00EC1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>(город,  улица или адресный ориентир)</w:t>
      </w: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сроком </w:t>
      </w:r>
      <w:proofErr w:type="gramStart"/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месяцев.</w:t>
      </w: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(в соответствии с </w:t>
      </w:r>
      <w:proofErr w:type="gramStart"/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</w:t>
      </w:r>
      <w:proofErr w:type="gramEnd"/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Правоустанавливающие документы на земельный участок:</w:t>
      </w:r>
    </w:p>
    <w:p w:rsidR="00EC1F1D" w:rsidRPr="00CF3869" w:rsidRDefault="00EC1F1D" w:rsidP="00EC1F1D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государственной регистрации права _________________________</w:t>
      </w:r>
    </w:p>
    <w:p w:rsidR="00EC1F1D" w:rsidRPr="00CF3869" w:rsidRDefault="00EC1F1D" w:rsidP="00EC1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1D" w:rsidRPr="00CF3869" w:rsidRDefault="00EC1F1D" w:rsidP="00EC1F1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аренды земельного участка от ________________20____ г. № _________</w:t>
      </w:r>
    </w:p>
    <w:p w:rsidR="00EC1F1D" w:rsidRPr="00CF3869" w:rsidRDefault="00EC1F1D" w:rsidP="00EC1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Градостроительный план земельного участка</w:t>
      </w:r>
      <w:r w:rsidRPr="00CF3869">
        <w:rPr>
          <w:rFonts w:ascii="Times New Roman" w:hAnsi="Times New Roman" w:cs="Times New Roman"/>
          <w:sz w:val="24"/>
          <w:szCs w:val="24"/>
        </w:rPr>
        <w:t xml:space="preserve"> </w:t>
      </w: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реквизиты проекта планировки территории и проекта межевания территории (для линейного объекта)______________________________________________________________________</w:t>
      </w:r>
    </w:p>
    <w:p w:rsidR="00EC1F1D" w:rsidRPr="00CF3869" w:rsidRDefault="00EC1F1D" w:rsidP="00EC1F1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EC1F1D" w:rsidRPr="00CF3869" w:rsidRDefault="00EC1F1D" w:rsidP="00EC1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386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и дата утверждения)</w:t>
      </w: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Материалы, содержащиеся в проектной документации: __________________________</w:t>
      </w: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C1F1D" w:rsidRPr="00CF3869" w:rsidRDefault="00EC1F1D" w:rsidP="00EC1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Положительное заключение экспертизы проектной документации, положительное заключение государственной экспертизы, положительное заключение государственной экологической экспертизы проектной документации ________________________________</w:t>
      </w: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Разрешение на отклонение от предельных параметров разрешенного строительства, реконструкции ________________________________________________________________</w:t>
      </w: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Согласие всех правообладателей объекта капитального строительства в случае реконструкции такого объекта ___________________________________________________</w:t>
      </w:r>
    </w:p>
    <w:p w:rsidR="00EC1F1D" w:rsidRPr="00CF3869" w:rsidRDefault="00EC1F1D" w:rsidP="00EC1F1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C1F1D" w:rsidRPr="00CF3869" w:rsidRDefault="00EC1F1D" w:rsidP="00EC1F1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</w: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объекта_________________________________________</w:t>
      </w: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F1D" w:rsidRPr="00CF3869" w:rsidRDefault="00EC1F1D" w:rsidP="00EC1F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(застройщик) _______________________________________       _______________</w:t>
      </w:r>
    </w:p>
    <w:p w:rsidR="00EC1F1D" w:rsidRPr="00CF3869" w:rsidRDefault="00EC1F1D" w:rsidP="00EC1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(должность, Ф.И.О.)</w:t>
      </w: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CF386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EC1F1D" w:rsidRPr="00EC6CF3" w:rsidRDefault="00EC1F1D" w:rsidP="00EC1F1D">
      <w:pPr>
        <w:tabs>
          <w:tab w:val="left" w:pos="67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М.П.</w:t>
      </w:r>
    </w:p>
    <w:p w:rsidR="00EC1F1D" w:rsidRPr="00EC6CF3" w:rsidRDefault="00EC1F1D" w:rsidP="00EC1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1F1D" w:rsidRPr="00EC6CF3" w:rsidRDefault="00EC1F1D" w:rsidP="00EC1F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1F1D" w:rsidRDefault="00EC1F1D" w:rsidP="00EC1F1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EC1F1D" w:rsidRPr="009912DA" w:rsidRDefault="00EC1F1D" w:rsidP="00EC1F1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EC1F1D" w:rsidRDefault="00EC1F1D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Default="009D56DE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1F1D" w:rsidRDefault="00EC1F1D" w:rsidP="00EC1F1D">
      <w:pPr>
        <w:pStyle w:val="ConsPlusNormal"/>
        <w:ind w:left="496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56DE" w:rsidRPr="00CF3869" w:rsidRDefault="009D56DE" w:rsidP="009D5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869">
        <w:rPr>
          <w:rFonts w:ascii="Times New Roman" w:hAnsi="Times New Roman" w:cs="Times New Roman"/>
          <w:sz w:val="24"/>
          <w:szCs w:val="24"/>
        </w:rPr>
        <w:lastRenderedPageBreak/>
        <w:t>Согласие на обработку персональных данных</w:t>
      </w:r>
    </w:p>
    <w:p w:rsidR="009D56DE" w:rsidRPr="00CF3869" w:rsidRDefault="009D56DE" w:rsidP="009D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6DE" w:rsidRPr="00CF3869" w:rsidRDefault="009D56DE" w:rsidP="009D56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869">
        <w:rPr>
          <w:rFonts w:ascii="Times New Roman" w:hAnsi="Times New Roman" w:cs="Times New Roman"/>
          <w:sz w:val="24"/>
          <w:szCs w:val="24"/>
        </w:rPr>
        <w:t>Я,______________________________________________________________________</w:t>
      </w:r>
    </w:p>
    <w:p w:rsidR="009D56DE" w:rsidRPr="00CF3869" w:rsidRDefault="009D56DE" w:rsidP="009D5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3869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9D56DE" w:rsidRPr="00CF3869" w:rsidRDefault="009D56DE" w:rsidP="009D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869">
        <w:rPr>
          <w:rFonts w:ascii="Times New Roman" w:hAnsi="Times New Roman" w:cs="Times New Roman"/>
          <w:sz w:val="24"/>
          <w:szCs w:val="24"/>
        </w:rPr>
        <w:t xml:space="preserve">в  соответствии  со  </w:t>
      </w:r>
      <w:hyperlink r:id="rId6" w:history="1">
        <w:r w:rsidRPr="00CF3869">
          <w:rPr>
            <w:rFonts w:ascii="Times New Roman" w:hAnsi="Times New Roman" w:cs="Times New Roman"/>
            <w:sz w:val="24"/>
            <w:szCs w:val="24"/>
          </w:rPr>
          <w:t>статьей  9</w:t>
        </w:r>
      </w:hyperlink>
      <w:r w:rsidRPr="00CF3869">
        <w:rPr>
          <w:rFonts w:ascii="Times New Roman" w:hAnsi="Times New Roman" w:cs="Times New Roman"/>
          <w:sz w:val="24"/>
          <w:szCs w:val="24"/>
        </w:rPr>
        <w:t xml:space="preserve">  Федерального  закона  от 27.07.2006 года № 152-ФЗ  «О  персональных  данных»  (далее – ФЗ «О персональных данных»), зарегистрирован__ по адресу: ______________________________________________________________________</w:t>
      </w:r>
    </w:p>
    <w:p w:rsidR="009D56DE" w:rsidRPr="00CF3869" w:rsidRDefault="009D56DE" w:rsidP="009D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869">
        <w:rPr>
          <w:rFonts w:ascii="Times New Roman" w:hAnsi="Times New Roman" w:cs="Times New Roman"/>
          <w:sz w:val="24"/>
          <w:szCs w:val="24"/>
        </w:rPr>
        <w:t>документ, удостоверяющий  личность:  __________________,  сведения  о  дате выдачи  указанного документа и выдавшем его органе: ____________________________________________________________________________</w:t>
      </w:r>
    </w:p>
    <w:p w:rsidR="009D56DE" w:rsidRPr="00CF3869" w:rsidRDefault="009D56DE" w:rsidP="009D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8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9D56DE" w:rsidRPr="00CF3869" w:rsidRDefault="009D56DE" w:rsidP="009D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869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______________________________________________________________________,</w:t>
      </w:r>
    </w:p>
    <w:p w:rsidR="009D56DE" w:rsidRPr="00CF3869" w:rsidRDefault="009D56DE" w:rsidP="009D5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3869">
        <w:rPr>
          <w:rFonts w:ascii="Times New Roman" w:hAnsi="Times New Roman" w:cs="Times New Roman"/>
          <w:sz w:val="20"/>
          <w:szCs w:val="20"/>
        </w:rPr>
        <w:t>(указать цель обработки данных)</w:t>
      </w:r>
    </w:p>
    <w:p w:rsidR="009D56DE" w:rsidRPr="00CF3869" w:rsidRDefault="009D56DE" w:rsidP="009D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869">
        <w:rPr>
          <w:rFonts w:ascii="Times New Roman" w:hAnsi="Times New Roman" w:cs="Times New Roman"/>
          <w:sz w:val="24"/>
          <w:szCs w:val="24"/>
        </w:rPr>
        <w:t xml:space="preserve">даю  согласие  управлению архитектуры и градостроительства Администрации города Сарапула, находящемуся по адресу: </w:t>
      </w:r>
      <w:proofErr w:type="gramStart"/>
      <w:r w:rsidRPr="00CF3869">
        <w:rPr>
          <w:rFonts w:ascii="Times New Roman" w:hAnsi="Times New Roman" w:cs="Times New Roman"/>
          <w:sz w:val="24"/>
          <w:szCs w:val="24"/>
        </w:rPr>
        <w:t xml:space="preserve">УР, г. Сарапул, ул. Красная площадь, д. 8, на  автоматизированную,  а  также  без  использования средств автоматизации обработку  моих персональных  данных, предусмотренных </w:t>
      </w:r>
      <w:hyperlink r:id="rId7" w:history="1">
        <w:r w:rsidRPr="00CF3869">
          <w:rPr>
            <w:rFonts w:ascii="Times New Roman" w:hAnsi="Times New Roman" w:cs="Times New Roman"/>
            <w:sz w:val="24"/>
            <w:szCs w:val="24"/>
          </w:rPr>
          <w:t>п. 1 ч. 1 ст. 3</w:t>
        </w:r>
      </w:hyperlink>
      <w:r w:rsidRPr="00CF3869">
        <w:rPr>
          <w:rFonts w:ascii="Times New Roman" w:hAnsi="Times New Roman" w:cs="Times New Roman"/>
          <w:sz w:val="24"/>
          <w:szCs w:val="24"/>
        </w:rPr>
        <w:t xml:space="preserve"> ФЗ "О персональных  данных",   а  также   совершение  действий,   предусмотренных </w:t>
      </w:r>
      <w:hyperlink r:id="rId8" w:history="1">
        <w:r w:rsidRPr="00CF3869">
          <w:rPr>
            <w:rFonts w:ascii="Times New Roman" w:hAnsi="Times New Roman" w:cs="Times New Roman"/>
            <w:sz w:val="24"/>
            <w:szCs w:val="24"/>
          </w:rPr>
          <w:t>п. 3 ч. 1 ст. 3</w:t>
        </w:r>
      </w:hyperlink>
      <w:r w:rsidRPr="00CF3869">
        <w:rPr>
          <w:rFonts w:ascii="Times New Roman" w:hAnsi="Times New Roman" w:cs="Times New Roman"/>
          <w:sz w:val="24"/>
          <w:szCs w:val="24"/>
        </w:rPr>
        <w:t xml:space="preserve"> ФЗ "О персональных данных". </w:t>
      </w:r>
      <w:proofErr w:type="gramEnd"/>
    </w:p>
    <w:p w:rsidR="009D56DE" w:rsidRPr="00CF3869" w:rsidRDefault="009D56DE" w:rsidP="009D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869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9D56DE" w:rsidRPr="00CF3869" w:rsidRDefault="009D56DE" w:rsidP="009D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6DE" w:rsidRPr="00CF3869" w:rsidRDefault="009D56DE" w:rsidP="009D5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869">
        <w:rPr>
          <w:rFonts w:ascii="Times New Roman" w:hAnsi="Times New Roman" w:cs="Times New Roman"/>
          <w:sz w:val="24"/>
          <w:szCs w:val="24"/>
        </w:rPr>
        <w:t>«__» ____________20___г.   ___________________</w:t>
      </w:r>
    </w:p>
    <w:p w:rsidR="009D56DE" w:rsidRPr="00C07028" w:rsidRDefault="009D56DE" w:rsidP="009D56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386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(подпись)</w:t>
      </w:r>
    </w:p>
    <w:p w:rsidR="009D56DE" w:rsidRPr="00D87B4E" w:rsidRDefault="009D56DE" w:rsidP="009D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102" w:rsidRDefault="00367102"/>
    <w:sectPr w:rsidR="0036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5D50"/>
    <w:multiLevelType w:val="hybridMultilevel"/>
    <w:tmpl w:val="3F46E106"/>
    <w:lvl w:ilvl="0" w:tplc="3D425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24"/>
    <w:rsid w:val="00367102"/>
    <w:rsid w:val="005358C5"/>
    <w:rsid w:val="006C1DA5"/>
    <w:rsid w:val="009D56DE"/>
    <w:rsid w:val="00AD2624"/>
    <w:rsid w:val="00EB5546"/>
    <w:rsid w:val="00EC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F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C1F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1F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1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F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C1F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1F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1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45872AF88A821C2197E72DC28CF7053159A82144CF775888B30F95A625960C2B30918087C3816608F2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745872AF88A821C2197E72DC28CF7053159A82144CF775888B30F95A625960C2B30918087C3816608F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45872AF88A821C2197E72DC28CF7053159A82144CF775888B30F95A625960C2B30918087C3816208F3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Шарафеева</dc:creator>
  <cp:keywords/>
  <dc:description/>
  <cp:lastModifiedBy>arch_11</cp:lastModifiedBy>
  <cp:revision>7</cp:revision>
  <cp:lastPrinted>2020-11-27T06:26:00Z</cp:lastPrinted>
  <dcterms:created xsi:type="dcterms:W3CDTF">2020-11-24T10:12:00Z</dcterms:created>
  <dcterms:modified xsi:type="dcterms:W3CDTF">2023-03-13T13:30:00Z</dcterms:modified>
</cp:coreProperties>
</file>