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9" w:rsidRPr="00B629E7" w:rsidRDefault="005705A9" w:rsidP="005705A9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13</w:t>
      </w:r>
    </w:p>
    <w:p w:rsidR="005705A9" w:rsidRPr="00B629E7" w:rsidRDefault="005705A9" w:rsidP="005705A9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5705A9" w:rsidRPr="00B629E7" w:rsidRDefault="005705A9" w:rsidP="005705A9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5705A9" w:rsidRPr="00034E7E" w:rsidRDefault="005705A9" w:rsidP="005705A9">
      <w:pPr>
        <w:jc w:val="center"/>
        <w:rPr>
          <w:b/>
          <w:bCs/>
          <w:sz w:val="24"/>
          <w:szCs w:val="24"/>
        </w:rPr>
      </w:pPr>
    </w:p>
    <w:p w:rsidR="005705A9" w:rsidRPr="00034E7E" w:rsidRDefault="005705A9" w:rsidP="005705A9">
      <w:pPr>
        <w:jc w:val="center"/>
        <w:rPr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получения справки о включении номенклатурной должн</w:t>
      </w:r>
      <w:r w:rsidRPr="00034E7E">
        <w:rPr>
          <w:b/>
          <w:bCs/>
          <w:sz w:val="24"/>
          <w:szCs w:val="24"/>
        </w:rPr>
        <w:t>о</w:t>
      </w:r>
      <w:r w:rsidRPr="00034E7E">
        <w:rPr>
          <w:b/>
          <w:bCs/>
          <w:sz w:val="24"/>
          <w:szCs w:val="24"/>
        </w:rPr>
        <w:t>сти в штатное расписание партийного/комсомольского органа</w:t>
      </w:r>
    </w:p>
    <w:p w:rsidR="005705A9" w:rsidRPr="00034E7E" w:rsidRDefault="005705A9" w:rsidP="005705A9">
      <w:pPr>
        <w:jc w:val="center"/>
        <w:rPr>
          <w:sz w:val="24"/>
          <w:szCs w:val="24"/>
        </w:rPr>
      </w:pPr>
    </w:p>
    <w:p w:rsidR="005705A9" w:rsidRPr="00034E7E" w:rsidRDefault="005705A9" w:rsidP="005705A9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5705A9" w:rsidRPr="00034E7E" w:rsidRDefault="005705A9" w:rsidP="005705A9">
      <w:pPr>
        <w:rPr>
          <w:b/>
          <w:i/>
          <w:iCs/>
          <w:sz w:val="24"/>
          <w:szCs w:val="24"/>
        </w:rPr>
      </w:pPr>
    </w:p>
    <w:p w:rsidR="005705A9" w:rsidRDefault="005705A9" w:rsidP="005705A9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</w:p>
    <w:p w:rsidR="005705A9" w:rsidRDefault="005705A9" w:rsidP="005705A9">
      <w:pPr>
        <w:rPr>
          <w:b/>
          <w:i/>
          <w:iCs/>
          <w:sz w:val="24"/>
          <w:szCs w:val="24"/>
        </w:rPr>
      </w:pPr>
    </w:p>
    <w:p w:rsidR="005705A9" w:rsidRPr="00034E7E" w:rsidRDefault="005705A9" w:rsidP="005705A9">
      <w:pPr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576"/>
      </w:tblGrid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ля или название организации: 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>занием индекса, телефона.</w:t>
            </w: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</w:tbl>
    <w:p w:rsidR="005705A9" w:rsidRPr="00034E7E" w:rsidRDefault="005705A9" w:rsidP="005705A9">
      <w:pPr>
        <w:ind w:firstLine="1134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572"/>
      </w:tblGrid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  <w:proofErr w:type="gramStart"/>
            <w:r w:rsidRPr="00034E7E">
              <w:rPr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034E7E">
              <w:rPr>
                <w:i/>
                <w:iCs/>
                <w:sz w:val="24"/>
                <w:szCs w:val="24"/>
              </w:rPr>
              <w:t xml:space="preserve"> Ив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 xml:space="preserve">нова Клавдия Михайловна, до 1985г. </w:t>
            </w:r>
            <w:proofErr w:type="gramStart"/>
            <w:r w:rsidRPr="00034E7E">
              <w:rPr>
                <w:i/>
                <w:iCs/>
                <w:sz w:val="24"/>
                <w:szCs w:val="24"/>
              </w:rPr>
              <w:t>Петрова.)</w:t>
            </w:r>
            <w:proofErr w:type="gramEnd"/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работы:*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Должность:*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Период работы:*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  <w:tr w:rsidR="005705A9" w:rsidRPr="00034E7E" w:rsidTr="00DE1AAA">
        <w:tc>
          <w:tcPr>
            <w:tcW w:w="4077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иску.</w:t>
            </w:r>
          </w:p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5705A9" w:rsidRPr="00034E7E" w:rsidRDefault="005705A9" w:rsidP="00DE1AAA">
            <w:pPr>
              <w:rPr>
                <w:sz w:val="24"/>
                <w:szCs w:val="24"/>
              </w:rPr>
            </w:pPr>
          </w:p>
        </w:tc>
      </w:tr>
    </w:tbl>
    <w:p w:rsidR="005705A9" w:rsidRPr="00034E7E" w:rsidRDefault="005705A9" w:rsidP="005705A9">
      <w:pPr>
        <w:rPr>
          <w:sz w:val="24"/>
          <w:szCs w:val="24"/>
        </w:rPr>
      </w:pPr>
    </w:p>
    <w:p w:rsidR="005705A9" w:rsidRPr="00034E7E" w:rsidRDefault="005705A9" w:rsidP="005705A9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5705A9" w:rsidRPr="00034E7E" w:rsidRDefault="005705A9" w:rsidP="005705A9">
      <w:pPr>
        <w:rPr>
          <w:sz w:val="24"/>
          <w:szCs w:val="24"/>
        </w:rPr>
      </w:pPr>
    </w:p>
    <w:p w:rsidR="005705A9" w:rsidRPr="00034E7E" w:rsidRDefault="005705A9" w:rsidP="005705A9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5705A9" w:rsidRPr="00034E7E" w:rsidRDefault="005705A9" w:rsidP="005705A9">
      <w:pPr>
        <w:rPr>
          <w:sz w:val="24"/>
          <w:szCs w:val="24"/>
        </w:rPr>
      </w:pPr>
    </w:p>
    <w:p w:rsidR="005705A9" w:rsidRPr="00034E7E" w:rsidRDefault="005705A9" w:rsidP="005705A9">
      <w:pPr>
        <w:rPr>
          <w:sz w:val="24"/>
          <w:szCs w:val="24"/>
        </w:rPr>
      </w:pPr>
    </w:p>
    <w:p w:rsidR="005705A9" w:rsidRPr="00034E7E" w:rsidRDefault="005705A9" w:rsidP="005705A9">
      <w:pPr>
        <w:rPr>
          <w:sz w:val="24"/>
          <w:szCs w:val="24"/>
        </w:rPr>
      </w:pPr>
    </w:p>
    <w:p w:rsidR="00742D06" w:rsidRDefault="005705A9" w:rsidP="005705A9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CE"/>
    <w:rsid w:val="005705A9"/>
    <w:rsid w:val="005D77CE"/>
    <w:rsid w:val="007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5705A9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5705A9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2025-05-21T07:44:00Z</dcterms:created>
  <dcterms:modified xsi:type="dcterms:W3CDTF">2025-05-21T07:44:00Z</dcterms:modified>
</cp:coreProperties>
</file>