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C9" w:rsidRPr="00B629E7" w:rsidRDefault="00DE23C9" w:rsidP="00DE23C9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5</w:t>
      </w:r>
    </w:p>
    <w:p w:rsidR="00DE23C9" w:rsidRPr="00B629E7" w:rsidRDefault="00DE23C9" w:rsidP="00DE23C9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DE23C9" w:rsidRPr="00B629E7" w:rsidRDefault="00DE23C9" w:rsidP="00DE23C9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DE23C9" w:rsidRPr="00034E7E" w:rsidRDefault="00DE23C9" w:rsidP="00DE23C9">
      <w:pPr>
        <w:jc w:val="center"/>
        <w:rPr>
          <w:b/>
          <w:bCs/>
          <w:sz w:val="24"/>
          <w:szCs w:val="24"/>
        </w:rPr>
      </w:pPr>
    </w:p>
    <w:p w:rsidR="00DE23C9" w:rsidRPr="00034E7E" w:rsidRDefault="00DE23C9" w:rsidP="00DE23C9">
      <w:pPr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DE23C9" w:rsidRPr="00034E7E" w:rsidRDefault="00DE23C9" w:rsidP="00DE23C9">
      <w:pPr>
        <w:jc w:val="center"/>
        <w:rPr>
          <w:b/>
          <w:bCs/>
          <w:sz w:val="24"/>
          <w:szCs w:val="24"/>
        </w:rPr>
      </w:pPr>
    </w:p>
    <w:p w:rsidR="00DE23C9" w:rsidRPr="00034E7E" w:rsidRDefault="00DE23C9" w:rsidP="00DE23C9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DE23C9" w:rsidRPr="00034E7E" w:rsidRDefault="00DE23C9" w:rsidP="00DE23C9">
      <w:pPr>
        <w:rPr>
          <w:b/>
          <w:i/>
          <w:iCs/>
          <w:sz w:val="24"/>
          <w:szCs w:val="24"/>
        </w:rPr>
      </w:pPr>
    </w:p>
    <w:p w:rsidR="00DE23C9" w:rsidRDefault="00DE23C9" w:rsidP="00DE23C9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</w:p>
    <w:p w:rsidR="00DE23C9" w:rsidRPr="00034E7E" w:rsidRDefault="00DE23C9" w:rsidP="00DE23C9">
      <w:pPr>
        <w:rPr>
          <w:b/>
          <w:i/>
          <w:iCs/>
          <w:sz w:val="24"/>
          <w:szCs w:val="24"/>
        </w:rPr>
      </w:pPr>
    </w:p>
    <w:p w:rsidR="00DE23C9" w:rsidRPr="00034E7E" w:rsidRDefault="00DE23C9" w:rsidP="00DE23C9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5"/>
      </w:tblGrid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заявителя или название орган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зации: *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ческое лицо).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 xml:space="preserve"> Полный почтовый адрес: *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на.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</w:tbl>
    <w:p w:rsidR="00DE23C9" w:rsidRPr="00034E7E" w:rsidRDefault="00DE23C9" w:rsidP="00DE23C9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0"/>
      </w:tblGrid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</w:t>
            </w:r>
            <w:r w:rsidRPr="00034E7E">
              <w:rPr>
                <w:sz w:val="24"/>
                <w:szCs w:val="24"/>
              </w:rPr>
              <w:t>т</w:t>
            </w:r>
            <w:r w:rsidRPr="00034E7E">
              <w:rPr>
                <w:sz w:val="24"/>
                <w:szCs w:val="24"/>
              </w:rPr>
              <w:t>ся сведения:*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организации:*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Название/номер структурн</w:t>
            </w:r>
            <w:r w:rsidRPr="00034E7E">
              <w:rPr>
                <w:sz w:val="24"/>
                <w:szCs w:val="24"/>
              </w:rPr>
              <w:t>о</w:t>
            </w:r>
            <w:r w:rsidRPr="00034E7E">
              <w:rPr>
                <w:sz w:val="24"/>
                <w:szCs w:val="24"/>
              </w:rPr>
              <w:t>го подразделения:*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Должность/профессия: *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  <w:tr w:rsidR="00DE23C9" w:rsidRPr="00034E7E" w:rsidTr="00DE1AAA">
        <w:tc>
          <w:tcPr>
            <w:tcW w:w="3528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DE23C9" w:rsidRPr="00034E7E" w:rsidRDefault="00DE23C9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6325" w:type="dxa"/>
          </w:tcPr>
          <w:p w:rsidR="00DE23C9" w:rsidRPr="00034E7E" w:rsidRDefault="00DE23C9" w:rsidP="00DE1AAA">
            <w:pPr>
              <w:rPr>
                <w:sz w:val="24"/>
                <w:szCs w:val="24"/>
              </w:rPr>
            </w:pPr>
          </w:p>
        </w:tc>
      </w:tr>
    </w:tbl>
    <w:p w:rsidR="00DE23C9" w:rsidRPr="00034E7E" w:rsidRDefault="00DE23C9" w:rsidP="00DE23C9">
      <w:pPr>
        <w:rPr>
          <w:sz w:val="24"/>
          <w:szCs w:val="24"/>
        </w:rPr>
      </w:pPr>
    </w:p>
    <w:p w:rsidR="00DE23C9" w:rsidRPr="00034E7E" w:rsidRDefault="00DE23C9" w:rsidP="00DE23C9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DE23C9" w:rsidRDefault="00DE23C9" w:rsidP="00DE23C9">
      <w:pPr>
        <w:rPr>
          <w:sz w:val="24"/>
          <w:szCs w:val="24"/>
        </w:rPr>
      </w:pPr>
    </w:p>
    <w:p w:rsidR="00DE23C9" w:rsidRPr="00034E7E" w:rsidRDefault="00DE23C9" w:rsidP="00DE23C9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обработку персональных данных: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DE23C9" w:rsidRPr="00034E7E" w:rsidRDefault="00DE23C9" w:rsidP="00DE23C9">
      <w:pPr>
        <w:ind w:firstLine="1134"/>
        <w:jc w:val="right"/>
        <w:rPr>
          <w:bCs/>
          <w:sz w:val="24"/>
          <w:szCs w:val="24"/>
        </w:rPr>
      </w:pPr>
    </w:p>
    <w:p w:rsidR="00742D06" w:rsidRPr="00DE23C9" w:rsidRDefault="00DE23C9" w:rsidP="00DE23C9">
      <w:pPr>
        <w:rPr>
          <w:b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данных.</w:t>
      </w:r>
      <w:bookmarkStart w:id="0" w:name="_GoBack"/>
      <w:bookmarkEnd w:id="0"/>
    </w:p>
    <w:sectPr w:rsidR="00742D06" w:rsidRPr="00DE23C9" w:rsidSect="00DE23C9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B7"/>
    <w:rsid w:val="002F16B7"/>
    <w:rsid w:val="00742D06"/>
    <w:rsid w:val="00D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DE23C9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DE23C9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2025-05-21T07:36:00Z</dcterms:created>
  <dcterms:modified xsi:type="dcterms:W3CDTF">2025-05-21T07:37:00Z</dcterms:modified>
</cp:coreProperties>
</file>