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FC4C32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>04 марта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FC4C32" w:rsidRDefault="00C257A3" w:rsidP="00FC4C32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FC4C32">
              <w:rPr>
                <w:rFonts w:ascii="Times New Roman" w:hAnsi="Times New Roman"/>
                <w:sz w:val="23"/>
                <w:szCs w:val="23"/>
                <w:lang w:val="ru-RU"/>
              </w:rPr>
              <w:t>22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1516BF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</w:t>
      </w:r>
      <w:r w:rsidR="00FC4C3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924D28">
        <w:rPr>
          <w:sz w:val="23"/>
          <w:szCs w:val="23"/>
        </w:rPr>
        <w:t>, от 29.05.2023 г. №64</w:t>
      </w:r>
      <w:r w:rsidR="00C84C99">
        <w:rPr>
          <w:sz w:val="23"/>
          <w:szCs w:val="23"/>
        </w:rPr>
        <w:t>, от 21.07.2023 г. №90</w:t>
      </w:r>
      <w:r w:rsidR="00E05967">
        <w:rPr>
          <w:sz w:val="23"/>
          <w:szCs w:val="23"/>
        </w:rPr>
        <w:t>, от 21.12.2023 г. №141</w:t>
      </w:r>
      <w:r w:rsidR="009A1003">
        <w:rPr>
          <w:sz w:val="23"/>
          <w:szCs w:val="23"/>
        </w:rPr>
        <w:t>, от 26.12.2023 г. №146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>
        <w:rPr>
          <w:sz w:val="23"/>
          <w:szCs w:val="23"/>
        </w:rPr>
        <w:t xml:space="preserve"> код</w:t>
      </w:r>
      <w:r w:rsidR="006F65BB">
        <w:rPr>
          <w:sz w:val="23"/>
          <w:szCs w:val="23"/>
        </w:rPr>
        <w:t>ом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C99" w:rsidRPr="001516BF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9A1003" w:rsidP="00E0596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9A1003" w:rsidP="009A1003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 (распоряжение Правительства УР/привлечение инвестиций и наращивание налогового потенциала)</w:t>
            </w:r>
          </w:p>
        </w:tc>
      </w:tr>
      <w:tr w:rsidR="009A1003" w:rsidRPr="001516BF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9A1003" w:rsidRDefault="009A1003" w:rsidP="00E0596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226.1236-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9A1003" w:rsidRDefault="009A1003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расходы, услуги (распоряжение Правительства УР/привлечение инвестиций и наращивание налогового потенциала)</w:t>
            </w:r>
          </w:p>
        </w:tc>
      </w:tr>
      <w:tr w:rsidR="009A1003" w:rsidRPr="001516BF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9A1003" w:rsidRDefault="009A1003" w:rsidP="00E0596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9A1003" w:rsidRDefault="009A1003" w:rsidP="009D77EF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расходы, услуги (распоряжение Правительства УР/привлечение инвестиций и наращивание налогового потенциала)</w:t>
            </w:r>
          </w:p>
        </w:tc>
      </w:tr>
      <w:tr w:rsidR="001516BF" w:rsidRPr="001516BF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516BF" w:rsidRDefault="001516BF" w:rsidP="00E05967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241.1383-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1516BF" w:rsidRDefault="001516BF" w:rsidP="009D77EF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Безвозмездные перечисления государственным (муниципальным) бюджетным и автономным учреждениям (распоряжение Правительства УР/привлечение инвестиций и наращивание налогового потенциала)</w:t>
            </w:r>
            <w:bookmarkStart w:id="0" w:name="_GoBack"/>
            <w:bookmarkEnd w:id="0"/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B6D40"/>
    <w:rsid w:val="000D05CB"/>
    <w:rsid w:val="000D7B3C"/>
    <w:rsid w:val="000F4A02"/>
    <w:rsid w:val="001067C8"/>
    <w:rsid w:val="001516BF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25B3E"/>
    <w:rsid w:val="003426C6"/>
    <w:rsid w:val="00350819"/>
    <w:rsid w:val="003567B3"/>
    <w:rsid w:val="00381A4C"/>
    <w:rsid w:val="00384ED6"/>
    <w:rsid w:val="0038661F"/>
    <w:rsid w:val="0038714C"/>
    <w:rsid w:val="003C558D"/>
    <w:rsid w:val="003F5A55"/>
    <w:rsid w:val="004504D9"/>
    <w:rsid w:val="004530E4"/>
    <w:rsid w:val="00455527"/>
    <w:rsid w:val="004E1398"/>
    <w:rsid w:val="004E1DFC"/>
    <w:rsid w:val="00581F75"/>
    <w:rsid w:val="00594690"/>
    <w:rsid w:val="005E09EE"/>
    <w:rsid w:val="00695FAA"/>
    <w:rsid w:val="006B0512"/>
    <w:rsid w:val="006F28F8"/>
    <w:rsid w:val="006F500E"/>
    <w:rsid w:val="006F5DD0"/>
    <w:rsid w:val="006F65BB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24D28"/>
    <w:rsid w:val="00960C39"/>
    <w:rsid w:val="0099537F"/>
    <w:rsid w:val="009A1003"/>
    <w:rsid w:val="00A66BE5"/>
    <w:rsid w:val="00A70E14"/>
    <w:rsid w:val="00AC5121"/>
    <w:rsid w:val="00AC5145"/>
    <w:rsid w:val="00AD0E62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4C99"/>
    <w:rsid w:val="00C85FE5"/>
    <w:rsid w:val="00CC5939"/>
    <w:rsid w:val="00CF1AE5"/>
    <w:rsid w:val="00D02FD2"/>
    <w:rsid w:val="00D07E28"/>
    <w:rsid w:val="00D27D47"/>
    <w:rsid w:val="00D6157A"/>
    <w:rsid w:val="00E05967"/>
    <w:rsid w:val="00E53B90"/>
    <w:rsid w:val="00E53C34"/>
    <w:rsid w:val="00E80B93"/>
    <w:rsid w:val="00E9078F"/>
    <w:rsid w:val="00EC186F"/>
    <w:rsid w:val="00F234EE"/>
    <w:rsid w:val="00F83A96"/>
    <w:rsid w:val="00F84000"/>
    <w:rsid w:val="00FC4C32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2022-08-22T12:15:00Z</cp:lastPrinted>
  <dcterms:created xsi:type="dcterms:W3CDTF">2024-03-04T12:09:00Z</dcterms:created>
  <dcterms:modified xsi:type="dcterms:W3CDTF">2024-03-04T12:24:00Z</dcterms:modified>
</cp:coreProperties>
</file>