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8" w:type="dxa"/>
        <w:tblInd w:w="-709" w:type="dxa"/>
        <w:tblLook w:val="04A0"/>
      </w:tblPr>
      <w:tblGrid>
        <w:gridCol w:w="2176"/>
        <w:gridCol w:w="941"/>
        <w:gridCol w:w="553"/>
        <w:gridCol w:w="553"/>
        <w:gridCol w:w="553"/>
        <w:gridCol w:w="553"/>
        <w:gridCol w:w="553"/>
        <w:gridCol w:w="553"/>
        <w:gridCol w:w="553"/>
        <w:gridCol w:w="553"/>
        <w:gridCol w:w="580"/>
        <w:gridCol w:w="623"/>
        <w:gridCol w:w="612"/>
        <w:gridCol w:w="567"/>
        <w:gridCol w:w="610"/>
        <w:gridCol w:w="655"/>
      </w:tblGrid>
      <w:tr w:rsidR="00F351AF" w:rsidRPr="00F25B88" w:rsidTr="00F550F6">
        <w:trPr>
          <w:trHeight w:val="2115"/>
        </w:trPr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351AF" w:rsidRPr="00F25B88" w:rsidRDefault="00BA1E4B" w:rsidP="00EA2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Подписной л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подтверждающий поддержку инициативного проекта</w:t>
            </w:r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Название 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на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ный отбор проектов на территории города Сарапула в 2022 году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от 00.00.202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F5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F5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F5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F5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F5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*прописывать свой ответ словами, а не символами</w:t>
            </w:r>
          </w:p>
        </w:tc>
      </w:tr>
      <w:tr w:rsidR="00F351AF" w:rsidRPr="00F25B88" w:rsidTr="00F550F6">
        <w:trPr>
          <w:trHeight w:val="2115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Воздерживаюсь*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F550F6">
        <w:trPr>
          <w:trHeight w:val="2115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поддерживаю*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F550F6">
        <w:trPr>
          <w:trHeight w:val="2115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поддерживаю*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F550F6">
        <w:trPr>
          <w:trHeight w:val="2710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F550F6">
        <w:trPr>
          <w:trHeight w:val="2868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F550F6">
        <w:trPr>
          <w:trHeight w:val="732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F55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351AF" w:rsidRDefault="006A2353" w:rsidP="00F351AF">
      <w:pPr>
        <w:jc w:val="center"/>
      </w:pPr>
      <w:r>
        <w:fldChar w:fldCharType="begin"/>
      </w:r>
      <w:r w:rsidR="00F351AF">
        <w:instrText xml:space="preserve"> LINK Excel.Sheet.12 "C:\\Users\\Консультант 2\\Desktop\\Лист Microsoft Excel (2).xlsx" "Лист3!R1C1:R4C11" \a \f 4 \h </w:instrText>
      </w:r>
      <w:r>
        <w:fldChar w:fldCharType="end"/>
      </w:r>
      <w:bookmarkStart w:id="0" w:name="_GoBack"/>
      <w:bookmarkEnd w:id="0"/>
    </w:p>
    <w:sectPr w:rsidR="00F351AF" w:rsidSect="00F351A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3F7"/>
    <w:multiLevelType w:val="hybridMultilevel"/>
    <w:tmpl w:val="4B2A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B37"/>
    <w:rsid w:val="005F6166"/>
    <w:rsid w:val="006A2353"/>
    <w:rsid w:val="00962B37"/>
    <w:rsid w:val="00BA1E4B"/>
    <w:rsid w:val="00BD4407"/>
    <w:rsid w:val="00EA254B"/>
    <w:rsid w:val="00F3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AF"/>
    <w:pPr>
      <w:ind w:left="720"/>
      <w:contextualSpacing/>
    </w:pPr>
  </w:style>
  <w:style w:type="table" w:styleId="a4">
    <w:name w:val="Table Grid"/>
    <w:basedOn w:val="a1"/>
    <w:uiPriority w:val="59"/>
    <w:rsid w:val="00F3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35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2</dc:creator>
  <cp:keywords/>
  <dc:description/>
  <cp:lastModifiedBy>Galieva N.N.</cp:lastModifiedBy>
  <cp:revision>4</cp:revision>
  <cp:lastPrinted>2022-05-31T07:37:00Z</cp:lastPrinted>
  <dcterms:created xsi:type="dcterms:W3CDTF">2021-11-09T09:15:00Z</dcterms:created>
  <dcterms:modified xsi:type="dcterms:W3CDTF">2022-05-31T12:31:00Z</dcterms:modified>
</cp:coreProperties>
</file>