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4" w:rsidRDefault="000057D4" w:rsidP="00005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7D4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на обработку персональных данных для спортсмена от 1</w:t>
      </w:r>
      <w:r w:rsidR="004C21F9">
        <w:rPr>
          <w:rFonts w:ascii="Times New Roman" w:hAnsi="Times New Roman" w:cs="Times New Roman"/>
          <w:sz w:val="24"/>
          <w:szCs w:val="24"/>
        </w:rPr>
        <w:t>8</w:t>
      </w:r>
      <w:r w:rsidRPr="000057D4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E3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 (ФИО), дата рождения_____________________ паспорт: серия_____________ номер ____________________________</w:t>
      </w:r>
      <w:r>
        <w:rPr>
          <w:rFonts w:ascii="Times New Roman" w:hAnsi="Times New Roman" w:cs="Times New Roman"/>
          <w:sz w:val="24"/>
          <w:szCs w:val="24"/>
        </w:rPr>
        <w:t>_,                                                    выданный  кем___</w:t>
      </w:r>
      <w:r w:rsidRPr="00005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_____________________________________________________________________________ когда_________________________________________________________________________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зарегистрированный(-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57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057D4">
        <w:rPr>
          <w:rFonts w:ascii="Times New Roman" w:hAnsi="Times New Roman" w:cs="Times New Roman"/>
          <w:sz w:val="24"/>
          <w:szCs w:val="24"/>
        </w:rPr>
        <w:t>(далее – «Спортсмен») действующий(-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с согласия законного представителя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0057D4">
        <w:rPr>
          <w:rFonts w:ascii="Times New Roman" w:hAnsi="Times New Roman" w:cs="Times New Roman"/>
          <w:sz w:val="24"/>
          <w:szCs w:val="24"/>
        </w:rPr>
        <w:t xml:space="preserve">(ФИО), дата рождения _______________________________, паспорт: серия_________________ номер ________________, выданный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кем___</w:t>
      </w:r>
      <w:r w:rsidRPr="00005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_____________________________________________________________________________ когда_________________________________________________________________________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зарегистрированный(-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57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даю согласие Оператору </w:t>
      </w:r>
      <w:r>
        <w:rPr>
          <w:rFonts w:ascii="Times New Roman" w:hAnsi="Times New Roman" w:cs="Times New Roman"/>
          <w:sz w:val="24"/>
          <w:szCs w:val="24"/>
        </w:rPr>
        <w:t>МБУ ДО СШОР «Сарапул»</w:t>
      </w:r>
      <w:r w:rsidRPr="000057D4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Конев В.А.</w:t>
      </w:r>
      <w:r w:rsidRPr="000057D4">
        <w:rPr>
          <w:rFonts w:ascii="Times New Roman" w:hAnsi="Times New Roman" w:cs="Times New Roman"/>
          <w:sz w:val="24"/>
          <w:szCs w:val="24"/>
        </w:rPr>
        <w:t xml:space="preserve"> (далее - «Оператор») 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уничтожение; на передачу уполномоченным Оператором лицам: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- АО «Мой спорт»»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ИНН 7813652372 КПП 770401001 ОГРН 1217800052722 (далее - «Уполномоченное лицо») следующих персональных данных Спортсмена: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1. Фамилия, имя, отчество (при наличии).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2. Число, месяц, год рождения.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Пол.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законных представителей.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Организация.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5.1. Дата прибытия в организацию.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5.2. Дата выбытия из организации.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(при наличии сведений).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7. Группа (вид спорта, спортивная дисциплина, этап и год подготовки).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7.1. Дата прибытия в группу, включая тренера</w:t>
      </w:r>
      <w:r w:rsidR="00ED7CBD">
        <w:rPr>
          <w:rFonts w:ascii="Times New Roman" w:hAnsi="Times New Roman" w:cs="Times New Roman"/>
          <w:sz w:val="24"/>
          <w:szCs w:val="24"/>
        </w:rPr>
        <w:t>-преподавателя</w:t>
      </w:r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7.2. Дата выбытия из группы.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7.3. Сведения о переводе из одной группы в другую с учетом этапа и года спортивной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подготовки по итогам спортивного сезона.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8. Сведения о результатах промежуточной аттестации, выполнения контрольно-переводных нормативов и иных видов тестирования.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9. Номер контактного телефона.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10. E-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11. СНИЛС.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органа его, выдавшего (паспорт, свидетельство о рождении).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14. Адрес и дата регистрации по месту жительства (месту пребывания).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15. Адрес фактического проживания.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16. Сведения о наличии медицинского допуска к тренировочным занятиям, физкультурным и (или) спортивным мероприятиям.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17. Сведения об обязательном, добровольном медицинском и ином страховании.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18. Приказ о зачислении.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19. Приказ об окончании/отчислении. </w:t>
      </w:r>
      <w:r w:rsidR="00ED7CB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21. Сведения об антропометрических данных.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22. Сведения о спортсмене, специфические для вида спорта (например: амплуа, «левша»). 23. Сведения об участии в спортивных соревнованиях.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24. Сведения о результатах участия в спортивных соревнованиях.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Цели обработки: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обеспечение формирования полного набора данных об этапах учебно-тренировочного процесса у Оператора и достижениях Спортсмена; </w:t>
      </w:r>
      <w:r w:rsidR="00ED7CB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предоставление информации о влиянии учебно-тренировочного процесса на состояние здоровья Спортсмена в электронной форме;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− информирование Спортсмена об учебно-тренировочном процессе.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Даю согласие на обеспечение передачи уполномоченным Оператором лицом (АО «Мой спорт»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ИНН 7813652372 КПП 770401001 ОГРН 1217800052722) персональных данных Спортсмена согласно перечню: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2. Число, месяц, год рождения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Пол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законного представителя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6. Дата прибытия в организацию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7. Дата выбытия из организации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8. Группа (вид спорта, спортивная дисциплина этап и год подготовки)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9. Дата прибытия в группу, включая тренера </w:t>
      </w:r>
      <w:r w:rsidR="0031534D">
        <w:rPr>
          <w:rFonts w:ascii="Times New Roman" w:hAnsi="Times New Roman" w:cs="Times New Roman"/>
          <w:sz w:val="24"/>
          <w:szCs w:val="24"/>
        </w:rPr>
        <w:t xml:space="preserve">– преподавателя.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10. Дата выбытия из группы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11. 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12. Сведения о результатах промежуточной аттестации, выполнении контрольно - переводных нормативов и иных видов тестирования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13. Номер контактного телефона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14. E </w:t>
      </w:r>
      <w:r w:rsidR="0031534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15. СНИЛС </w:t>
      </w:r>
      <w:r w:rsidR="0031534D">
        <w:rPr>
          <w:rFonts w:ascii="Times New Roman" w:hAnsi="Times New Roman" w:cs="Times New Roman"/>
          <w:sz w:val="24"/>
          <w:szCs w:val="24"/>
        </w:rPr>
        <w:t xml:space="preserve"> 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органа его, выдавшего (паспорт, свидетельство о рождении) </w:t>
      </w:r>
      <w:r w:rsidR="0031534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Сведения о спортивных разрядах и званиях (при наличии)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18. Адрес и дата регистрации по месту жительства (месту пребывания)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19. Адрес фактического проживания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20. Сведения о медицинском допуске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21. Сведения о страховании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22. Приказ о зачислении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23. Приказ об окончании/ отчислении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24. Сведения об антропометрических данных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25. Сведения о спортсмене, специфические для вида спорта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26. Сведения об участии в спортивных соревнованиях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27. Сведения о результатах участия в спортивных соревнованиях  следующим уполномоченным лицам: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1. МИНСПОРТ РОССИИ, г. Москва, ул. Казакова, д. 18. Реквизиты: ИНН 7703771271, ОГРН 1127746520824, КПП 770901001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формирования списков кандидатов в спортивные сборные команды Российской Федерации по видам спорта (спортивным дисциплинам);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спортивных и почетных званий;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подачи заявок для участия в спортивных и физкультурных мероприятиях;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31534D">
        <w:rPr>
          <w:rFonts w:ascii="Times New Roman" w:hAnsi="Times New Roman" w:cs="Times New Roman"/>
          <w:sz w:val="24"/>
          <w:szCs w:val="24"/>
        </w:rPr>
        <w:t>ности по формам № 1-ФК, № 5-ФК</w:t>
      </w:r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21F9">
        <w:rPr>
          <w:rFonts w:ascii="Times New Roman" w:hAnsi="Times New Roman" w:cs="Times New Roman"/>
          <w:sz w:val="24"/>
          <w:szCs w:val="24"/>
        </w:rPr>
        <w:t>2</w:t>
      </w:r>
      <w:r w:rsidRPr="000057D4">
        <w:rPr>
          <w:rFonts w:ascii="Times New Roman" w:hAnsi="Times New Roman" w:cs="Times New Roman"/>
          <w:sz w:val="24"/>
          <w:szCs w:val="24"/>
        </w:rPr>
        <w:t xml:space="preserve">. МИНИСТЕРСТВО ПО ФИЗИЧЕСКОЙ КУЛЬТУРЕ, СПОРТУ И МОЛОДЕЖНОЙ ПОЛИТИКЕ УДМУРТСКОЙ РЕСПУБЛИКИ, г. Ижевск, ул. Ломоносова, д. 1а. Реквизиты: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ОГРН: 1151840001686, ИНН: 1840036276 и КПП: 184001001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1B4F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="008B1B4F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 в субъекте Российской Федерации;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8B1B4F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C21F9">
        <w:rPr>
          <w:rFonts w:ascii="Times New Roman" w:hAnsi="Times New Roman" w:cs="Times New Roman"/>
          <w:sz w:val="24"/>
          <w:szCs w:val="24"/>
        </w:rPr>
        <w:t>●</w:t>
      </w:r>
      <w:r w:rsidRPr="000057D4">
        <w:rPr>
          <w:rFonts w:ascii="Times New Roman" w:hAnsi="Times New Roman" w:cs="Times New Roman"/>
          <w:sz w:val="24"/>
          <w:szCs w:val="24"/>
        </w:rPr>
        <w:t xml:space="preserve">формирования списков кандидатов в спортивные сборные команды субъектов Российской Федерации по видам спорта (спортивным дисциплинам);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8B1B4F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формирования представлений для присвоения спортивных и почетных званий;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подачи заявок для участия в спортивных и физкультурных мероприятиях;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8B1B4F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>● получения и обработки сведений для составления сводной статической отче</w:t>
      </w:r>
      <w:r w:rsidR="004C21F9">
        <w:rPr>
          <w:rFonts w:ascii="Times New Roman" w:hAnsi="Times New Roman" w:cs="Times New Roman"/>
          <w:sz w:val="24"/>
          <w:szCs w:val="24"/>
        </w:rPr>
        <w:t>тности по формам № 1-ФК, № 5-ФК</w:t>
      </w:r>
      <w:r w:rsidR="004C21F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>3</w:t>
      </w:r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EE0884" w:rsidRPr="000E769E">
        <w:rPr>
          <w:rFonts w:ascii="Times New Roman" w:hAnsi="Times New Roman" w:cs="Times New Roman"/>
          <w:sz w:val="24"/>
          <w:szCs w:val="24"/>
        </w:rPr>
        <w:t xml:space="preserve">Учредитель Администрация города Сарапула, ул. 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Красная Площадь, д. 8 Реквизиты: </w:t>
      </w:r>
      <w:proofErr w:type="gramStart"/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>ИНН 1827008640,</w:t>
      </w:r>
      <w:r w:rsidR="00EE0884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 xml:space="preserve"> ОГРН 1021800992047, КПП 183801001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535A79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Pr="000057D4">
        <w:rPr>
          <w:rFonts w:ascii="Times New Roman" w:hAnsi="Times New Roman" w:cs="Times New Roman"/>
          <w:sz w:val="24"/>
          <w:szCs w:val="24"/>
        </w:rPr>
        <w:t xml:space="preserve">: </w:t>
      </w:r>
      <w:r w:rsidR="00535A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формирования представлений для присвоения спортивных и почетных званий;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подачи заявок для участия в спортивных и физкультурных мероприятиях;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отчетности по формам № 1-ФК, № 5-ФК</w:t>
      </w:r>
      <w:r w:rsidR="00FD433E">
        <w:rPr>
          <w:rFonts w:ascii="Times New Roman" w:hAnsi="Times New Roman" w:cs="Times New Roman"/>
          <w:sz w:val="24"/>
          <w:szCs w:val="24"/>
        </w:rPr>
        <w:t xml:space="preserve"> и аналитических данных</w:t>
      </w:r>
      <w:r w:rsidRPr="000057D4">
        <w:rPr>
          <w:rFonts w:ascii="Times New Roman" w:hAnsi="Times New Roman" w:cs="Times New Roman"/>
          <w:sz w:val="24"/>
          <w:szCs w:val="24"/>
        </w:rPr>
        <w:t xml:space="preserve"> в разрезе субъекта Российской Федерации, в котором находится организация.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CE3">
        <w:rPr>
          <w:rFonts w:ascii="Times New Roman" w:hAnsi="Times New Roman" w:cs="Times New Roman"/>
          <w:sz w:val="24"/>
          <w:szCs w:val="24"/>
        </w:rPr>
        <w:t>4</w:t>
      </w:r>
      <w:r w:rsidR="00FD433E">
        <w:rPr>
          <w:rFonts w:ascii="Times New Roman" w:hAnsi="Times New Roman" w:cs="Times New Roman"/>
          <w:sz w:val="24"/>
          <w:szCs w:val="24"/>
        </w:rPr>
        <w:t>.</w:t>
      </w:r>
      <w:r w:rsidRPr="000057D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"ФЕДЕРАЛЬНЫЙ ЦЕНТР ПОДГОТОВКИ СПОРТИВНОГО РЕЗЕРВА", город Москва, улица Казакова, 18. Реквизиты: ИНН 7709249897, ОГРН 1027739885436 и КПП 770901001 </w:t>
      </w:r>
      <w:r w:rsidRPr="00FD433E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74CE3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77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FD433E">
        <w:rPr>
          <w:rFonts w:ascii="Times New Roman" w:hAnsi="Times New Roman" w:cs="Times New Roman"/>
          <w:sz w:val="24"/>
          <w:szCs w:val="24"/>
        </w:rPr>
        <w:t xml:space="preserve">ности по формам № 1-ФК, № 5-ФК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и аналитики данных.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CE3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 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</w:t>
      </w:r>
      <w:r w:rsidR="002537FB">
        <w:rPr>
          <w:rFonts w:ascii="Times New Roman" w:hAnsi="Times New Roman" w:cs="Times New Roman"/>
          <w:sz w:val="24"/>
          <w:szCs w:val="24"/>
        </w:rPr>
        <w:t>направлен мной в адрес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>Оператора по почте заказным письмом с уведомлением о вручении, либо вручен л</w:t>
      </w:r>
      <w:r w:rsidR="00774CE3">
        <w:rPr>
          <w:rFonts w:ascii="Times New Roman" w:hAnsi="Times New Roman" w:cs="Times New Roman"/>
          <w:sz w:val="24"/>
          <w:szCs w:val="24"/>
        </w:rPr>
        <w:t xml:space="preserve">ично под расписку представителю </w:t>
      </w:r>
      <w:r w:rsidRPr="000057D4">
        <w:rPr>
          <w:rFonts w:ascii="Times New Roman" w:hAnsi="Times New Roman" w:cs="Times New Roman"/>
          <w:sz w:val="24"/>
          <w:szCs w:val="24"/>
        </w:rPr>
        <w:t xml:space="preserve">Оператора. </w:t>
      </w:r>
    </w:p>
    <w:p w:rsidR="00774CE3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 w:rsidRPr="000057D4">
        <w:rPr>
          <w:rFonts w:ascii="Times New Roman" w:hAnsi="Times New Roman" w:cs="Times New Roman"/>
          <w:sz w:val="24"/>
          <w:szCs w:val="24"/>
        </w:rPr>
        <w:t xml:space="preserve">«___» ____________ 20___г.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 xml:space="preserve">  </w:t>
      </w:r>
      <w:r w:rsidRPr="000057D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2537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281" w:rsidRPr="00774CE3" w:rsidRDefault="00774CE3" w:rsidP="000057D4">
      <w:pPr>
        <w:jc w:val="both"/>
        <w:rPr>
          <w:rFonts w:ascii="Times New Roman" w:hAnsi="Times New Roman" w:cs="Times New Roman"/>
          <w:sz w:val="20"/>
          <w:szCs w:val="20"/>
        </w:rPr>
      </w:pPr>
      <w:r w:rsidRPr="00774C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774CE3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2537FB" w:rsidRPr="00774CE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sectPr w:rsidR="009A1281" w:rsidRPr="007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7"/>
    <w:rsid w:val="0000528E"/>
    <w:rsid w:val="000057D4"/>
    <w:rsid w:val="000F5A11"/>
    <w:rsid w:val="002537FB"/>
    <w:rsid w:val="0031534D"/>
    <w:rsid w:val="00445D1C"/>
    <w:rsid w:val="004C21F9"/>
    <w:rsid w:val="00535A79"/>
    <w:rsid w:val="00774CE3"/>
    <w:rsid w:val="008B1B4F"/>
    <w:rsid w:val="009E2967"/>
    <w:rsid w:val="00DF6669"/>
    <w:rsid w:val="00ED7CBD"/>
    <w:rsid w:val="00EE0884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7678833</TotalTime>
  <Pages>4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2023-08-07T10:36:00Z</dcterms:created>
  <dcterms:modified xsi:type="dcterms:W3CDTF">2023-08-10T09:59:00Z</dcterms:modified>
</cp:coreProperties>
</file>