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Сведения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о доходах, расходах, об имуществе и обязательствах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 xml:space="preserve">имущественного характера муниципальных служащих </w:t>
      </w:r>
    </w:p>
    <w:p w:rsidR="00986870" w:rsidRPr="00986870" w:rsidRDefault="00986870" w:rsidP="00986870">
      <w:pPr>
        <w:tabs>
          <w:tab w:val="left" w:pos="145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города </w:t>
      </w:r>
      <w:r w:rsidRPr="00986870">
        <w:rPr>
          <w:rFonts w:ascii="Arial" w:hAnsi="Arial" w:cs="Arial"/>
          <w:b/>
        </w:rPr>
        <w:t xml:space="preserve">Сарапула </w:t>
      </w:r>
    </w:p>
    <w:p w:rsidR="00986870" w:rsidRPr="00986870" w:rsidRDefault="00986870" w:rsidP="009868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6870">
        <w:rPr>
          <w:rFonts w:ascii="Arial" w:hAnsi="Arial" w:cs="Arial"/>
          <w:b/>
        </w:rPr>
        <w:t>за период</w:t>
      </w:r>
      <w:r>
        <w:rPr>
          <w:rFonts w:ascii="Arial" w:hAnsi="Arial" w:cs="Arial"/>
          <w:b/>
        </w:rPr>
        <w:t xml:space="preserve"> </w:t>
      </w:r>
      <w:r w:rsidRPr="00986870">
        <w:rPr>
          <w:rFonts w:ascii="Arial" w:hAnsi="Arial" w:cs="Arial"/>
          <w:b/>
        </w:rPr>
        <w:t>с 01.01.20</w:t>
      </w:r>
      <w:r w:rsidR="00E86640">
        <w:rPr>
          <w:rFonts w:ascii="Arial" w:hAnsi="Arial" w:cs="Arial"/>
          <w:b/>
        </w:rPr>
        <w:t>2</w:t>
      </w:r>
      <w:r w:rsidR="00D12304">
        <w:rPr>
          <w:rFonts w:ascii="Arial" w:hAnsi="Arial" w:cs="Arial"/>
          <w:b/>
        </w:rPr>
        <w:t>1</w:t>
      </w:r>
      <w:r w:rsidRPr="00986870">
        <w:rPr>
          <w:rFonts w:ascii="Arial" w:hAnsi="Arial" w:cs="Arial"/>
          <w:b/>
        </w:rPr>
        <w:t xml:space="preserve"> г. по 31.12.20</w:t>
      </w:r>
      <w:r w:rsidR="00E86640">
        <w:rPr>
          <w:rFonts w:ascii="Arial" w:hAnsi="Arial" w:cs="Arial"/>
          <w:b/>
        </w:rPr>
        <w:t>2</w:t>
      </w:r>
      <w:r w:rsidR="00D12304">
        <w:rPr>
          <w:rFonts w:ascii="Arial" w:hAnsi="Arial" w:cs="Arial"/>
          <w:b/>
        </w:rPr>
        <w:t>1</w:t>
      </w:r>
      <w:r w:rsidRPr="00986870">
        <w:rPr>
          <w:rFonts w:ascii="Arial" w:hAnsi="Arial" w:cs="Arial"/>
          <w:b/>
        </w:rPr>
        <w:t xml:space="preserve"> г.</w:t>
      </w:r>
    </w:p>
    <w:p w:rsidR="00986870" w:rsidRDefault="00986870" w:rsidP="00986870">
      <w:pPr>
        <w:ind w:right="-234"/>
        <w:jc w:val="center"/>
        <w:rPr>
          <w:sz w:val="28"/>
          <w:szCs w:val="28"/>
        </w:rPr>
      </w:pPr>
    </w:p>
    <w:tbl>
      <w:tblPr>
        <w:tblW w:w="1488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1701"/>
        <w:gridCol w:w="906"/>
        <w:gridCol w:w="1078"/>
        <w:gridCol w:w="1622"/>
        <w:gridCol w:w="1080"/>
        <w:gridCol w:w="1080"/>
        <w:gridCol w:w="1944"/>
        <w:gridCol w:w="1929"/>
      </w:tblGrid>
      <w:tr w:rsidR="00D05B1B" w:rsidRPr="00986870" w:rsidTr="001D5E7F">
        <w:trPr>
          <w:trHeight w:val="5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2" w:rsidRPr="00EA5936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 xml:space="preserve">Данные лица, </w:t>
            </w:r>
          </w:p>
          <w:p w:rsidR="00D05B1B" w:rsidRPr="00EA5936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gramStart"/>
            <w:r w:rsidRPr="00EA5936">
              <w:rPr>
                <w:rFonts w:eastAsia="Times New Roman"/>
                <w:b/>
                <w:sz w:val="18"/>
                <w:szCs w:val="18"/>
              </w:rPr>
              <w:t>сведения</w:t>
            </w:r>
            <w:proofErr w:type="gram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о котором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8664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6640">
              <w:rPr>
                <w:rFonts w:eastAsia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79" w:history="1">
              <w:r w:rsidRPr="00E86640">
                <w:rPr>
                  <w:rFonts w:eastAsia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D05B1B" w:rsidRPr="00986870" w:rsidTr="00691836">
        <w:trPr>
          <w:trHeight w:val="14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A5936" w:rsidRDefault="00D05B1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691836">
        <w:trPr>
          <w:trHeight w:val="24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EA5936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Шестаков В.М.</w:t>
            </w:r>
          </w:p>
          <w:p w:rsidR="00D05B1B" w:rsidRPr="00EA5936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05B1B" w:rsidRPr="00EA5936" w:rsidRDefault="00E86640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Глава города Сарапула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40" w:rsidRPr="009B19E4" w:rsidRDefault="00E70A29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2 712 100,04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E70A2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автомобиль:</w:t>
            </w:r>
          </w:p>
          <w:p w:rsidR="00E70A29" w:rsidRDefault="00E70A2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 ФОЛЬКСВАГЕН пассат</w:t>
            </w:r>
          </w:p>
          <w:p w:rsidR="00E70A29" w:rsidRDefault="00E70A2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 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3C0475">
              <w:rPr>
                <w:rFonts w:eastAsia="Times New Roman"/>
                <w:sz w:val="18"/>
                <w:szCs w:val="18"/>
              </w:rPr>
              <w:t xml:space="preserve"> 211440</w:t>
            </w:r>
          </w:p>
          <w:p w:rsidR="00E70A29" w:rsidRDefault="00E70A29" w:rsidP="00E70A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(общая совместная собственность с супругой)</w:t>
            </w:r>
          </w:p>
          <w:p w:rsidR="00E70A29" w:rsidRPr="00E70A29" w:rsidRDefault="00E70A29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A5936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EA5936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40" w:rsidRPr="009B19E4" w:rsidRDefault="00F30835" w:rsidP="00F308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923 352</w:t>
            </w:r>
            <w:r w:rsidR="00E70A29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75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05B1B" w:rsidRDefault="00D05B1B" w:rsidP="00EA48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D05B1B" w:rsidRPr="00986870" w:rsidRDefault="00D05B1B" w:rsidP="00EA48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lastRenderedPageBreak/>
              <w:t xml:space="preserve">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2900,0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29" w:rsidRDefault="00E70A29" w:rsidP="00E70A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автомобиль:</w:t>
            </w:r>
          </w:p>
          <w:p w:rsidR="00E70A29" w:rsidRDefault="00E70A29" w:rsidP="00E70A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 ФОЛЬКСВАГЕН пассат</w:t>
            </w:r>
          </w:p>
          <w:p w:rsidR="00E70A29" w:rsidRDefault="00E70A29" w:rsidP="00E70A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 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E70A29">
              <w:rPr>
                <w:rFonts w:eastAsia="Times New Roman"/>
                <w:sz w:val="18"/>
                <w:szCs w:val="18"/>
              </w:rPr>
              <w:t xml:space="preserve"> 211440</w:t>
            </w:r>
          </w:p>
          <w:p w:rsidR="00E70A29" w:rsidRDefault="00E70A29" w:rsidP="00E70A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(общая совместная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собственность с супругом)</w:t>
            </w:r>
          </w:p>
          <w:p w:rsidR="00D05B1B" w:rsidRPr="009B19E4" w:rsidRDefault="00D05B1B" w:rsidP="00C96E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</w:tr>
      <w:tr w:rsidR="00D05B1B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EA5936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05B1B" w:rsidRPr="00986870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A5936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62C47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EA5936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9B19E4" w:rsidRDefault="00E70A29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Pr="00986870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62C47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362C47" w:rsidRPr="005800FB" w:rsidRDefault="00362C47" w:rsidP="00CB7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 (</w:t>
            </w:r>
            <w:r w:rsidR="00E70A29">
              <w:rPr>
                <w:rFonts w:eastAsia="Times New Roman"/>
                <w:sz w:val="18"/>
                <w:szCs w:val="18"/>
              </w:rPr>
              <w:t>долевая,1/3доля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5800FB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9B19E4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7" w:rsidRPr="009B19E4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62C47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Pr="00EA5936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62C47" w:rsidRPr="005800FB" w:rsidRDefault="00E70A29" w:rsidP="00CB7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47" w:rsidRDefault="00362C4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05B1B" w:rsidRPr="009B19E4" w:rsidTr="00691836">
        <w:trPr>
          <w:trHeight w:val="3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A5936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362C47" w:rsidP="00362C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</w:t>
            </w:r>
            <w:r w:rsidR="00D05B1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691836">
        <w:trPr>
          <w:trHeight w:val="3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A5936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05B1B" w:rsidRPr="009B19E4" w:rsidTr="00691836">
        <w:trPr>
          <w:trHeight w:val="4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EA5936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5800F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B" w:rsidRPr="009B19E4" w:rsidRDefault="00D05B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4BC1" w:rsidRPr="009B19E4" w:rsidTr="00691836">
        <w:trPr>
          <w:trHeight w:val="35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5800FB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4BC1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Чернова О.В.</w:t>
            </w:r>
          </w:p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Первый заместитель Главы Администрации города Сарапула – начальник управления экономики</w:t>
            </w:r>
          </w:p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1 458 352,86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C02B3" w:rsidRDefault="00A24BC1" w:rsidP="00A24BC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4BC1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4BC1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1 146 766,58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4BC1" w:rsidRPr="009C02B3" w:rsidRDefault="00A24BC1" w:rsidP="00A24B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C558C7" w:rsidRDefault="00A24BC1" w:rsidP="00A24BC1">
            <w:pPr>
              <w:jc w:val="center"/>
              <w:rPr>
                <w:sz w:val="18"/>
                <w:szCs w:val="18"/>
              </w:rPr>
            </w:pPr>
            <w:r w:rsidRPr="00C558C7">
              <w:rPr>
                <w:sz w:val="18"/>
                <w:szCs w:val="18"/>
              </w:rPr>
              <w:t>Легковой автомобиль</w:t>
            </w:r>
          </w:p>
          <w:p w:rsidR="00A24BC1" w:rsidRDefault="00A24BC1" w:rsidP="00A24BC1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  <w:r w:rsidRPr="00C558C7">
              <w:rPr>
                <w:sz w:val="18"/>
                <w:szCs w:val="18"/>
                <w:lang w:val="en-US"/>
              </w:rPr>
              <w:t xml:space="preserve">  SOLARIS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4BC1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4BC1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4BC1" w:rsidRDefault="00A24BC1" w:rsidP="000F1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4BC1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A24BC1" w:rsidRDefault="00A24BC1" w:rsidP="000F12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4BC1" w:rsidRPr="009B19E4" w:rsidTr="00691836">
        <w:trPr>
          <w:trHeight w:val="271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EA5936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C02B3" w:rsidRDefault="00A24BC1" w:rsidP="00A24BC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4BC1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EA5936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86870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A24B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A24BC1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4BC1" w:rsidRPr="009B19E4" w:rsidTr="00691836">
        <w:trPr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Шакиров Д.З.</w:t>
            </w:r>
          </w:p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4BC1" w:rsidRPr="00EA5936" w:rsidRDefault="00A24BC1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Заместитель Главы Администрации города Сарапула по социальной сфере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1 465 510,42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561C4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50,4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86870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0561C4" w:rsidP="000561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C1" w:rsidRPr="009B19E4" w:rsidRDefault="000561C4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658 889,65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50,4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86870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35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CA31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48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50,4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86870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34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2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50,4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86870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35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D34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Кочетов Д.С.</w:t>
            </w:r>
          </w:p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A31F5" w:rsidRPr="00EA5936" w:rsidRDefault="00CA31F5" w:rsidP="002974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Заместитель Главы Администрации города Сарапула по административным вопросам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2 146 980,03</w:t>
            </w:r>
          </w:p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F12D7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</w:t>
            </w:r>
            <w:r w:rsidR="000F12D7">
              <w:rPr>
                <w:rFonts w:eastAsia="Times New Roman"/>
                <w:sz w:val="18"/>
                <w:szCs w:val="18"/>
              </w:rPr>
              <w:t xml:space="preserve">, полученный </w:t>
            </w:r>
            <w:proofErr w:type="gramEnd"/>
          </w:p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от продажи водного транспорта)</w:t>
            </w:r>
          </w:p>
          <w:p w:rsidR="00CA31F5" w:rsidRPr="009B19E4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A31F5" w:rsidRPr="007243DA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Patrol</w:t>
            </w:r>
          </w:p>
          <w:p w:rsidR="00CA31F5" w:rsidRPr="007243DA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A31F5" w:rsidRPr="00801EAB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27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1350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500 025,08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05319D"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A31F5" w:rsidRPr="0005319D" w:rsidRDefault="00CA31F5" w:rsidP="000561C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05319D" w:rsidRDefault="00CA31F5" w:rsidP="000561C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1/2доля)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31,6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103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05319D" w:rsidRDefault="00CA31F5" w:rsidP="00CB7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под  индивидуальное жилищное строительство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21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CB73C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D341B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Иванов А.Ю.</w:t>
            </w:r>
          </w:p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сектора  </w:t>
            </w:r>
          </w:p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по мобилизационной работе и ведению секретного делопроизводства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1 507 056,84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986870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D341B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  <w:p w:rsidR="00FD341B" w:rsidRPr="0005319D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986870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D341B" w:rsidRPr="0005319D" w:rsidRDefault="00FD341B" w:rsidP="009843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D341B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986870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D341B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FD341B" w:rsidRPr="0005319D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D341B" w:rsidRPr="009B19E4" w:rsidTr="00691836">
        <w:trPr>
          <w:trHeight w:val="40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  <w:p w:rsidR="00FD341B" w:rsidRPr="00986870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14,4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Овощная яма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D341B" w:rsidRPr="009B19E4" w:rsidTr="00691836">
        <w:trPr>
          <w:trHeight w:val="35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FD341B" w:rsidRPr="00986870" w:rsidRDefault="00FD341B" w:rsidP="009843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D341B" w:rsidRPr="009B19E4" w:rsidTr="00691836">
        <w:trPr>
          <w:trHeight w:val="73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D341B" w:rsidRPr="0005319D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D341B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EA5936" w:rsidRDefault="00FD341B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D341B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Pr="0005319D" w:rsidRDefault="00FD341B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B" w:rsidRDefault="00FD341B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740 653,32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CA31F5" w:rsidRPr="00986870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7B52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МИЦУБИСИ ОУТЛАНДЕР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05319D" w:rsidRDefault="00CA31F5" w:rsidP="007B525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Овощная яма</w:t>
            </w:r>
          </w:p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6,7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B52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15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B52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05319D" w:rsidRDefault="00CA31F5" w:rsidP="007B525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16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7B52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10 329,28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23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22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34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17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1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Овощная 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21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21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0B58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32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05319D" w:rsidRDefault="00CA31F5" w:rsidP="009018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1E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FC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Ощепков С.А.</w:t>
            </w:r>
          </w:p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A31F5" w:rsidRPr="00EA5936" w:rsidRDefault="00CA31F5" w:rsidP="005C47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 сектора  по мобилизационной работе и ведению секретного делопроизводства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436 538,22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Default="00CA31F5" w:rsidP="00D93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– 11193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71 955,44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домов индивидуальной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10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2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5A06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220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986870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</w:t>
            </w:r>
          </w:p>
        </w:tc>
      </w:tr>
      <w:tr w:rsidR="00CA31F5" w:rsidRPr="009B19E4" w:rsidTr="00691836">
        <w:trPr>
          <w:trHeight w:val="2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Черепанова С.Ю.</w:t>
            </w:r>
          </w:p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отдела муниципального заказа</w:t>
            </w:r>
          </w:p>
          <w:p w:rsidR="00CA31F5" w:rsidRPr="00EA5936" w:rsidRDefault="00CA31F5" w:rsidP="008D2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и судебно – правовой работы правового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533 633,21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CA31F5" w:rsidRPr="00986870" w:rsidRDefault="00CA31F5" w:rsidP="006918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6D56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35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A31F5" w:rsidRPr="00986870" w:rsidRDefault="00CA31F5" w:rsidP="006918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3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2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F677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540 595,88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A31F5" w:rsidRPr="00EA37F3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ФОРД </w:t>
            </w:r>
            <w:r>
              <w:rPr>
                <w:rFonts w:eastAsia="Times New Roman"/>
                <w:sz w:val="18"/>
                <w:szCs w:val="18"/>
                <w:lang w:val="en-US"/>
              </w:rPr>
              <w:t>HXJD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EA37F3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A31F5" w:rsidRPr="009B19E4" w:rsidTr="00691836">
        <w:trPr>
          <w:trHeight w:val="39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0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37F3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37F3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37F3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37F3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37F3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37F3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Горбунова Е.А.</w:t>
            </w:r>
          </w:p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A31F5" w:rsidRPr="00EA5936" w:rsidRDefault="00CA31F5" w:rsidP="001849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отдела муниципального заказа</w:t>
            </w:r>
          </w:p>
          <w:p w:rsidR="00CA31F5" w:rsidRPr="00EA5936" w:rsidRDefault="00CA31F5" w:rsidP="001849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и судебно – правовой работы правового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441 933,02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C02B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EA3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866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МАЗДА 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307 058,16</w:t>
            </w:r>
          </w:p>
          <w:p w:rsidR="00CA31F5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A31F5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 </w:t>
            </w:r>
            <w:proofErr w:type="gramEnd"/>
          </w:p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9C0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A31F5" w:rsidRPr="009B19E4" w:rsidRDefault="00CA31F5" w:rsidP="009C02B3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НИССАН</w:t>
            </w:r>
            <w:r w:rsidRPr="009C02B3">
              <w:rPr>
                <w:sz w:val="18"/>
                <w:szCs w:val="18"/>
              </w:rPr>
              <w:t xml:space="preserve"> </w:t>
            </w:r>
            <w:proofErr w:type="spellStart"/>
            <w:r w:rsidRPr="009C02B3">
              <w:rPr>
                <w:sz w:val="18"/>
                <w:szCs w:val="18"/>
              </w:rPr>
              <w:t>Прессаж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CA31F5" w:rsidRPr="009C02B3" w:rsidRDefault="00CA31F5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D926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3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9C02B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6918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2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6C6E7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6C6E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Макарова А.В.</w:t>
            </w:r>
          </w:p>
          <w:p w:rsidR="00CA31F5" w:rsidRPr="00EA5936" w:rsidRDefault="00CA31F5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91836" w:rsidRDefault="00CA31F5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сектора </w:t>
            </w:r>
          </w:p>
          <w:p w:rsidR="00CA31F5" w:rsidRPr="00EA5936" w:rsidRDefault="00CA31F5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по делам несовершеннолетних и защите их прав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7243DA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528 677,44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55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CA31F5" w:rsidRDefault="00CA31F5" w:rsidP="00C2534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родственниками)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A32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2160,0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33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7243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478 841,80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C926C6" w:rsidRDefault="00CA31F5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F5" w:rsidRDefault="00CA31F5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A31F5" w:rsidRPr="00C2534F" w:rsidRDefault="00CA31F5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ОПЕЛЬ </w:t>
            </w:r>
            <w:r>
              <w:rPr>
                <w:rFonts w:eastAsia="Times New Roman"/>
                <w:sz w:val="18"/>
                <w:szCs w:val="18"/>
                <w:lang w:val="en-US"/>
              </w:rPr>
              <w:t>Astra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B36B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Default="00CA31F5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7C7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Михайлова О.В.</w:t>
            </w:r>
          </w:p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 сектора по делам несовершеннолетних и защите их прав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325 023,80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садовый </w:t>
            </w:r>
          </w:p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A31F5" w:rsidRPr="009B19E4" w:rsidTr="00691836">
        <w:trPr>
          <w:trHeight w:val="39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A31F5" w:rsidRPr="009B19E4" w:rsidTr="00691836">
        <w:trPr>
          <w:trHeight w:val="4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EA5936" w:rsidRDefault="00CA31F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9 576,0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A31F5" w:rsidRPr="00986870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Default="00CA31F5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5" w:rsidRPr="009B19E4" w:rsidRDefault="00CA31F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43017" w:rsidRPr="009B19E4" w:rsidTr="00691836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Pr="00EA5936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Потапова О.В.</w:t>
            </w:r>
          </w:p>
          <w:p w:rsidR="00C43017" w:rsidRPr="00EA5936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43017" w:rsidRPr="00EA5936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сектора по вопросам социальной поддержки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532 895,94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43017" w:rsidRPr="009B19E4" w:rsidTr="00691836">
        <w:trPr>
          <w:trHeight w:val="4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Pr="00EA5936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797 776,99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B6139F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B613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43017" w:rsidRPr="00C43017" w:rsidRDefault="00C4301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C43017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7" w:rsidRDefault="00C43017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377BE" w:rsidRPr="009B19E4" w:rsidTr="00691836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Pr="00EA5936" w:rsidRDefault="000377BE" w:rsidP="001525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 w:rsidP="00C430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Pr="00986870" w:rsidRDefault="000377BE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EB6F57" w:rsidP="00580C0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E" w:rsidRDefault="000377B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C02CE" w:rsidRPr="009B19E4" w:rsidTr="00691836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Pr="00EA5936" w:rsidRDefault="00FC02CE" w:rsidP="00FC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Пономарёва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Е.А.</w:t>
            </w:r>
          </w:p>
          <w:p w:rsidR="00FC02CE" w:rsidRPr="00EA5936" w:rsidRDefault="00FC02CE" w:rsidP="00FC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C02CE" w:rsidRPr="00EA5936" w:rsidRDefault="00FC02CE" w:rsidP="00FC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сектора по вопросам социальной поддержки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203 457,29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C02CE" w:rsidRDefault="00FC02CE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proofErr w:type="gramEnd"/>
          </w:p>
          <w:p w:rsidR="00FC02CE" w:rsidRDefault="00FC02CE" w:rsidP="00FC02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13/15 доля)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580C0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CE" w:rsidRDefault="00FC02CE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47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1525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proofErr w:type="gramEnd"/>
          </w:p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13/15 доля)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920E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P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ВОЛЬВО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FH460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920EA3" w:rsidRPr="009B19E4" w:rsidTr="00691836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1525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691836" w:rsidP="006918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</w:t>
            </w:r>
            <w:r w:rsidR="00920EA3">
              <w:rPr>
                <w:rFonts w:eastAsia="Times New Roman"/>
                <w:sz w:val="18"/>
                <w:szCs w:val="18"/>
              </w:rPr>
              <w:t>1/3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proofErr w:type="gramEnd"/>
          </w:p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1/</w:t>
            </w:r>
            <w:r>
              <w:rPr>
                <w:rFonts w:eastAsia="Times New Roman"/>
                <w:sz w:val="18"/>
                <w:szCs w:val="18"/>
              </w:rPr>
              <w:t>15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20EA3" w:rsidRDefault="00920EA3" w:rsidP="00580C0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580C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13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Ускова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Н.Б.</w:t>
            </w: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836 930,89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Pr="00986870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9D5C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Pr="009D5C6D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6918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1/9доля)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307 814,57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DD37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ЛАДА КАЛИНА 111930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6918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1/9доля)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1314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Колчина О.А.</w:t>
            </w: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20EA3" w:rsidRPr="00EA5936" w:rsidRDefault="00920EA3" w:rsidP="004173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сектора судебно – правовой работы  отдела муниципального заказа</w:t>
            </w:r>
          </w:p>
          <w:p w:rsidR="00920EA3" w:rsidRPr="00EA5936" w:rsidRDefault="00920EA3" w:rsidP="004173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и судебно – правовой работы правового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511 589,78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Pr="00E70A29" w:rsidRDefault="00920EA3" w:rsidP="004173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RENAULT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920EA3" w:rsidRPr="009C02B3" w:rsidRDefault="00920EA3" w:rsidP="00984BD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84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98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Калмакова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А.Э.</w:t>
            </w: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20EA3" w:rsidRPr="00EA5936" w:rsidRDefault="00920EA3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сектора судебно – правовой работы отдела муниципального заказа</w:t>
            </w:r>
          </w:p>
          <w:p w:rsidR="00920EA3" w:rsidRPr="00EA5936" w:rsidRDefault="00920EA3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и судебно – правовой работы правового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6C6E7C" w:rsidRDefault="00920EA3" w:rsidP="006C6E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6E7C">
              <w:rPr>
                <w:rFonts w:eastAsia="Times New Roman"/>
                <w:sz w:val="18"/>
                <w:szCs w:val="18"/>
              </w:rPr>
              <w:t>642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6C6E7C">
              <w:rPr>
                <w:rFonts w:eastAsia="Times New Roman"/>
                <w:sz w:val="18"/>
                <w:szCs w:val="18"/>
              </w:rPr>
              <w:t>343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6C6E7C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Pr="00986870" w:rsidRDefault="00920EA3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234A8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05319D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Pr="0005319D" w:rsidRDefault="00920EA3" w:rsidP="006918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 xml:space="preserve">под  индивидуальное жилищное строительство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05319D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05319D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Pr="00A4226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D509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0EA3" w:rsidRDefault="00920EA3" w:rsidP="00D509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0EA3" w:rsidRDefault="00920EA3" w:rsidP="00D509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0EA3" w:rsidRDefault="00920EA3" w:rsidP="00D509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0EA3" w:rsidRPr="009B19E4" w:rsidRDefault="00920EA3" w:rsidP="00D509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43E1">
              <w:rPr>
                <w:sz w:val="18"/>
                <w:szCs w:val="18"/>
              </w:rPr>
              <w:t xml:space="preserve">риобретение </w:t>
            </w:r>
            <w:r>
              <w:rPr>
                <w:sz w:val="18"/>
                <w:szCs w:val="18"/>
              </w:rPr>
              <w:t xml:space="preserve">недвижимого </w:t>
            </w:r>
            <w:r w:rsidRPr="00CB43E1">
              <w:rPr>
                <w:sz w:val="18"/>
                <w:szCs w:val="18"/>
              </w:rPr>
              <w:t xml:space="preserve">имущества за счет </w:t>
            </w:r>
            <w:r>
              <w:rPr>
                <w:sz w:val="18"/>
                <w:szCs w:val="18"/>
              </w:rPr>
              <w:t>кредитных средств и материнского капитала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464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234A8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D509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91836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6" w:rsidRPr="00EA5936" w:rsidRDefault="00691836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6" w:rsidRDefault="0069183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198 918,35</w:t>
            </w:r>
          </w:p>
          <w:p w:rsidR="00691836" w:rsidRDefault="0069183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Pr="00986870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91836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691836" w:rsidRPr="00986870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Pr="00986870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Pr="00986870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6" w:rsidRPr="00A42263" w:rsidRDefault="00691836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6" w:rsidRPr="006C6E7C" w:rsidRDefault="00691836" w:rsidP="00E940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C6E7C"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691836" w:rsidRPr="00E94041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C6E7C">
              <w:rPr>
                <w:rFonts w:eastAsia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CB43E1" w:rsidRDefault="00691836" w:rsidP="00D509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1836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EA5936" w:rsidRDefault="00691836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91836" w:rsidRPr="00986870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234A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A42263" w:rsidRDefault="00691836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CB43E1" w:rsidRDefault="00691836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1836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EA5936" w:rsidRDefault="00691836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91836" w:rsidRDefault="00691836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A42263" w:rsidRDefault="00691836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CB43E1" w:rsidRDefault="00691836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1836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EA5936" w:rsidRDefault="00691836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Pr="00A42263" w:rsidRDefault="00691836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Pr="00CB43E1" w:rsidRDefault="00691836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1836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Pr="00EA5936" w:rsidRDefault="00691836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91836" w:rsidRDefault="00691836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Pr="00A42263" w:rsidRDefault="00691836" w:rsidP="00A4226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Default="00691836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6" w:rsidRPr="00CB43E1" w:rsidRDefault="00691836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Несовершеннолетний </w:t>
            </w:r>
            <w:r w:rsidRPr="00EA5936">
              <w:rPr>
                <w:rFonts w:eastAsia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EA3" w:rsidRPr="0092496F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lastRenderedPageBreak/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2496F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2496F" w:rsidRDefault="00920EA3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2496F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05319D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Pr="0005319D" w:rsidRDefault="00920EA3" w:rsidP="006918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lastRenderedPageBreak/>
              <w:t xml:space="preserve">под  индивидуальное жилищное строительство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05319D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850,0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05319D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5319D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EA3" w:rsidRPr="0092496F" w:rsidRDefault="00920EA3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EA3" w:rsidRPr="0092496F" w:rsidRDefault="00920EA3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020C7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020C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422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CB43E1" w:rsidRDefault="00920EA3" w:rsidP="009B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Ананикова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В.Д.</w:t>
            </w:r>
          </w:p>
          <w:p w:rsidR="00920EA3" w:rsidRPr="00EA5936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20EA3" w:rsidRPr="00EA5936" w:rsidRDefault="00920EA3" w:rsidP="00E22C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сектора судебно – правовой работы отдела муниципального заказа</w:t>
            </w:r>
          </w:p>
          <w:p w:rsidR="00920EA3" w:rsidRDefault="00920EA3" w:rsidP="00E22C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и судебно – правовой работы правового управления</w:t>
            </w:r>
          </w:p>
          <w:p w:rsidR="00691836" w:rsidRDefault="00691836" w:rsidP="00E22C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91836" w:rsidRPr="00EA5936" w:rsidRDefault="00691836" w:rsidP="00E22C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334 262,89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Pr="00986870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A42263" w:rsidRDefault="00920EA3" w:rsidP="00185D5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59,0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DB363E" w:rsidRDefault="00920EA3" w:rsidP="00185D5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Беляева С.А.</w:t>
            </w: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20EA3" w:rsidRPr="00EA5936" w:rsidRDefault="00920EA3" w:rsidP="005837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сектора правовой экспертизы документов правового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CF7BC1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663 558,40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составе дачных, садоводческих и огороднических объединений 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002D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Pr="00002D62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СУЗУКИ </w:t>
            </w:r>
            <w:r>
              <w:rPr>
                <w:rFonts w:eastAsia="Times New Roman"/>
                <w:sz w:val="18"/>
                <w:szCs w:val="18"/>
                <w:lang w:val="en-US"/>
              </w:rPr>
              <w:t>sx4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920EA3" w:rsidRPr="009C02B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920EA3" w:rsidRPr="009C02B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Дача </w:t>
            </w:r>
          </w:p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Pr="00986870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Родыгина Н.А.</w:t>
            </w: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управления организационной и кадровой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2B42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3 146 926,45</w:t>
            </w:r>
          </w:p>
          <w:p w:rsidR="00920EA3" w:rsidRDefault="00920EA3" w:rsidP="002B42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91836" w:rsidRDefault="00920EA3" w:rsidP="002B42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920EA3" w:rsidRPr="00C50DB5" w:rsidRDefault="00920EA3" w:rsidP="002B42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РЕНО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Логан</w:t>
            </w:r>
            <w:proofErr w:type="spellEnd"/>
          </w:p>
          <w:p w:rsidR="00920EA3" w:rsidRDefault="00920EA3" w:rsidP="0023395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920EA3" w:rsidRPr="009C02B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920EA3" w:rsidRPr="009C02B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31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3 694,81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86870" w:rsidRDefault="00920EA3" w:rsidP="0023395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A4226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РЕНО АРКАНА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Default="00920EA3" w:rsidP="002339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3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86870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A4226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86870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Денисова Л.В.</w:t>
            </w: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сектора муниципальной службы и кадровой работы управления организационной и 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453 406,69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185D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789 018,93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дачного строительства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20EA3" w:rsidRPr="006463DE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ТОЙОТА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RAV</w:t>
            </w:r>
            <w:r>
              <w:rPr>
                <w:rFonts w:eastAsia="Times New Roman"/>
                <w:sz w:val="18"/>
                <w:szCs w:val="18"/>
              </w:rPr>
              <w:t xml:space="preserve"> 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20EA3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EA5936" w:rsidRDefault="00920EA3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20EA3" w:rsidRDefault="00920EA3" w:rsidP="00156F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A3" w:rsidRPr="009B19E4" w:rsidRDefault="00920EA3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Кузнецова С.А.</w:t>
            </w:r>
          </w:p>
          <w:p w:rsidR="003C0475" w:rsidRPr="00EA5936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сектора муниципальной службы и кадровой работы управления организационной и кадровой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2 952 923,70</w:t>
            </w:r>
          </w:p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91836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7807F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124,3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4 463 243,36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производственных и административных зданий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797862" w:rsidRDefault="003C0475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Pr="007243DA" w:rsidRDefault="003C0475" w:rsidP="001C34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97862">
              <w:rPr>
                <w:rFonts w:eastAsia="Times New Roman"/>
                <w:sz w:val="18"/>
                <w:szCs w:val="18"/>
              </w:rPr>
              <w:t xml:space="preserve">ФОЛЬКСВАГЕН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TRANSPORTER</w:t>
            </w:r>
            <w:r w:rsidRPr="007243D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TDI</w:t>
            </w:r>
          </w:p>
          <w:p w:rsidR="003C0475" w:rsidRPr="007243DA" w:rsidRDefault="003C0475" w:rsidP="0079786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3C0475" w:rsidRPr="007243DA" w:rsidRDefault="003C0475" w:rsidP="0079786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3C04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3C04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</w:t>
            </w:r>
          </w:p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Теплый бокс с офисными помещениями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7807F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124,3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7383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Короткова Л.С.</w:t>
            </w:r>
          </w:p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2B10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отдела организационно – контрольной работы и протокола управления организационной и 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506 879,69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3738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1 653 802,85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Pr="00E01787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Outlender</w:t>
            </w:r>
            <w:proofErr w:type="spellEnd"/>
            <w:r>
              <w:rPr>
                <w:rFonts w:eastAsia="Times New Roman"/>
                <w:sz w:val="18"/>
                <w:szCs w:val="18"/>
                <w:lang w:val="en-US"/>
              </w:rPr>
              <w:t xml:space="preserve"> GF</w:t>
            </w:r>
            <w:r>
              <w:rPr>
                <w:rFonts w:eastAsia="Times New Roman"/>
                <w:sz w:val="18"/>
                <w:szCs w:val="18"/>
              </w:rPr>
              <w:t>З</w:t>
            </w:r>
          </w:p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Гильмадрисламова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Н.В.</w:t>
            </w:r>
          </w:p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отдела организационно – контрольной работы и протокола управления организационной и кадровой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496 884,13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8039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Елышева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С.А.</w:t>
            </w:r>
          </w:p>
          <w:p w:rsidR="003C0475" w:rsidRPr="00EA5936" w:rsidRDefault="003C0475" w:rsidP="00005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0054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отдела организационно – контрольной работы и протокола управления организационной и кадровой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319 006,19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E72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1 180 168,47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E72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1.РЕНО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Логан</w:t>
            </w:r>
            <w:proofErr w:type="spellEnd"/>
          </w:p>
          <w:p w:rsidR="003C0475" w:rsidRP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 СИТРОЕН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Berlingo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2B10FE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2B10FE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C0475" w:rsidRPr="002B10FE" w:rsidRDefault="003C0475" w:rsidP="00BE72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10FE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2B10F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2B10FE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2B10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3C0475" w:rsidRDefault="003C0475" w:rsidP="002B10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B10FE">
              <w:rPr>
                <w:rFonts w:eastAsia="Times New Roman"/>
                <w:sz w:val="18"/>
                <w:szCs w:val="18"/>
              </w:rPr>
              <w:lastRenderedPageBreak/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2B10F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C0475" w:rsidRPr="00986870" w:rsidRDefault="003C0475" w:rsidP="00BE72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</w:t>
            </w:r>
            <w:r w:rsidRPr="002B10F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2B10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3C0475" w:rsidRDefault="003C0475" w:rsidP="002B10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B10FE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2B10F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E72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31BB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Загуменова Е.В.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отдела организационно – контрольной работы и протокола управления организационной и кадровой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333 187,69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A42263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C02B3" w:rsidRDefault="003C0475" w:rsidP="00B60D2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A2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1 054 004,98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145E8">
            <w:pPr>
              <w:rPr>
                <w:sz w:val="18"/>
                <w:szCs w:val="18"/>
              </w:rPr>
            </w:pPr>
          </w:p>
          <w:p w:rsidR="003C0475" w:rsidRPr="006145E8" w:rsidRDefault="003C0475" w:rsidP="006145E8">
            <w:pPr>
              <w:rPr>
                <w:sz w:val="18"/>
                <w:szCs w:val="18"/>
              </w:rPr>
            </w:pPr>
            <w:r w:rsidRPr="006145E8">
              <w:rPr>
                <w:sz w:val="18"/>
                <w:szCs w:val="18"/>
              </w:rPr>
              <w:t>Легковой автомобиль:</w:t>
            </w:r>
          </w:p>
          <w:p w:rsidR="003C0475" w:rsidRPr="006145E8" w:rsidRDefault="003C0475" w:rsidP="0061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НИССАН </w:t>
            </w:r>
            <w:proofErr w:type="spellStart"/>
            <w:r>
              <w:rPr>
                <w:sz w:val="18"/>
                <w:szCs w:val="18"/>
                <w:lang w:val="en-US"/>
              </w:rPr>
              <w:t>Qashgai</w:t>
            </w:r>
            <w:proofErr w:type="spellEnd"/>
          </w:p>
          <w:p w:rsidR="003C0475" w:rsidRDefault="003C0475" w:rsidP="00A25D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  <w:p w:rsidR="003C0475" w:rsidRDefault="003C0475" w:rsidP="00516E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Габова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Е.В</w:t>
            </w:r>
            <w:r w:rsidRPr="00EA5936">
              <w:rPr>
                <w:rFonts w:eastAsia="Times New Roman"/>
                <w:sz w:val="18"/>
                <w:szCs w:val="18"/>
              </w:rPr>
              <w:t>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управления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884 842,82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¾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Родыгина Н.В.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</w:t>
            </w:r>
            <w:proofErr w:type="gramStart"/>
            <w:r w:rsidRPr="00EA5936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EA5936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519 860,89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Заславская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Ведущий специалист – эксперт </w:t>
            </w:r>
            <w:proofErr w:type="gramStart"/>
            <w:r w:rsidRPr="00EA5936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EA5936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300 000,98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D844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Варачёва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Н.Р.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Главный специалист – эксперт </w:t>
            </w:r>
            <w:proofErr w:type="gramStart"/>
            <w:r w:rsidRPr="00EA5936">
              <w:rPr>
                <w:rFonts w:eastAsia="Times New Roman"/>
                <w:sz w:val="18"/>
                <w:szCs w:val="18"/>
              </w:rPr>
              <w:t>отдела государственной регистрации актов гражданского состояния управления</w:t>
            </w:r>
            <w:proofErr w:type="gramEnd"/>
            <w:r w:rsidRPr="00EA5936">
              <w:rPr>
                <w:rFonts w:eastAsia="Times New Roman"/>
                <w:sz w:val="18"/>
                <w:szCs w:val="18"/>
              </w:rPr>
              <w:t xml:space="preserve"> ЗАГС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364 965,35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3C0475" w:rsidRPr="00986870" w:rsidRDefault="003C0475" w:rsidP="007643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C0475" w:rsidRPr="00986870" w:rsidRDefault="003C0475" w:rsidP="007643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326 974,91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3C0475" w:rsidRPr="00986870" w:rsidRDefault="003C0475" w:rsidP="007643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Pr="00BC461F" w:rsidRDefault="003C0475" w:rsidP="00E8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C461F">
              <w:rPr>
                <w:rFonts w:ascii="Arial" w:hAnsi="Arial" w:cs="Arial"/>
                <w:sz w:val="20"/>
                <w:szCs w:val="20"/>
              </w:rPr>
              <w:t>ОПЕЛЬ АСТРА</w:t>
            </w:r>
          </w:p>
          <w:p w:rsidR="003C0475" w:rsidRPr="00E83EA8" w:rsidRDefault="003C0475" w:rsidP="00E83EA8">
            <w:pPr>
              <w:rPr>
                <w:sz w:val="18"/>
                <w:szCs w:val="18"/>
              </w:rPr>
            </w:pPr>
            <w:r w:rsidRPr="00E83EA8">
              <w:rPr>
                <w:sz w:val="18"/>
                <w:szCs w:val="18"/>
              </w:rPr>
              <w:t>Иное транспортное средство:</w:t>
            </w:r>
          </w:p>
          <w:p w:rsidR="003C0475" w:rsidRDefault="003C0475" w:rsidP="00E83EA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83EA8">
              <w:rPr>
                <w:sz w:val="18"/>
                <w:szCs w:val="18"/>
              </w:rPr>
              <w:t xml:space="preserve">Прицеп к </w:t>
            </w:r>
            <w:proofErr w:type="gramStart"/>
            <w:r w:rsidRPr="00E83EA8">
              <w:rPr>
                <w:sz w:val="18"/>
                <w:szCs w:val="18"/>
              </w:rPr>
              <w:t>л</w:t>
            </w:r>
            <w:proofErr w:type="gramEnd"/>
            <w:r w:rsidRPr="00E83EA8">
              <w:rPr>
                <w:sz w:val="18"/>
                <w:szCs w:val="18"/>
              </w:rPr>
              <w:t>/ав</w:t>
            </w:r>
            <w:r>
              <w:rPr>
                <w:sz w:val="18"/>
                <w:szCs w:val="18"/>
              </w:rPr>
              <w:t>т</w:t>
            </w:r>
            <w:r w:rsidRPr="00E83EA8"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C0475" w:rsidRPr="00986870" w:rsidRDefault="003C0475" w:rsidP="007643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t>индивидуальное жилищное строительство</w:t>
            </w:r>
          </w:p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C0475" w:rsidRPr="00986870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E83E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01F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Мымрина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Е.Ю.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сектора учета, обработки, хранения и выдачи повторных документов управления ЗАГС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432 075,16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3731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1/5доля)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150 541,56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Быков Д.В.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отдела </w:t>
            </w:r>
            <w:r w:rsidRPr="00EA5936">
              <w:rPr>
                <w:rFonts w:eastAsia="Times New Roman"/>
                <w:sz w:val="18"/>
                <w:szCs w:val="18"/>
              </w:rPr>
              <w:lastRenderedPageBreak/>
              <w:t>землеустройства управления архитектуры и градостроительства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514 523,83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A566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Pr="00986870" w:rsidRDefault="003C0475" w:rsidP="00A566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7425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7425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ведения личного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подсобного хозяйства</w:t>
            </w: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425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817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817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7425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Россия</w:t>
            </w: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</w:t>
            </w:r>
          </w:p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74250E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4250E">
              <w:rPr>
                <w:rFonts w:eastAsia="Times New Roman"/>
                <w:sz w:val="18"/>
                <w:szCs w:val="18"/>
              </w:rPr>
              <w:t>3400,0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817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554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для индивидуального жилищного строительства </w:t>
            </w:r>
          </w:p>
          <w:p w:rsidR="003C0475" w:rsidRPr="00986870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74250E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4250E"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74250E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4250E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C0475" w:rsidRPr="00986870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Кирпичикова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Е.А.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321 261,24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7F1F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57551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597 422,90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4169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F1F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</w:rPr>
              <w:t xml:space="preserve"> под индивидуальное жилищное строительство </w:t>
            </w:r>
          </w:p>
          <w:p w:rsidR="003C0475" w:rsidRDefault="003C0475" w:rsidP="007F1F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86870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41690B">
        <w:trPr>
          <w:trHeight w:val="20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7F1F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41690B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C02B3" w:rsidRDefault="003C0475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41690B">
        <w:trPr>
          <w:trHeight w:val="65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Pr="00986870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F95C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Подчашенко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А.Д.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1846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360 523,42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9E6E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Pr="00976460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Chevrolet</w:t>
            </w:r>
            <w:r w:rsidRPr="0097646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Captiva</w:t>
            </w:r>
          </w:p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Водный транспорт</w:t>
            </w:r>
          </w:p>
          <w:p w:rsidR="003C0475" w:rsidRPr="00976460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Моторное судно </w:t>
            </w:r>
          </w:p>
          <w:p w:rsidR="003C0475" w:rsidRPr="00244D8A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Днепр</w:t>
            </w:r>
            <w:r w:rsidRPr="00244D8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кс </w:t>
            </w:r>
            <w:r>
              <w:rPr>
                <w:rFonts w:eastAsia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244D8A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184699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9E6E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9E6E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41690B" w:rsidRPr="009B19E4" w:rsidTr="00E65622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Pr="00EA5936" w:rsidRDefault="0041690B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Шитова К.О.</w:t>
            </w:r>
          </w:p>
          <w:p w:rsidR="0041690B" w:rsidRPr="00EA5936" w:rsidRDefault="0041690B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41690B" w:rsidRPr="00EA5936" w:rsidRDefault="0041690B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Главный специалист – эксперт отдела землеустройства управления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Pr="00550F8E" w:rsidRDefault="0041690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583 383,0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41690B" w:rsidRDefault="0041690B" w:rsidP="009075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43E1">
              <w:rPr>
                <w:sz w:val="18"/>
                <w:szCs w:val="18"/>
              </w:rPr>
              <w:t xml:space="preserve">риобретение </w:t>
            </w:r>
            <w:r>
              <w:rPr>
                <w:sz w:val="18"/>
                <w:szCs w:val="18"/>
              </w:rPr>
              <w:t xml:space="preserve">недвижимого </w:t>
            </w:r>
            <w:r w:rsidRPr="00CB43E1">
              <w:rPr>
                <w:sz w:val="18"/>
                <w:szCs w:val="18"/>
              </w:rPr>
              <w:t xml:space="preserve">имущества за счет </w:t>
            </w:r>
            <w:r>
              <w:rPr>
                <w:sz w:val="18"/>
                <w:szCs w:val="18"/>
              </w:rPr>
              <w:t>средств материнского капитала</w:t>
            </w:r>
          </w:p>
          <w:p w:rsidR="0041690B" w:rsidRDefault="0041690B" w:rsidP="009075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 денежных средств, полученных в порядке дарения</w:t>
            </w:r>
          </w:p>
        </w:tc>
      </w:tr>
      <w:tr w:rsidR="0041690B" w:rsidRPr="009B19E4" w:rsidTr="00E65622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0B" w:rsidRPr="00EA5936" w:rsidRDefault="0041690B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0B" w:rsidRDefault="0041690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14,0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Легковой автомобиль </w:t>
            </w:r>
          </w:p>
          <w:p w:rsidR="0041690B" w:rsidRPr="0083727F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21140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83727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Default="0041690B" w:rsidP="009075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690B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Pr="00EA5936" w:rsidRDefault="0041690B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Default="0041690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8372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690B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Pr="00EA5936" w:rsidRDefault="0041690B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Default="0041690B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690B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Pr="00EA5936" w:rsidRDefault="0041690B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Pr="009B19E4" w:rsidRDefault="0041690B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90B" w:rsidRPr="009B19E4" w:rsidRDefault="0041690B" w:rsidP="009658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1690B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Pr="00EA5936" w:rsidRDefault="0041690B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Pr="009B19E4" w:rsidRDefault="0041690B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Default="0041690B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B" w:rsidRPr="009B19E4" w:rsidRDefault="0041690B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Рябинина Ю.В.</w:t>
            </w:r>
          </w:p>
          <w:p w:rsidR="003C0475" w:rsidRPr="00EA5936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C0475" w:rsidRPr="00EA5936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отдела градостроительства управления архитектуры и градостроительства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347 957,24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913 139,43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26E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ФОРД фокус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C4B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B19E4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95E0D" w:rsidRPr="009B19E4" w:rsidTr="00691836">
        <w:trPr>
          <w:trHeight w:val="16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Pr="00EA5936" w:rsidRDefault="00A95E0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Коробейникова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Н.Д.</w:t>
            </w:r>
          </w:p>
          <w:p w:rsidR="00A95E0D" w:rsidRPr="00EA5936" w:rsidRDefault="00A95E0D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95E0D" w:rsidRPr="00EA5936" w:rsidRDefault="00A95E0D" w:rsidP="00445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Главный специалист – эксперт  отдела градостроительства управления архитектуры и градостроительства  </w:t>
            </w:r>
          </w:p>
          <w:p w:rsidR="00235DCB" w:rsidRPr="00EA5936" w:rsidRDefault="00235DCB" w:rsidP="00445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4 824 353,25</w:t>
            </w:r>
          </w:p>
          <w:p w:rsidR="00A95E0D" w:rsidRDefault="00A95E0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95E0D" w:rsidRDefault="00A95E0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том числе доход, полученный </w:t>
            </w:r>
            <w:proofErr w:type="gramEnd"/>
          </w:p>
          <w:p w:rsidR="00A95E0D" w:rsidRDefault="00A95E0D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95E0D" w:rsidRDefault="00A95E0D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7168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0D" w:rsidRDefault="00A95E0D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Широков В.А.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C0475" w:rsidRPr="00EA5936" w:rsidRDefault="003C0475" w:rsidP="005C2A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Специалист – эксперт отдела градостроительства управления архитектуры и градостроительства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631 295,94</w:t>
            </w:r>
          </w:p>
          <w:p w:rsidR="003C0475" w:rsidRDefault="003C0475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63008" w:rsidRDefault="003C0475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</w:t>
            </w:r>
            <w:r w:rsidR="00C63008">
              <w:rPr>
                <w:rFonts w:eastAsia="Times New Roman"/>
                <w:sz w:val="18"/>
                <w:szCs w:val="18"/>
              </w:rPr>
              <w:t xml:space="preserve">, полученный </w:t>
            </w:r>
            <w:proofErr w:type="gramEnd"/>
          </w:p>
          <w:p w:rsidR="003C0475" w:rsidRDefault="003C0475" w:rsidP="00982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от продажи транспортного средства 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Ланос</w:t>
            </w:r>
            <w:proofErr w:type="spellEnd"/>
          </w:p>
          <w:p w:rsidR="003C0475" w:rsidRDefault="003C0475" w:rsidP="00FB27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981,0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889,0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105,7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C0475" w:rsidRDefault="003C0475" w:rsidP="000C1F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104,2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C1F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Земельный участок для отдыха (рекреация (5.0)</w:t>
            </w:r>
            <w:proofErr w:type="gramEnd"/>
          </w:p>
          <w:p w:rsidR="003C0475" w:rsidRDefault="003C0475" w:rsidP="000C1F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F223D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13380,0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F223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Баня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Земельный участок для отдыха (рекреация (5.0)</w:t>
            </w:r>
            <w:proofErr w:type="gramEnd"/>
          </w:p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0C1FCF" w:rsidRDefault="003C0475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0C1FCF">
              <w:rPr>
                <w:rFonts w:eastAsia="Times New Roman"/>
                <w:sz w:val="18"/>
                <w:szCs w:val="18"/>
              </w:rPr>
              <w:t>924,0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Земельный участок для отдыха (рекреация (5.0)</w:t>
            </w:r>
            <w:proofErr w:type="gramEnd"/>
          </w:p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8916,0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3F7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Зименкова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А.А.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Специалист</w:t>
            </w:r>
          </w:p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 1 категории отдела землеустройства управления архитектуры и градостроительства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233 347,0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2107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986870" w:rsidRDefault="003C047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C0475" w:rsidRDefault="003C047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B7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C0475" w:rsidRPr="009B19E4" w:rsidTr="006E22DD">
        <w:trPr>
          <w:trHeight w:val="29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360 000,0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055E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3C0475" w:rsidRPr="009B19E4" w:rsidTr="006E22DD">
        <w:trPr>
          <w:trHeight w:val="21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Pr="00EA5936" w:rsidRDefault="003C0475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2367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5" w:rsidRDefault="003C0475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Гильмутдинова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С.В.</w:t>
            </w:r>
          </w:p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C85B77" w:rsidRPr="00EA5936" w:rsidRDefault="00C85B77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</w:t>
            </w:r>
            <w:r w:rsidR="00A26998" w:rsidRPr="00EA5936">
              <w:rPr>
                <w:rFonts w:eastAsia="Times New Roman"/>
                <w:sz w:val="18"/>
                <w:szCs w:val="18"/>
              </w:rPr>
              <w:t xml:space="preserve">пециалист </w:t>
            </w:r>
          </w:p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1 категории отдела землеустройства управления архитектуры и градостроительства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208 426,32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DA24CA" w:rsidP="00DA24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Приобретение недвижимого имущества за счет кредитных средств и личных накоплений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A269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долевая,1/4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50,7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5F6EB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Татарских А.С.</w:t>
            </w:r>
          </w:p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sz w:val="18"/>
                <w:szCs w:val="18"/>
              </w:rPr>
              <w:t>Заместитель начальника управления – начальник  отдела  развития территории и отраслей экономики управления экономики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632 709,98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BB649A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  <w:p w:rsidR="00A26998" w:rsidRPr="00EA5936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Алабужева О.Ю</w:t>
            </w:r>
            <w:r w:rsidRPr="00EA5936">
              <w:rPr>
                <w:rFonts w:eastAsia="Times New Roman"/>
                <w:sz w:val="18"/>
                <w:szCs w:val="18"/>
              </w:rPr>
              <w:t>.</w:t>
            </w:r>
          </w:p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Pr="00EA5936" w:rsidRDefault="00A26998" w:rsidP="001471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отдела развития предпринимательства и </w:t>
            </w:r>
            <w:r w:rsidRPr="00EA5936">
              <w:rPr>
                <w:sz w:val="18"/>
                <w:szCs w:val="18"/>
              </w:rPr>
              <w:t>потребительского рынка управления экономики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1471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518 971,38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C02B3" w:rsidRDefault="00A26998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B6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НИССАН КАШКАЙ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414CA9" w:rsidRDefault="00A26998" w:rsidP="003E57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451 520,57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Pr="009C02B3" w:rsidRDefault="00A26998" w:rsidP="00CB7C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2/3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12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3E57CC">
              <w:rPr>
                <w:rFonts w:eastAsia="Times New Roman"/>
                <w:sz w:val="18"/>
                <w:szCs w:val="18"/>
              </w:rPr>
              <w:t>493,0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Лошкарева Е.Н.</w:t>
            </w:r>
          </w:p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Главный специалист – эксперт отдела  развития предпринимательства и потребительского рынка  управления </w:t>
            </w:r>
            <w:r w:rsidRPr="00EA5936">
              <w:rPr>
                <w:rFonts w:eastAsia="Times New Roman"/>
                <w:sz w:val="18"/>
                <w:szCs w:val="18"/>
              </w:rPr>
              <w:lastRenderedPageBreak/>
              <w:t>экономики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220 946,39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1738FD" w:rsidRDefault="00A26998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ТОЙОТА АВЕНСИС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917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61 830,63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074B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совместная с супругой)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Автомобили грузовые:</w:t>
            </w:r>
          </w:p>
          <w:p w:rsidR="00A26998" w:rsidRDefault="00A26998" w:rsidP="00D154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2790-0000010-04</w:t>
            </w:r>
          </w:p>
          <w:p w:rsidR="00A26998" w:rsidRDefault="00A26998" w:rsidP="00D154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33021</w:t>
            </w:r>
          </w:p>
          <w:p w:rsidR="00A26998" w:rsidRDefault="00A26998" w:rsidP="00D154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33023</w:t>
            </w:r>
          </w:p>
          <w:p w:rsidR="00A26998" w:rsidRDefault="00A26998" w:rsidP="00D1540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330202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17786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86" w:rsidRPr="00EA5936" w:rsidRDefault="00917786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86" w:rsidRPr="009018A7" w:rsidRDefault="0091778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018A7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86" w:rsidRPr="001738FD" w:rsidRDefault="00917786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018A7">
              <w:rPr>
                <w:rFonts w:eastAsia="Times New Roman"/>
                <w:sz w:val="18"/>
                <w:szCs w:val="18"/>
              </w:rPr>
              <w:t>--</w:t>
            </w: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86" w:rsidRPr="001738FD" w:rsidRDefault="00917786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86" w:rsidRPr="001738FD" w:rsidRDefault="00917786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1738FD" w:rsidRDefault="00917786" w:rsidP="001738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Default="00917786" w:rsidP="00FB5C4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Default="00917786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86" w:rsidRPr="001738FD" w:rsidRDefault="0091778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786" w:rsidRPr="001738FD" w:rsidRDefault="0091778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917786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EA5936" w:rsidRDefault="00917786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9018A7" w:rsidRDefault="00917786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9018A7" w:rsidRDefault="00917786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Default="00917786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Default="00917786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1738FD" w:rsidRDefault="00917786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Default="00917786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Default="00917786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Default="0091778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Default="00917786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018A7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018A7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1738FD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Дускаева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В.Р.</w:t>
            </w:r>
          </w:p>
          <w:p w:rsidR="00A26998" w:rsidRPr="00EA5936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отдела  развития предпринимательства и потребительского рынка  управления экономики</w:t>
            </w:r>
          </w:p>
          <w:p w:rsidR="00A26998" w:rsidRPr="00EA5936" w:rsidRDefault="00A26998" w:rsidP="00FB5C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018A7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41 988,45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1738FD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8B68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8B68AD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1738FD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8B68AD" w:rsidRDefault="00A26998" w:rsidP="008B68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/>
              </w:rPr>
              <w:t>GRANDIS 2</w:t>
            </w:r>
            <w:r>
              <w:rPr>
                <w:rFonts w:eastAsia="Times New Roman"/>
                <w:sz w:val="18"/>
                <w:szCs w:val="18"/>
              </w:rPr>
              <w:t>.4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92A65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018A7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018A7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1738FD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92A65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92A65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018A7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018A7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74B49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1738FD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92A65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92A65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Потапова Ю.Н.</w:t>
            </w:r>
          </w:p>
          <w:p w:rsidR="00A26998" w:rsidRPr="00EA5936" w:rsidRDefault="00A26998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A26998" w:rsidRPr="00EA5936" w:rsidRDefault="00A26998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1 категории отдела  развития предпринимательства и потребительского рынка  управления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54 099,11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286A97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286A97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C51520" w:rsidRPr="009B19E4" w:rsidTr="00691836">
        <w:trPr>
          <w:trHeight w:val="2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20" w:rsidRPr="00EA5936" w:rsidRDefault="00C51520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732 963,30</w:t>
            </w:r>
          </w:p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51520" w:rsidRDefault="00C51520" w:rsidP="005A3B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C51520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EA5936" w:rsidRDefault="00C51520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Pr="0097646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3498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C51520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EA5936" w:rsidRDefault="00C51520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66B2F">
              <w:rPr>
                <w:rFonts w:eastAsia="Times New Roman"/>
                <w:sz w:val="18"/>
                <w:szCs w:val="18"/>
              </w:rPr>
              <w:t>1269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51520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EA5936" w:rsidRDefault="00C51520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51520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EA5936" w:rsidRDefault="00C51520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51520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EA5936" w:rsidRDefault="00C51520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51520" w:rsidRPr="009B19E4" w:rsidTr="00691836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Pr="00EA5936" w:rsidRDefault="00C51520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помещение</w:t>
            </w:r>
          </w:p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20" w:rsidRPr="00266B2F" w:rsidRDefault="00C51520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266B2F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286A97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286A97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Кузнецова А.С.</w:t>
            </w:r>
          </w:p>
          <w:p w:rsidR="00A26998" w:rsidRPr="00EA5936" w:rsidRDefault="00A26998" w:rsidP="002A42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D064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A26998" w:rsidRPr="00EA5936" w:rsidRDefault="00A26998" w:rsidP="00D064D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1 категории отдела  развития предпринимательства и потребительского рынка  управления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599 927,91</w:t>
            </w:r>
          </w:p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доход, полученный 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266B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266B2F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286A97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286A97" w:rsidRDefault="00A26998" w:rsidP="007807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Приказчикова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 А.В.</w:t>
            </w:r>
          </w:p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Pr="00EA5936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сектора экономического анализа и планирования отдела развития территории и отраслей экономики управления экономики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462 253,44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домик</w:t>
            </w:r>
          </w:p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60D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A26998" w:rsidRPr="00986870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462 090,41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ГРЕЙТ ВОЛЛ СС 6461 КМ29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831 349,0</w:t>
            </w:r>
          </w:p>
          <w:p w:rsidR="00A26998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E22DD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(доход, полученный </w:t>
            </w:r>
            <w:proofErr w:type="gramEnd"/>
          </w:p>
          <w:p w:rsidR="00A26998" w:rsidRPr="009B19E4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  <w:p w:rsidR="006E22DD" w:rsidRPr="00EA5936" w:rsidRDefault="006E22DD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Самарина Л.Р.</w:t>
            </w:r>
          </w:p>
          <w:p w:rsidR="00A26998" w:rsidRPr="00EA5936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сектора экономического анализа и планирования отдела развития территории и отраслей экономики управления экономики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329 254,95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310B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310B8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510 864,46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B7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1.Легковой автомобиль</w:t>
            </w: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Шевроле Нива</w:t>
            </w: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2.Грузовой автомобиль</w:t>
            </w: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НЕФАЗ 45143-12-15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  <w:p w:rsidR="002A7F45" w:rsidRPr="00EA5936" w:rsidRDefault="002A7F45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  <w:p w:rsidR="00A26998" w:rsidRPr="00EA5936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3017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Кузнецова Т.В.</w:t>
            </w:r>
          </w:p>
          <w:p w:rsidR="00A26998" w:rsidRPr="00EA5936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Default="00A26998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отдела развития территории и отраслей экономики управления экономики</w:t>
            </w:r>
          </w:p>
          <w:p w:rsidR="002A7F45" w:rsidRPr="00EA5936" w:rsidRDefault="002A7F45" w:rsidP="00F310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399 031,50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садовый</w:t>
            </w:r>
          </w:p>
          <w:p w:rsidR="00A26998" w:rsidRPr="00986870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A32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11183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02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06B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  <w:p w:rsidR="00A26998" w:rsidRPr="00EA5936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A32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  <w:p w:rsidR="00A26998" w:rsidRPr="00EA5936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Самохвалова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Е.В.</w:t>
            </w:r>
          </w:p>
          <w:p w:rsidR="00A26998" w:rsidRPr="00EA5936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отдела развития территории и отраслей экономики управления экономики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3 078 681,69</w:t>
            </w:r>
          </w:p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C02B3" w:rsidRDefault="00A26998" w:rsidP="00A153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Жилой дом </w:t>
            </w:r>
          </w:p>
          <w:p w:rsidR="00A26998" w:rsidRPr="00986870" w:rsidRDefault="00A26998" w:rsidP="004B239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 з</w:t>
            </w:r>
            <w:r w:rsidRPr="00986870">
              <w:rPr>
                <w:rFonts w:eastAsia="Times New Roman"/>
                <w:sz w:val="18"/>
                <w:szCs w:val="18"/>
              </w:rPr>
              <w:t>емельны</w:t>
            </w:r>
            <w:r>
              <w:rPr>
                <w:rFonts w:eastAsia="Times New Roman"/>
                <w:sz w:val="18"/>
                <w:szCs w:val="18"/>
              </w:rPr>
              <w:t>м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участ</w:t>
            </w:r>
            <w:r>
              <w:rPr>
                <w:rFonts w:eastAsia="Times New Roman"/>
                <w:sz w:val="18"/>
                <w:szCs w:val="18"/>
              </w:rPr>
              <w:t>ком</w:t>
            </w:r>
          </w:p>
          <w:p w:rsidR="00A26998" w:rsidRPr="00A15370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ИЖС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A25A5C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ОПЕЛЬ </w:t>
            </w:r>
            <w:r>
              <w:rPr>
                <w:rFonts w:eastAsia="Times New Roman"/>
                <w:sz w:val="18"/>
                <w:szCs w:val="18"/>
                <w:lang w:val="en-US"/>
              </w:rPr>
              <w:t>COSRA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6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A153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A25A5C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A25A5C" w:rsidRDefault="00A26998" w:rsidP="00D74C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A25A5C" w:rsidRDefault="00A26998" w:rsidP="00E866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Жилой дом </w:t>
            </w:r>
          </w:p>
          <w:p w:rsidR="00A26998" w:rsidRPr="00986870" w:rsidRDefault="00A26998" w:rsidP="004B239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 з</w:t>
            </w:r>
            <w:r w:rsidRPr="00986870">
              <w:rPr>
                <w:rFonts w:eastAsia="Times New Roman"/>
                <w:sz w:val="18"/>
                <w:szCs w:val="18"/>
              </w:rPr>
              <w:t>емельны</w:t>
            </w:r>
            <w:r>
              <w:rPr>
                <w:rFonts w:eastAsia="Times New Roman"/>
                <w:sz w:val="18"/>
                <w:szCs w:val="18"/>
              </w:rPr>
              <w:t>м</w:t>
            </w:r>
            <w:r w:rsidRPr="00986870">
              <w:rPr>
                <w:rFonts w:eastAsia="Times New Roman"/>
                <w:sz w:val="18"/>
                <w:szCs w:val="18"/>
              </w:rPr>
              <w:t xml:space="preserve"> участ</w:t>
            </w:r>
            <w:r>
              <w:rPr>
                <w:rFonts w:eastAsia="Times New Roman"/>
                <w:sz w:val="18"/>
                <w:szCs w:val="18"/>
              </w:rPr>
              <w:t>ком</w:t>
            </w:r>
          </w:p>
          <w:p w:rsidR="00A26998" w:rsidRPr="00A15370" w:rsidRDefault="00A26998" w:rsidP="00C65A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ИЖС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Шульмина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С.Е.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управления жилищно – коммунального хозяйства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711 339,73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B24C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B24C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1/2доля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A26998" w:rsidRPr="00986870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Глухов А.Ю.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Заместитель начальника управления - начальник отдела эксплуатации коммунальной инфраструктуры и жилищного фонда управления жилищно - коммунального хозяйства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672 441,64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1/4доля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ХАВАЛ  Н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1/4доля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A26998" w:rsidRPr="00986870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4B2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260 510,62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1/4доля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1/4доля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1/4доля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1/4доля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1/4доля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1/4доля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1E2C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Зубов А.Е.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Главный специалист – эксперт отдела эксплуатации коммунальной </w:t>
            </w:r>
            <w:r w:rsidRPr="00EA5936">
              <w:rPr>
                <w:rFonts w:eastAsia="Times New Roman"/>
                <w:sz w:val="18"/>
                <w:szCs w:val="18"/>
              </w:rPr>
              <w:lastRenderedPageBreak/>
              <w:t>инфраструктуры и жилищного фонда управления жилищно - коммунального хозяйства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486 858,79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B61545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219410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B6154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3/10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568 308,19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7/10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B615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Малышева О.А.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отдела эксплуатации коммунальной инфраструктуры и жилищного фонда управления жилищно - коммунального хозяйства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528 800,31</w:t>
            </w:r>
          </w:p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 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C6300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C6300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C6300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C6300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1.РЕНО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Sandero</w:t>
            </w:r>
            <w:proofErr w:type="spellEnd"/>
          </w:p>
          <w:p w:rsidR="00A26998" w:rsidRPr="00E363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63008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 xml:space="preserve">. КИА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C6300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630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223 988,69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BE2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1.ВАЗ Лада Гранта</w:t>
            </w:r>
          </w:p>
          <w:p w:rsidR="00A26998" w:rsidRPr="00E363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 НИССАН </w:t>
            </w:r>
            <w:r>
              <w:rPr>
                <w:rFonts w:eastAsia="Times New Roman"/>
                <w:sz w:val="18"/>
                <w:szCs w:val="18"/>
                <w:lang w:val="en-US"/>
              </w:rPr>
              <w:t>Pulsar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E26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  <w:p w:rsidR="00A26998" w:rsidRDefault="00A26998" w:rsidP="00A96C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15000,0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A96C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A96C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A96C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¼ 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273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Аверьянова А.А.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1 категории отдела эксплуатации коммунальной инфраструктуры и жилищного фонда управления жилищно - коммунального хозяйства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150 667,82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586E03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586E03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586E03" w:rsidRDefault="00A26998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586E03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RENAULT CLIO III</w:t>
            </w:r>
          </w:p>
          <w:p w:rsidR="00A26998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  <w:p w:rsidR="003D7DB2" w:rsidRPr="00EA5936" w:rsidRDefault="003D7DB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DB2" w:rsidRPr="00EA5936" w:rsidRDefault="003D7DB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1 030 204,46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A26998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3D7DB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3D7DB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3D7DB2" w:rsidP="000837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3D7DB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3D7DB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3D7DB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3D7DB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F21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3D7DB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3D7DB2" w:rsidP="006A48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Шадрина Л.Т.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Pr="00EA5936" w:rsidRDefault="00A26998" w:rsidP="00836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Главный специалист – эксперт отдела контрольно – аналитической работы и транспорта управления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303 786,04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DB26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1/6доля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363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B24C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B24C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Pr="009C02B3" w:rsidRDefault="00A26998" w:rsidP="00E363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D2429A">
              <w:rPr>
                <w:rFonts w:eastAsia="Times New Roman"/>
                <w:sz w:val="16"/>
                <w:szCs w:val="16"/>
              </w:rPr>
              <w:t>5/14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A26998" w:rsidRDefault="00A26998" w:rsidP="00DB26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1/3доля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D5670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36398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E36398">
              <w:rPr>
                <w:rFonts w:eastAsia="Times New Roman"/>
                <w:sz w:val="18"/>
                <w:szCs w:val="18"/>
              </w:rPr>
              <w:t>107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E36398">
              <w:rPr>
                <w:rFonts w:eastAsia="Times New Roman"/>
                <w:sz w:val="18"/>
                <w:szCs w:val="18"/>
              </w:rPr>
              <w:t>040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E36398">
              <w:rPr>
                <w:rFonts w:eastAsia="Times New Roman"/>
                <w:sz w:val="18"/>
                <w:szCs w:val="18"/>
              </w:rPr>
              <w:t>1</w:t>
            </w:r>
            <w:r w:rsidRPr="000D5670">
              <w:rPr>
                <w:rFonts w:eastAsia="Times New Roman"/>
                <w:sz w:val="18"/>
                <w:szCs w:val="18"/>
              </w:rPr>
              <w:t>2</w:t>
            </w:r>
          </w:p>
          <w:p w:rsidR="00A26998" w:rsidRPr="000D5670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E363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E36398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A26998" w:rsidRPr="00E36398" w:rsidRDefault="00A26998" w:rsidP="00E363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</w:t>
            </w:r>
            <w:r w:rsidRPr="00E3639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 w:rsidRPr="00D2429A">
              <w:rPr>
                <w:rFonts w:eastAsia="Times New Roman"/>
                <w:sz w:val="16"/>
                <w:szCs w:val="16"/>
              </w:rPr>
              <w:t>5/14</w:t>
            </w:r>
            <w:proofErr w:type="gramEnd"/>
          </w:p>
          <w:p w:rsidR="00A26998" w:rsidRPr="009C02B3" w:rsidRDefault="00A26998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363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36398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D248BA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363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36398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Pr="009C02B3" w:rsidRDefault="00A26998" w:rsidP="00DB26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>
              <w:rPr>
                <w:rFonts w:eastAsia="Times New Roman"/>
                <w:sz w:val="16"/>
                <w:szCs w:val="16"/>
              </w:rPr>
              <w:t>1/7</w:t>
            </w:r>
            <w:r>
              <w:rPr>
                <w:rFonts w:eastAsia="Times New Roman"/>
                <w:sz w:val="18"/>
                <w:szCs w:val="18"/>
              </w:rPr>
              <w:t>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DB261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DB261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B24C36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Pr="009C02B3" w:rsidRDefault="00A26998" w:rsidP="00DB261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 xml:space="preserve">долевая, </w:t>
            </w:r>
            <w:r>
              <w:rPr>
                <w:rFonts w:eastAsia="Times New Roman"/>
                <w:sz w:val="16"/>
                <w:szCs w:val="16"/>
              </w:rPr>
              <w:t>1/7</w:t>
            </w:r>
            <w:r>
              <w:rPr>
                <w:rFonts w:eastAsia="Times New Roman"/>
                <w:sz w:val="18"/>
                <w:szCs w:val="18"/>
              </w:rPr>
              <w:t>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D248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DB261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DB261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Вагина А.С.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9E53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- эксперт отдела контрольно – аналитической работы и транспорта управления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216 783,18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D550B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SKODA</w:t>
            </w:r>
            <w:r w:rsidRPr="00D550B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OCTAVIA</w:t>
            </w:r>
            <w:r w:rsidRPr="00D550B0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CJZ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2345E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747 201,63</w:t>
            </w:r>
          </w:p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A26998" w:rsidRPr="00D550B0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7052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02345E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Гранта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02345E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Чухланцева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Е.Е.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- эксперт отдела контрольно – аналитической работы и транспорта управления ЖКХ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D550B0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324 574,02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D550B0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396 196,16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9A1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9A17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Pr="009A17B1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proofErr w:type="spellEnd"/>
            <w:r w:rsidRPr="009A17B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Granta</w:t>
            </w:r>
            <w:proofErr w:type="spellEnd"/>
          </w:p>
          <w:p w:rsidR="00A26998" w:rsidRPr="009A17B1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A17B1">
              <w:rPr>
                <w:rFonts w:eastAsia="Times New Roman"/>
                <w:sz w:val="18"/>
                <w:szCs w:val="18"/>
              </w:rPr>
              <w:t>219110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Митрошина А.С.</w:t>
            </w:r>
          </w:p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1 категории отдела контрольно – аналитической работы и транспорта управления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867 332,92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C046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Приобретение недвижимого имущества за счет средств материнского капитала 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64 000,0</w:t>
            </w:r>
          </w:p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26998" w:rsidRDefault="00A26998" w:rsidP="00A269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ВАЗ 21043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A269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E806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273207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273207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273207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998" w:rsidRPr="00273207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размещения домой индивидуальной жилой застройки</w:t>
            </w:r>
          </w:p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644,0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Маркасова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A26998" w:rsidRPr="00EA5936" w:rsidRDefault="007175CA" w:rsidP="002732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</w:t>
            </w:r>
            <w:r w:rsidR="00A26998" w:rsidRPr="00EA5936">
              <w:rPr>
                <w:rFonts w:eastAsia="Times New Roman"/>
                <w:sz w:val="18"/>
                <w:szCs w:val="18"/>
              </w:rPr>
              <w:t>ачальник экономического отдела управления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7175CA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718 639,62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273207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273207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73207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A26998" w:rsidRPr="009B19E4" w:rsidTr="00691836">
        <w:trPr>
          <w:trHeight w:val="89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7175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1/2доля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Короткова М.П.</w:t>
            </w:r>
          </w:p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26998" w:rsidRPr="00EA5936" w:rsidRDefault="00A26998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экономического отдела управления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B19E4" w:rsidRDefault="00412853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595 811,18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B24C36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98" w:rsidRPr="00B24C36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98" w:rsidRPr="009B19E4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26998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EA5936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A26998" w:rsidRPr="00986870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86870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8" w:rsidRPr="009B19E4" w:rsidRDefault="00A2699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E4832" w:rsidRPr="009B19E4" w:rsidTr="00691836">
        <w:trPr>
          <w:trHeight w:val="1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Pr="00EA5936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Default="002E483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1 331 935,63</w:t>
            </w:r>
          </w:p>
          <w:p w:rsidR="002E4832" w:rsidRDefault="002E483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E4832" w:rsidRDefault="002E483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2E4832" w:rsidRDefault="002E483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  <w:p w:rsidR="002E4832" w:rsidRPr="009B19E4" w:rsidRDefault="002E483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Pr="00986870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садовый </w:t>
            </w:r>
          </w:p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57FB4">
              <w:rPr>
                <w:rFonts w:eastAsia="Times New Roman"/>
                <w:sz w:val="18"/>
                <w:szCs w:val="18"/>
              </w:rPr>
              <w:t>550,0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Pr="00986870" w:rsidRDefault="002E4832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E4832" w:rsidRPr="009C02B3" w:rsidRDefault="002E4832" w:rsidP="002E483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 размещения домов индивидуальной жилой застройки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Pr="005D29BD" w:rsidRDefault="002E4832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Default="002E4832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2E4832" w:rsidRDefault="002E4832" w:rsidP="00754D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Pr="00C57FB4" w:rsidRDefault="002E4832" w:rsidP="00C5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E4832" w:rsidRDefault="002E4832" w:rsidP="00C57FB4">
            <w:pPr>
              <w:jc w:val="center"/>
              <w:rPr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 xml:space="preserve">Рено </w:t>
            </w:r>
            <w:proofErr w:type="spellStart"/>
            <w:r w:rsidRPr="00C57FB4">
              <w:rPr>
                <w:sz w:val="18"/>
                <w:szCs w:val="18"/>
              </w:rPr>
              <w:t>Логан</w:t>
            </w:r>
            <w:proofErr w:type="spellEnd"/>
          </w:p>
          <w:p w:rsidR="002E4832" w:rsidRPr="00C57FB4" w:rsidRDefault="002E4832" w:rsidP="00C57FB4">
            <w:pPr>
              <w:jc w:val="center"/>
              <w:rPr>
                <w:sz w:val="18"/>
                <w:szCs w:val="18"/>
              </w:rPr>
            </w:pPr>
          </w:p>
          <w:p w:rsidR="002E4832" w:rsidRPr="00C57FB4" w:rsidRDefault="002E4832" w:rsidP="00C57FB4">
            <w:pPr>
              <w:jc w:val="center"/>
              <w:rPr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 xml:space="preserve"> </w:t>
            </w:r>
            <w:proofErr w:type="spellStart"/>
            <w:r w:rsidRPr="00C57FB4">
              <w:rPr>
                <w:sz w:val="18"/>
                <w:szCs w:val="18"/>
              </w:rPr>
              <w:t>Мототранспортное</w:t>
            </w:r>
            <w:proofErr w:type="spellEnd"/>
            <w:r w:rsidRPr="00C57FB4">
              <w:rPr>
                <w:sz w:val="18"/>
                <w:szCs w:val="18"/>
              </w:rPr>
              <w:t xml:space="preserve"> средство:</w:t>
            </w:r>
          </w:p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C57FB4">
              <w:rPr>
                <w:sz w:val="18"/>
                <w:szCs w:val="18"/>
              </w:rPr>
              <w:t>Мотоцикл ИЖ 7108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32" w:rsidRPr="009B19E4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2E4832" w:rsidRPr="009B19E4" w:rsidTr="00F06957">
        <w:trPr>
          <w:trHeight w:val="311"/>
        </w:trPr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832" w:rsidRPr="00EA5936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832" w:rsidRPr="009B19E4" w:rsidRDefault="002E483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26,1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Pr="00986870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832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832" w:rsidRPr="009B19E4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E4832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Pr="00EA5936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Pr="009B19E4" w:rsidRDefault="002E4832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C57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Pr="00986870" w:rsidRDefault="002E4832" w:rsidP="002776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2776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Pr="009B19E4" w:rsidRDefault="002E4832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E1688" w:rsidRPr="009B19E4" w:rsidTr="00691836">
        <w:trPr>
          <w:trHeight w:val="34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Pr="00EA5936" w:rsidRDefault="004E168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Сергеева А.С.</w:t>
            </w:r>
          </w:p>
          <w:p w:rsidR="004E1688" w:rsidRPr="00EA5936" w:rsidRDefault="004E168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4E1688" w:rsidRPr="00EA5936" w:rsidRDefault="004E168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Ведущий специалист – эксперт экономического отдела управления ЖКХ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449 013,23</w:t>
            </w:r>
          </w:p>
          <w:p w:rsidR="004E1688" w:rsidRDefault="004E168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4E1688" w:rsidRDefault="004E1688" w:rsidP="007175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4E1688" w:rsidRPr="009B19E4" w:rsidRDefault="004E1688" w:rsidP="007175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E1688" w:rsidRPr="00986870" w:rsidRDefault="004E1688" w:rsidP="007175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долевая, ½ доля</w:t>
            </w:r>
            <w:r w:rsidRPr="00986870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tabs>
                <w:tab w:val="left" w:pos="300"/>
                <w:tab w:val="center" w:pos="47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40,7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P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E1688">
              <w:rPr>
                <w:rFonts w:eastAsia="Times New Roman"/>
                <w:sz w:val="18"/>
                <w:szCs w:val="18"/>
              </w:rPr>
              <w:t>31</w:t>
            </w:r>
            <w:r>
              <w:rPr>
                <w:rFonts w:eastAsia="Times New Roman"/>
                <w:sz w:val="18"/>
                <w:szCs w:val="18"/>
              </w:rPr>
              <w:t>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7175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4E1688" w:rsidRPr="004E1688" w:rsidRDefault="004E168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Peugeot</w:t>
            </w:r>
            <w:r w:rsidRPr="004E1688">
              <w:rPr>
                <w:rFonts w:eastAsia="Times New Roman"/>
                <w:sz w:val="18"/>
                <w:szCs w:val="18"/>
              </w:rPr>
              <w:t xml:space="preserve"> 308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Pr="009B19E4" w:rsidRDefault="004E168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</w:tr>
      <w:tr w:rsidR="004E1688" w:rsidRPr="009B19E4" w:rsidTr="00F06957">
        <w:trPr>
          <w:trHeight w:val="43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Pr="00EA5936" w:rsidRDefault="004E168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9B19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686 618,04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E1688" w:rsidRDefault="004E1688" w:rsidP="00F069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P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E1688">
              <w:rPr>
                <w:rFonts w:eastAsia="Times New Roman"/>
                <w:sz w:val="18"/>
                <w:szCs w:val="18"/>
              </w:rPr>
              <w:t>31</w:t>
            </w:r>
            <w:r>
              <w:rPr>
                <w:rFonts w:eastAsia="Times New Roman"/>
                <w:sz w:val="18"/>
                <w:szCs w:val="18"/>
              </w:rPr>
              <w:t>,8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P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4128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7175C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88" w:rsidRDefault="004E1688" w:rsidP="00B24C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Тощевикова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 Н.В.</w:t>
            </w:r>
          </w:p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управления по делам архивов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716 929,70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составе дачных, садоводческих и огороднических объединений </w:t>
            </w:r>
          </w:p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(для с/х использования)</w:t>
            </w:r>
          </w:p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43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F23DF" w:rsidRDefault="001F23DF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1F23DF" w:rsidRPr="005C059C" w:rsidRDefault="001F23DF" w:rsidP="001F23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r>
              <w:rPr>
                <w:rFonts w:eastAsia="Times New Roman"/>
                <w:sz w:val="18"/>
                <w:szCs w:val="18"/>
                <w:lang w:val="en-US"/>
              </w:rPr>
              <w:t>Renault</w:t>
            </w:r>
            <w:r w:rsidRPr="001F23D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22C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24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P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487 376</w:t>
            </w:r>
            <w:r>
              <w:rPr>
                <w:rFonts w:eastAsia="Times New Roman"/>
                <w:sz w:val="18"/>
                <w:szCs w:val="18"/>
              </w:rPr>
              <w:t>, 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43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составе дачных, садоводческих и огороднических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43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 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Коробейникова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С.М.</w:t>
            </w:r>
          </w:p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отдела комплектования и развития научно-справочного аппарата управления по делам архивов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9350C0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1 119 555,38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супругом)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EA5936" w:rsidRDefault="001F23DF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192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201 590,11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под индивидуальное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2491,0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ВАЗ 21093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9350C0" w:rsidRDefault="009350C0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Грузовой автомобиль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ГАЗ 330210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9350C0" w:rsidRDefault="009350C0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Сельскохоз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-я техника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Трактор колесный МТЗ-80 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</w:t>
            </w: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 супругой)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EA5936" w:rsidRDefault="009350C0" w:rsidP="00126C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E5D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394B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Pr="00EA5936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F23DF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Pr="00EA5936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DF" w:rsidRDefault="001F23DF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EA5936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350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2181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1" w:rsidRPr="00EA5936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Кибардина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О.Н.</w:t>
            </w:r>
          </w:p>
          <w:p w:rsidR="001C2181" w:rsidRPr="00EA5936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2181" w:rsidRPr="00EA5936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отдела комплектования и развития научно-справочного аппарата управления по делам архивов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357 400,08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1" w:rsidRDefault="001C2181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1C2181" w:rsidRDefault="001C2181" w:rsidP="001C21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1/3доля)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1" w:rsidRDefault="001C2181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1" w:rsidRDefault="001C2181" w:rsidP="000B55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Pr="00986870" w:rsidRDefault="001C218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B301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1" w:rsidRDefault="001C2181" w:rsidP="001C21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181" w:rsidRDefault="001C218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1C2181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81" w:rsidRPr="00EA5936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Pr="00986870" w:rsidRDefault="001C218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C2181" w:rsidRDefault="001C218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81" w:rsidRDefault="001C2181" w:rsidP="001C21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181" w:rsidRDefault="001C218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2181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Pr="00EA5936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Pr="00986870" w:rsidRDefault="001C2181" w:rsidP="00B7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C2181" w:rsidRDefault="001C2181" w:rsidP="00B7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B7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B7523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1C21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81" w:rsidRDefault="001C218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6957" w:rsidRPr="009B19E4" w:rsidTr="00BD306F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Pr="00EA5936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679 908,19</w:t>
            </w:r>
          </w:p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Pr="00986870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1C21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06957" w:rsidRDefault="00F06957" w:rsidP="001C21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  <w:lang w:val="en-US"/>
              </w:rPr>
              <w:t>CHERY</w:t>
            </w:r>
            <w:r>
              <w:rPr>
                <w:rFonts w:eastAsia="Times New Roman"/>
                <w:sz w:val="18"/>
                <w:szCs w:val="18"/>
              </w:rPr>
              <w:t xml:space="preserve"> Т11 </w:t>
            </w:r>
            <w:r>
              <w:rPr>
                <w:rFonts w:eastAsia="Times New Roman"/>
                <w:sz w:val="18"/>
                <w:szCs w:val="18"/>
                <w:lang w:val="en-US"/>
              </w:rPr>
              <w:t>TIGGO</w:t>
            </w:r>
          </w:p>
          <w:p w:rsidR="00F06957" w:rsidRDefault="00F06957" w:rsidP="001C21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средство:</w:t>
            </w:r>
          </w:p>
          <w:p w:rsidR="00F06957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Мотоцикл ИЖ 7.108</w:t>
            </w:r>
          </w:p>
          <w:p w:rsidR="00F06957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С/х техника:</w:t>
            </w:r>
          </w:p>
          <w:p w:rsidR="00F06957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Трактор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25 А3</w:t>
            </w:r>
          </w:p>
          <w:p w:rsidR="00F06957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транспортное средство:</w:t>
            </w:r>
          </w:p>
          <w:p w:rsidR="00F06957" w:rsidRPr="00B44576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Прицеп 1 ПТ 2 </w:t>
            </w:r>
            <w:r w:rsidRPr="00B44576">
              <w:rPr>
                <w:rFonts w:eastAsia="Times New Roman"/>
                <w:sz w:val="20"/>
                <w:szCs w:val="18"/>
              </w:rPr>
              <w:t>тракторный;</w:t>
            </w:r>
          </w:p>
          <w:p w:rsidR="00F06957" w:rsidRPr="00B44576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</w:rPr>
            </w:pPr>
            <w:r w:rsidRPr="00B44576">
              <w:rPr>
                <w:rFonts w:eastAsia="Times New Roman"/>
                <w:sz w:val="20"/>
                <w:szCs w:val="18"/>
              </w:rPr>
              <w:t>- прицеп Спутник 850701</w:t>
            </w:r>
          </w:p>
          <w:p w:rsidR="00F06957" w:rsidRPr="00B44576" w:rsidRDefault="00F06957" w:rsidP="00F0695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44576">
              <w:rPr>
                <w:rFonts w:eastAsia="Times New Roman"/>
                <w:sz w:val="20"/>
                <w:szCs w:val="18"/>
              </w:rPr>
              <w:t xml:space="preserve">- снегоход </w:t>
            </w:r>
            <w:r w:rsidRPr="00B44576">
              <w:rPr>
                <w:rFonts w:eastAsia="Times New Roman"/>
                <w:sz w:val="20"/>
                <w:szCs w:val="18"/>
                <w:lang w:val="en-US"/>
              </w:rPr>
              <w:t xml:space="preserve"> DINGO </w:t>
            </w:r>
            <w:r>
              <w:rPr>
                <w:rFonts w:eastAsia="Times New Roman"/>
                <w:sz w:val="18"/>
                <w:szCs w:val="18"/>
              </w:rPr>
              <w:t>Т150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F06957" w:rsidRPr="009B19E4" w:rsidTr="00BD306F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Pr="00EA5936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F06957" w:rsidRPr="00986870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6957" w:rsidRPr="009B19E4" w:rsidTr="00691836">
        <w:trPr>
          <w:trHeight w:val="12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Pr="00EA5936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Pr="00986870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350C0" w:rsidRDefault="009350C0" w:rsidP="00B445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1/3доля)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98687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98687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EA5936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986870" w:rsidRDefault="009350C0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350C0" w:rsidRDefault="009350C0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350C0" w:rsidRDefault="009350C0" w:rsidP="00B445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1/3доля)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30,8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98687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Pr="00EA5936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98687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EA5936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986870" w:rsidRDefault="009350C0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350C0" w:rsidRDefault="009350C0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9176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EA5936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Козлова Л.Л.</w:t>
            </w:r>
          </w:p>
          <w:p w:rsidR="009350C0" w:rsidRPr="00EA5936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350C0" w:rsidRPr="00EA5936" w:rsidRDefault="00FC7C0B" w:rsidP="00FC7C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отдела комплектования и развития научно-справочного аппарата управления по делам архивов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6078B8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431 447,52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350C0" w:rsidRDefault="009350C0" w:rsidP="005B44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5B447D">
              <w:rPr>
                <w:rFonts w:eastAsia="Times New Roman"/>
                <w:sz w:val="16"/>
                <w:szCs w:val="16"/>
              </w:rPr>
              <w:t>4/10</w:t>
            </w:r>
            <w:r>
              <w:rPr>
                <w:rFonts w:eastAsia="Times New Roman"/>
                <w:sz w:val="18"/>
                <w:szCs w:val="18"/>
              </w:rPr>
              <w:t xml:space="preserve">  доля)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EA5936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6078B8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623 027,71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350C0" w:rsidRDefault="009350C0" w:rsidP="005B44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5B447D">
              <w:rPr>
                <w:rFonts w:eastAsia="Times New Roman"/>
                <w:sz w:val="16"/>
                <w:szCs w:val="16"/>
              </w:rPr>
              <w:t>4/10</w:t>
            </w:r>
            <w:r>
              <w:rPr>
                <w:rFonts w:eastAsia="Times New Roman"/>
                <w:sz w:val="18"/>
                <w:szCs w:val="18"/>
              </w:rPr>
              <w:t xml:space="preserve">  доля)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9350C0" w:rsidRPr="001A2CF8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GFL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110 </w:t>
            </w:r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r w:rsidRPr="001A2CF8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VESTA</w:t>
            </w:r>
          </w:p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EA5936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350C0" w:rsidRDefault="009350C0" w:rsidP="00F069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(долевая, 1</w:t>
            </w:r>
            <w:r w:rsidRPr="005B447D">
              <w:rPr>
                <w:rFonts w:eastAsia="Times New Roman"/>
                <w:sz w:val="16"/>
                <w:szCs w:val="16"/>
              </w:rPr>
              <w:t>/10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1A2CF8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1A2CF8" w:rsidRDefault="009350C0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9350C0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EA5936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9350C0" w:rsidRDefault="009350C0" w:rsidP="00F069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(долевая, 1</w:t>
            </w:r>
            <w:r w:rsidRPr="005B447D">
              <w:rPr>
                <w:rFonts w:eastAsia="Times New Roman"/>
                <w:sz w:val="16"/>
                <w:szCs w:val="16"/>
              </w:rPr>
              <w:t>/10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Default="009350C0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1A2CF8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C0" w:rsidRPr="001A2CF8" w:rsidRDefault="009350C0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014553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53" w:rsidRPr="00EA5936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Нагибина Н.А.</w:t>
            </w:r>
          </w:p>
          <w:p w:rsidR="00014553" w:rsidRPr="00EA5936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14553" w:rsidRPr="00EA5936" w:rsidRDefault="00014553" w:rsidP="00FC7C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 xml:space="preserve">Ведущий специалист – эксперт сектора научно-справочного аппарата и использования документов отдела комплектования </w:t>
            </w:r>
          </w:p>
          <w:p w:rsidR="00014553" w:rsidRPr="00EA5936" w:rsidRDefault="00014553" w:rsidP="00FC7C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управления по делам архивов</w:t>
            </w:r>
          </w:p>
          <w:p w:rsidR="00014553" w:rsidRPr="00EA5936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744 122,01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014553" w:rsidRPr="00986870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61,3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014553" w:rsidRP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LADA XRAI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014553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53" w:rsidRPr="00EA5936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Pr="00986870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53" w:rsidRDefault="00014553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53" w:rsidRDefault="00014553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53" w:rsidRDefault="00014553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14553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Pr="00EA5936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 и земельный участок</w:t>
            </w:r>
          </w:p>
          <w:p w:rsidR="00014553" w:rsidRDefault="00014553" w:rsidP="000145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53" w:rsidRDefault="0001455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1 023 783,37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74086" w:rsidRPr="00986870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986870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 и земельный участок</w:t>
            </w:r>
          </w:p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5071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1400E2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1400E2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1400E2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1400E2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1400E2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1400E2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1400E2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1400E2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1400E2" w:rsidRDefault="001400E2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1400E2" w:rsidRDefault="001400E2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Кошметерева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В.Н.</w:t>
            </w: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74086" w:rsidRPr="00EA5936" w:rsidRDefault="00574086" w:rsidP="00D31A0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Ведущий специалист – эксперт </w:t>
            </w:r>
            <w:proofErr w:type="gramStart"/>
            <w:r w:rsidRPr="00EA5936">
              <w:rPr>
                <w:rFonts w:eastAsia="Times New Roman"/>
                <w:sz w:val="18"/>
                <w:szCs w:val="18"/>
              </w:rPr>
              <w:t>сектора информационного обслуживания отдела организации хранения</w:t>
            </w:r>
            <w:proofErr w:type="gramEnd"/>
            <w:r w:rsidRPr="00EA5936">
              <w:rPr>
                <w:rFonts w:eastAsia="Times New Roman"/>
                <w:sz w:val="18"/>
                <w:szCs w:val="18"/>
              </w:rPr>
              <w:t xml:space="preserve"> и учета документов</w:t>
            </w: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управления по делам архивов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3A2AE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378 712,98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74086" w:rsidRDefault="00574086" w:rsidP="003A2A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1/4доля)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60,9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1A2CF8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1A2CF8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200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3A2AEC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626 873,16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74086" w:rsidRPr="00FF2C71" w:rsidRDefault="00574086" w:rsidP="00FF2C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Lada</w:t>
            </w:r>
            <w:proofErr w:type="spellEnd"/>
            <w:r w:rsidRPr="00FF2C7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Granta</w:t>
            </w:r>
            <w:proofErr w:type="spellEnd"/>
            <w:r w:rsidRPr="00FF2C71">
              <w:rPr>
                <w:rFonts w:eastAsia="Times New Roman"/>
                <w:sz w:val="18"/>
                <w:szCs w:val="18"/>
              </w:rPr>
              <w:t xml:space="preserve"> 219070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1A2CF8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1A2CF8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1A2CF8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1A2CF8" w:rsidRDefault="00574086" w:rsidP="00CB15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Ахмадулина С.Е.</w:t>
            </w: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сектора научно-справочного аппарата и использования документов отдела комплектования  и развития НСА управления по делам архивов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D54E3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589 213,72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0B4D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74086" w:rsidRDefault="00574086" w:rsidP="000B4D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находящийся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 составе дачных, садоводческих и огороднических объединений</w:t>
            </w:r>
          </w:p>
          <w:p w:rsidR="00574086" w:rsidRDefault="00574086" w:rsidP="000B4D0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FE6A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4E1A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ПЕЖО 206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D54E35" w:rsidP="004773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1 373 669,42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017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Шепелева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Ж.С.</w:t>
            </w: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 отдела организации хранения и учета документов управления по делам архивов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1E63A3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579 179,85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Фьюжн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Постникова И.А.</w:t>
            </w: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</w:t>
            </w:r>
            <w:proofErr w:type="gramStart"/>
            <w:r w:rsidRPr="00EA5936">
              <w:rPr>
                <w:rFonts w:eastAsia="Times New Roman"/>
                <w:sz w:val="18"/>
                <w:szCs w:val="18"/>
              </w:rPr>
              <w:t>сектора информационного обслуживания отдела организации хранения</w:t>
            </w:r>
            <w:proofErr w:type="gramEnd"/>
            <w:r w:rsidRPr="00EA5936">
              <w:rPr>
                <w:rFonts w:eastAsia="Times New Roman"/>
                <w:sz w:val="18"/>
                <w:szCs w:val="18"/>
              </w:rPr>
              <w:t xml:space="preserve"> и учета документов управления по делам архивов</w:t>
            </w:r>
          </w:p>
          <w:p w:rsidR="0047721D" w:rsidRPr="00EA5936" w:rsidRDefault="0047721D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47721D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549 429,74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7D1441" w:rsidRDefault="00574086" w:rsidP="007D1441">
            <w:pPr>
              <w:jc w:val="center"/>
              <w:rPr>
                <w:sz w:val="18"/>
                <w:szCs w:val="18"/>
              </w:rPr>
            </w:pPr>
            <w:r w:rsidRPr="007D1441">
              <w:rPr>
                <w:sz w:val="18"/>
                <w:szCs w:val="18"/>
              </w:rPr>
              <w:t>Легковой автомобиль</w:t>
            </w:r>
          </w:p>
          <w:p w:rsidR="00574086" w:rsidRDefault="00574086" w:rsidP="007D14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D1441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7D1441">
              <w:rPr>
                <w:sz w:val="18"/>
                <w:szCs w:val="18"/>
                <w:lang w:val="en-US"/>
              </w:rPr>
              <w:t xml:space="preserve"> Yaris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47721D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1 170 352,32</w:t>
            </w:r>
          </w:p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74086" w:rsidRDefault="00574086" w:rsidP="00477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8E1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74086" w:rsidRPr="009B19E4" w:rsidTr="00691836">
        <w:trPr>
          <w:trHeight w:val="3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  <w:p w:rsidR="0047721D" w:rsidRPr="00EA5936" w:rsidRDefault="0047721D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8E1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Пономарева С.И.</w:t>
            </w: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 отдела организации хранения и учета документов управления по делам архивов</w:t>
            </w:r>
          </w:p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A525F8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357 556,19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A525F8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Комната</w:t>
            </w:r>
          </w:p>
          <w:p w:rsidR="00A525F8" w:rsidRDefault="00A525F8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A525F8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17,5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A525F8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986870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74086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EA593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Pr="00986870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86" w:rsidRDefault="00574086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C1471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Горюнова Р.И.</w:t>
            </w:r>
          </w:p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C1471" w:rsidRPr="00EA5936" w:rsidRDefault="00DC1471" w:rsidP="00DC14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DC1471" w:rsidRPr="00EA5936" w:rsidRDefault="00DC1471" w:rsidP="00DC14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1 категории отдела организации хранения и учета документов управления по делам архивов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199 489,11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---     </w:t>
            </w:r>
          </w:p>
        </w:tc>
      </w:tr>
      <w:tr w:rsidR="00DC1471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DC1471" w:rsidRDefault="00DC1471" w:rsidP="00DC14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43,3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C1471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24,0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C1471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Антропова О.Г.</w:t>
            </w:r>
          </w:p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C1471" w:rsidRPr="00EA5936" w:rsidRDefault="00DC1471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DC1471" w:rsidRPr="00EA5936" w:rsidRDefault="00DC1471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1 категории отдела организации хранения и учета документов управления по делам архивов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415 578,77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C1471" w:rsidRDefault="00DC1471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находящийся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 составе дачных, садоводческих и огороднических объединений</w:t>
            </w:r>
          </w:p>
          <w:p w:rsidR="00DC1471" w:rsidRDefault="00DC1471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C1471" w:rsidRPr="009B19E4" w:rsidTr="00F06957">
        <w:trPr>
          <w:trHeight w:val="122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DC1471" w:rsidRDefault="00DC1471" w:rsidP="00F069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2100,0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C1471" w:rsidRPr="009B19E4" w:rsidTr="00F06957">
        <w:trPr>
          <w:trHeight w:val="1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Дача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C1471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C1471" w:rsidRDefault="00DC1471" w:rsidP="001156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C1471" w:rsidRPr="009B19E4" w:rsidTr="00691836">
        <w:trPr>
          <w:trHeight w:val="34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C1471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DC1471">
              <w:rPr>
                <w:rFonts w:eastAsia="Times New Roman"/>
                <w:sz w:val="18"/>
                <w:szCs w:val="18"/>
              </w:rPr>
              <w:t>393 004,66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гаражей и автостоянок</w:t>
            </w:r>
          </w:p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ШЕВРОЛЕ 212300-55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DC1471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DC1471" w:rsidRDefault="00DC147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C1471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22,7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Pr="00986870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6D11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A1B45" w:rsidRPr="009B19E4" w:rsidTr="00691836">
        <w:trPr>
          <w:trHeight w:val="1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Pr="00EA5936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Галиакберова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Т.В.</w:t>
            </w:r>
          </w:p>
          <w:p w:rsidR="00BA1B45" w:rsidRPr="00EA5936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BA1B45" w:rsidRPr="00EA5936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сектора аудиовизуальных документов управления по делам архивов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1 645 864,0</w:t>
            </w:r>
          </w:p>
          <w:p w:rsidR="00BA1B45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A1B45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BA1B45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 продажи недвижимого имущества и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Pr="00986870" w:rsidRDefault="00BA1B45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lastRenderedPageBreak/>
              <w:t>Земельный участок</w:t>
            </w:r>
          </w:p>
          <w:p w:rsidR="00BA1B45" w:rsidRDefault="00BA1B45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2/3доля)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Pr="005F1E47" w:rsidRDefault="00BA1B45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DC1471" w:rsidRPr="009B19E4" w:rsidTr="00691836">
        <w:trPr>
          <w:trHeight w:val="46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EA5936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C1471" w:rsidRPr="00986870" w:rsidRDefault="00BA1B45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2/3доля)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471" w:rsidRDefault="00DC1471" w:rsidP="00B67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Pr="005F1E47" w:rsidRDefault="00DC1471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471" w:rsidRDefault="00DC1471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A1B45" w:rsidRPr="009B19E4" w:rsidTr="00691836">
        <w:trPr>
          <w:trHeight w:val="10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Pr="00EA5936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5949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1 695 688,89</w:t>
            </w:r>
          </w:p>
          <w:p w:rsidR="00BA1B45" w:rsidRDefault="00BA1B45" w:rsidP="005949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Pr="00986870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5F1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A1B45" w:rsidRPr="00BA1B45" w:rsidRDefault="00BA1B45" w:rsidP="005F1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Pr="005F1E47" w:rsidRDefault="00BA1B45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BA1B45" w:rsidRPr="009B19E4" w:rsidTr="00691836">
        <w:trPr>
          <w:trHeight w:val="32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45" w:rsidRPr="00EA5936" w:rsidRDefault="00BA1B45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45" w:rsidRDefault="00BA1B45" w:rsidP="005949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Pr="00986870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45" w:rsidRDefault="00BA1B45" w:rsidP="00BA1B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45" w:rsidRDefault="00BA1B45" w:rsidP="005F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45" w:rsidRDefault="00BA1B45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D6B72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72" w:rsidRPr="00EA5936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72" w:rsidRDefault="00ED6B72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86870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ED6B72" w:rsidRDefault="00ED6B72" w:rsidP="00ED6B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72" w:rsidRDefault="00ED6B72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72" w:rsidRDefault="00ED6B72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72" w:rsidRDefault="00ED6B72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72" w:rsidRDefault="00432388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</w:t>
            </w:r>
            <w:r w:rsidR="00ED6B72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B72" w:rsidRPr="00D36E3C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D6B72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EA5936" w:rsidRDefault="00ED6B72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ED6B72" w:rsidRPr="00986870" w:rsidRDefault="00ED6B72" w:rsidP="00ED6B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Pr="00986870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72" w:rsidRDefault="00ED6B72" w:rsidP="00D36E3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06957" w:rsidRPr="009B19E4" w:rsidTr="00C14B8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Pr="00EA5936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Сергеева И.В.</w:t>
            </w:r>
          </w:p>
          <w:p w:rsidR="00F06957" w:rsidRPr="00EA5936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Pr="00EA5936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сектора аудиовизуальных документов управления по делам архивов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515 113,36</w:t>
            </w:r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доход, полученный 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F06957" w:rsidRDefault="00F06957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 w:rsidRPr="00B15BDF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Pr="00B15BDF">
              <w:rPr>
                <w:rFonts w:eastAsia="Times New Roman"/>
                <w:sz w:val="16"/>
                <w:szCs w:val="16"/>
              </w:rPr>
              <w:t>/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B15BDF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F06957" w:rsidRPr="00237D48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ФОРД </w:t>
            </w:r>
            <w:r>
              <w:rPr>
                <w:rFonts w:eastAsia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Pr="0074722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Приобретение недвижимого имущества за счет продажи недвижимого имущества и кредитных средств</w:t>
            </w:r>
          </w:p>
          <w:p w:rsidR="00F06957" w:rsidRPr="00747227" w:rsidRDefault="00F06957" w:rsidP="00F06957">
            <w:pPr>
              <w:tabs>
                <w:tab w:val="left" w:pos="728"/>
                <w:tab w:val="center" w:pos="902"/>
              </w:tabs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F06957">
              <w:rPr>
                <w:rFonts w:eastAsia="Times New Roman"/>
                <w:sz w:val="18"/>
                <w:szCs w:val="18"/>
              </w:rPr>
              <w:tab/>
            </w:r>
          </w:p>
        </w:tc>
      </w:tr>
      <w:tr w:rsidR="00F06957" w:rsidRPr="009B19E4" w:rsidTr="00C14B8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Pr="00EA5936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2 109 377,24</w:t>
            </w:r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 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F06957" w:rsidRDefault="00F06957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(долевая, </w:t>
            </w:r>
            <w:r>
              <w:rPr>
                <w:rFonts w:eastAsia="Times New Roman"/>
                <w:sz w:val="16"/>
                <w:szCs w:val="16"/>
              </w:rPr>
              <w:t>18/20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57" w:rsidRPr="00806EFE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Pr="00806EFE" w:rsidRDefault="00F06957" w:rsidP="00076BE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06957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Pr="00EA5936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F06957" w:rsidRDefault="00F06957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ведения личного подсобного хозяйства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Default="00F06957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57" w:rsidRPr="00B452FB" w:rsidRDefault="00F06957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06957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Pr="00EA5936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1A2CF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Иное недвижимое имущество нежилое помещение</w:t>
            </w:r>
          </w:p>
          <w:p w:rsidR="00F06957" w:rsidRDefault="00F06957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DF0C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B413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Default="00F06957" w:rsidP="005F1E47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7" w:rsidRPr="00B452FB" w:rsidRDefault="00F06957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37D4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Pr="00EA5936" w:rsidRDefault="00237D4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112 500,0</w:t>
            </w:r>
          </w:p>
          <w:p w:rsidR="00237D48" w:rsidRDefault="00237D4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(доход, полученный </w:t>
            </w:r>
            <w:proofErr w:type="gramEnd"/>
          </w:p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1/20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Pr="00260CD0" w:rsidRDefault="00237D4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Pr="00260CD0" w:rsidRDefault="00237D48" w:rsidP="00C97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237D48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Pr="00EA5936" w:rsidRDefault="00237D4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112 500,0</w:t>
            </w:r>
          </w:p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(доход, полученный </w:t>
            </w:r>
            <w:proofErr w:type="gramEnd"/>
          </w:p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237D48" w:rsidRDefault="00237D48" w:rsidP="006327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</w:t>
            </w:r>
            <w:r w:rsidR="00632721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632721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Pr="00260CD0" w:rsidRDefault="00237D4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8" w:rsidRPr="00260CD0" w:rsidRDefault="00237D48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---</w:t>
            </w:r>
          </w:p>
        </w:tc>
      </w:tr>
      <w:tr w:rsidR="00237D48" w:rsidRPr="009B19E4" w:rsidTr="00F06957">
        <w:trPr>
          <w:trHeight w:val="124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Pr="00EA5936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Чепурова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И.А.</w:t>
            </w:r>
          </w:p>
          <w:p w:rsidR="00237D48" w:rsidRPr="00EA5936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37D48" w:rsidRPr="00EA5936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Специалист </w:t>
            </w:r>
          </w:p>
          <w:p w:rsidR="00237D48" w:rsidRPr="00EA5936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1 категории вспомогательного отдела управления по делам архивов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Pr="00B452FB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137 302,82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Pr="00986870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  индивидуальное жилищное строительство</w:t>
            </w:r>
          </w:p>
          <w:p w:rsidR="00237D48" w:rsidRDefault="00237D48" w:rsidP="00432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1/4доля)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237D4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Pr="00A72F97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Pr="00B452FB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237D48" w:rsidRPr="009B19E4" w:rsidTr="00691836">
        <w:trPr>
          <w:trHeight w:val="31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Pr="00EA5936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237D48" w:rsidRPr="00986870" w:rsidRDefault="00237D48" w:rsidP="004323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1/4доля)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Pr="00A72F97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Pr="00B452FB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37D48" w:rsidRPr="009B19E4" w:rsidTr="00691836">
        <w:trPr>
          <w:trHeight w:val="17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Pr="00EA5936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Pr="00A72F97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48" w:rsidRPr="00B452FB" w:rsidRDefault="00237D48" w:rsidP="006118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D5670" w:rsidRPr="009B19E4" w:rsidTr="00691836">
        <w:trPr>
          <w:trHeight w:val="46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Гаврильчик Н.Н.</w:t>
            </w:r>
          </w:p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управления имущественных отношений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534 124,96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0D56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D5670" w:rsidRDefault="000D5670" w:rsidP="000D56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Pr="00286A97" w:rsidRDefault="000D5670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Pr="00286A97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D5670" w:rsidRPr="009B19E4" w:rsidTr="00F06957">
        <w:trPr>
          <w:trHeight w:val="67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670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0D56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0D5670" w:rsidRDefault="000D5670" w:rsidP="000D56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садовый</w:t>
            </w:r>
          </w:p>
          <w:p w:rsidR="000D5670" w:rsidRDefault="000D5670" w:rsidP="000D56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670" w:rsidRDefault="000D5670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670" w:rsidRPr="00286A97" w:rsidRDefault="000D5670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670" w:rsidRPr="00286A97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D5670" w:rsidRPr="009B19E4" w:rsidTr="00691836">
        <w:trPr>
          <w:trHeight w:val="4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D5670" w:rsidRDefault="000D5670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Default="000D5670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Pr="00286A97" w:rsidRDefault="000D5670" w:rsidP="00454F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0" w:rsidRPr="00286A97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D5670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Калмакова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М.Н.</w:t>
            </w:r>
          </w:p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24495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отдела </w:t>
            </w:r>
          </w:p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по управлению собственностью управления имущественных отношений</w:t>
            </w:r>
          </w:p>
          <w:p w:rsidR="000D5670" w:rsidRPr="00EA5936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92449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521 423,73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286A97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286A97" w:rsidRDefault="000D5670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D5670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EA5936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286A97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286A97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0D5670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EA5936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286A97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0" w:rsidRPr="00286A97" w:rsidRDefault="000D5670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EA5936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Гавшина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Е.А.</w:t>
            </w:r>
          </w:p>
          <w:p w:rsidR="005D57C7" w:rsidRPr="00EA5936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D57C7" w:rsidRPr="00EA5936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Ведущий специалист – эксперт отдела </w:t>
            </w:r>
          </w:p>
          <w:p w:rsidR="005D57C7" w:rsidRPr="00EA5936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по управлению собственностью управления имущественных отношений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1 672 331,47</w:t>
            </w:r>
          </w:p>
          <w:p w:rsidR="005D57C7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доход, полученный </w:t>
            </w:r>
            <w:proofErr w:type="gramEnd"/>
          </w:p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 продажи недвижимого имущества)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57,2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986870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86870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D57C7" w:rsidRPr="009B19E4" w:rsidTr="00691836">
        <w:trPr>
          <w:trHeight w:val="60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EA5936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986870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5D57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EA5936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Шампарова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И.В.</w:t>
            </w:r>
          </w:p>
          <w:p w:rsidR="005D57C7" w:rsidRPr="00EA5936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5D57C7" w:rsidRPr="00EA5936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сектора приватизации, торгов и сопровождения договорных отношений отдела по управлению собственностью управления имущественных отношений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B53093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565 768,94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E523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3" w:rsidRPr="00FA5441" w:rsidRDefault="00B53093" w:rsidP="00B530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D57C7" w:rsidRPr="00FA5441" w:rsidRDefault="00B53093" w:rsidP="00B530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Default="005D57C7" w:rsidP="006D4C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EA5936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0C1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EE4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286A97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EA5936" w:rsidRDefault="005D57C7" w:rsidP="004A79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B53093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106 000,0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3" w:rsidRPr="00FA5441" w:rsidRDefault="00B53093" w:rsidP="00B530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D57C7" w:rsidRPr="00FA5441" w:rsidRDefault="00B53093" w:rsidP="00B530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для размещения домов индивидуальной жилой застройки </w:t>
            </w:r>
            <w:r w:rsidR="005D57C7" w:rsidRPr="00FA5441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="005D57C7" w:rsidRPr="00FA5441"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 w:rsidR="005D57C7" w:rsidRPr="00FA5441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5D57C7" w:rsidRPr="00FA5441" w:rsidRDefault="005D57C7" w:rsidP="00AC24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УАЗ Патриот  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286A97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EA5936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5D57C7" w:rsidRPr="00FA5441" w:rsidRDefault="005D57C7" w:rsidP="00EE4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286A97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EA5936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3" w:rsidRPr="00FA5441" w:rsidRDefault="00B53093" w:rsidP="00B530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D57C7" w:rsidRPr="00FA5441" w:rsidRDefault="00B53093" w:rsidP="00B530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286A97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D57C7" w:rsidRPr="009B19E4" w:rsidTr="00691836">
        <w:trPr>
          <w:trHeight w:val="19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EA5936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EA5936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3" w:rsidRPr="00FA5441" w:rsidRDefault="00B53093" w:rsidP="00B530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5D57C7" w:rsidRPr="00FA5441" w:rsidRDefault="00B53093" w:rsidP="00B530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C7" w:rsidRPr="00286A97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D57C7" w:rsidRPr="009B19E4" w:rsidTr="00691836">
        <w:trPr>
          <w:trHeight w:val="7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EA5936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286A97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EA5936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Чубакова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А.В.</w:t>
            </w:r>
          </w:p>
          <w:p w:rsidR="005D57C7" w:rsidRPr="00EA5936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D57C7" w:rsidRPr="00EA5936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специалист – эксперт сектора приватизации, торгов и сопровождения договорных отношений отдела по управлению собственностью управления имущественных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B31B19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430 196,42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286A97" w:rsidRDefault="005D57C7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5D57C7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EA5936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FA5441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C7" w:rsidRPr="00286A97" w:rsidRDefault="005D57C7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Галанова Ю.А.</w:t>
            </w:r>
          </w:p>
          <w:p w:rsidR="00E12175" w:rsidRPr="00EA5936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E12175" w:rsidRPr="00EA5936" w:rsidRDefault="00E12175" w:rsidP="00FA54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Главный специалист – эксперт сектора приватизации, торгов и сопровождения договорных отношений отдела по управлению </w:t>
            </w:r>
            <w:r w:rsidRPr="00EA5936">
              <w:rPr>
                <w:rFonts w:eastAsia="Times New Roman"/>
                <w:sz w:val="18"/>
                <w:szCs w:val="18"/>
              </w:rPr>
              <w:lastRenderedPageBreak/>
              <w:t>собственностью управления имущественных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803 779,24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F01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Приобретение недвижимого имущества за счет средств материнского капитала и </w:t>
            </w:r>
            <w:r w:rsidR="003F013D">
              <w:rPr>
                <w:rFonts w:eastAsia="Times New Roman"/>
                <w:sz w:val="18"/>
                <w:szCs w:val="18"/>
              </w:rPr>
              <w:t>средств</w:t>
            </w:r>
            <w:r>
              <w:rPr>
                <w:rFonts w:eastAsia="Times New Roman"/>
                <w:sz w:val="18"/>
                <w:szCs w:val="18"/>
              </w:rPr>
              <w:t>, получе</w:t>
            </w:r>
            <w:r w:rsidR="003F013D">
              <w:rPr>
                <w:rFonts w:eastAsia="Times New Roman"/>
                <w:sz w:val="18"/>
                <w:szCs w:val="18"/>
              </w:rPr>
              <w:t>нн</w:t>
            </w:r>
            <w:r>
              <w:rPr>
                <w:rFonts w:eastAsia="Times New Roman"/>
                <w:sz w:val="18"/>
                <w:szCs w:val="18"/>
              </w:rPr>
              <w:t xml:space="preserve">ых в порядке </w:t>
            </w:r>
            <w:r w:rsidR="003F013D">
              <w:rPr>
                <w:rFonts w:eastAsia="Times New Roman"/>
                <w:sz w:val="18"/>
                <w:szCs w:val="18"/>
              </w:rPr>
              <w:t>дарения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F069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F06957">
        <w:trPr>
          <w:trHeight w:val="4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F069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Слободян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О.В.</w:t>
            </w:r>
          </w:p>
          <w:p w:rsidR="00E12175" w:rsidRPr="00EA5936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12175" w:rsidRPr="00EA5936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298 264,88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E12175" w:rsidRPr="00FA5441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ФОЛЬКСВАГЕН </w:t>
            </w:r>
            <w:r w:rsidRPr="00FA5441">
              <w:rPr>
                <w:rFonts w:eastAsia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286A97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57,9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Чебакова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С.Н.</w:t>
            </w:r>
          </w:p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Начальник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1 009 912,16</w:t>
            </w:r>
          </w:p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 w:rsidRPr="00FA5441"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 w:rsidRPr="00FA5441">
              <w:rPr>
                <w:rFonts w:eastAsia="Times New Roman"/>
                <w:sz w:val="18"/>
                <w:szCs w:val="18"/>
              </w:rPr>
              <w:t>. доход, полученный от продажи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приусадебный</w:t>
            </w:r>
          </w:p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1400,0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A5441">
              <w:rPr>
                <w:rFonts w:eastAsia="Times New Roman"/>
                <w:sz w:val="18"/>
                <w:szCs w:val="18"/>
              </w:rPr>
              <w:t>Киа</w:t>
            </w:r>
            <w:proofErr w:type="spellEnd"/>
            <w:r w:rsidRPr="00FA544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A5441">
              <w:rPr>
                <w:rFonts w:eastAsia="Times New Roman"/>
                <w:sz w:val="18"/>
                <w:szCs w:val="18"/>
              </w:rPr>
              <w:t>рио</w:t>
            </w:r>
            <w:proofErr w:type="spellEnd"/>
            <w:r w:rsidRPr="00FA544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A5441">
              <w:rPr>
                <w:rFonts w:eastAsia="Times New Roman"/>
                <w:sz w:val="18"/>
                <w:szCs w:val="18"/>
                <w:lang w:val="en-US"/>
              </w:rPr>
              <w:t>kia</w:t>
            </w:r>
            <w:proofErr w:type="spellEnd"/>
            <w:r w:rsidRPr="00FA5441">
              <w:rPr>
                <w:rFonts w:eastAsia="Times New Roman"/>
                <w:sz w:val="18"/>
                <w:szCs w:val="18"/>
              </w:rPr>
              <w:t xml:space="preserve"> </w:t>
            </w:r>
            <w:r w:rsidRPr="00FA5441">
              <w:rPr>
                <w:rFonts w:eastAsia="Times New Roman"/>
                <w:sz w:val="18"/>
                <w:szCs w:val="18"/>
                <w:lang w:val="en-US"/>
              </w:rPr>
              <w:t>de</w:t>
            </w:r>
            <w:r w:rsidRPr="00FA5441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A5441">
              <w:rPr>
                <w:rFonts w:eastAsia="Times New Roman"/>
                <w:sz w:val="18"/>
                <w:szCs w:val="18"/>
                <w:lang w:val="en-US"/>
              </w:rPr>
              <w:t>rio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114,0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55,1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114,0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(долевая, 1/3доля)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55,1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114,0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25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114,0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12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t>Маркова Е.А.</w:t>
            </w:r>
          </w:p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12175" w:rsidRPr="00EA5936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 xml:space="preserve">Главный специалист – эксперт сектора финансового регулирования и администрирования управления имущественных отношений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247 923,41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9A0188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9A0188">
              <w:rPr>
                <w:rFonts w:eastAsia="Times New Roman"/>
                <w:sz w:val="18"/>
                <w:szCs w:val="18"/>
              </w:rPr>
              <w:t>1 068 417,18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под личное подсобное хозяйство</w:t>
            </w:r>
          </w:p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E12175" w:rsidRPr="009A0188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ОПЕЛЬ </w:t>
            </w:r>
            <w:r>
              <w:rPr>
                <w:rFonts w:eastAsia="Times New Roman"/>
                <w:sz w:val="18"/>
                <w:szCs w:val="18"/>
                <w:lang w:val="en-US"/>
              </w:rPr>
              <w:t>ASTPA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9A0188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A44E62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2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A44E62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EA5936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EA5936">
              <w:rPr>
                <w:rFonts w:eastAsia="Times New Roman"/>
                <w:b/>
                <w:sz w:val="18"/>
                <w:szCs w:val="18"/>
              </w:rPr>
              <w:t>Батанина</w:t>
            </w:r>
            <w:proofErr w:type="spellEnd"/>
            <w:r w:rsidRPr="00EA5936">
              <w:rPr>
                <w:rFonts w:eastAsia="Times New Roman"/>
                <w:b/>
                <w:sz w:val="18"/>
                <w:szCs w:val="18"/>
              </w:rPr>
              <w:t xml:space="preserve"> А.Ю.</w:t>
            </w:r>
          </w:p>
          <w:p w:rsidR="00E12175" w:rsidRPr="00EA5936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E12175" w:rsidRPr="00EA5936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Начальник  сектора оформления вещных прав и договоров аренды на земельные участки управления имущественных прав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946 945,46</w:t>
            </w:r>
          </w:p>
          <w:p w:rsidR="00E12175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12175" w:rsidRDefault="00E12175" w:rsidP="00FA54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доход, полученный от продажи недвижимого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7204D5" w:rsidRDefault="00E1217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½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5B1A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6754E3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754E3">
              <w:rPr>
                <w:rFonts w:eastAsia="Times New Roman"/>
                <w:sz w:val="18"/>
                <w:szCs w:val="18"/>
              </w:rPr>
              <w:t>59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E12175" w:rsidRPr="006754E3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Stepway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6754E3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6754E3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7204D5" w:rsidRDefault="00E12175" w:rsidP="00FA54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1/6доля)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458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770D4F" w:rsidRDefault="00E12175" w:rsidP="00770D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6754E3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Default="00E12175" w:rsidP="006754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(долевая, 3/8доля)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34203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286A97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286A97" w:rsidRDefault="00E12175" w:rsidP="00260C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936">
              <w:rPr>
                <w:rFonts w:eastAsia="Times New Roman"/>
                <w:b/>
                <w:sz w:val="18"/>
                <w:szCs w:val="18"/>
              </w:rPr>
              <w:lastRenderedPageBreak/>
              <w:t>Козлова А.В.</w:t>
            </w:r>
          </w:p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Главный  специалист – эксперт сектора оформления вещных прав и договоров аренды на земельные участки управления имущественных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269 816,78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746 117,57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(долевая, ¼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54,1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Легковой автомобиль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ХЕНДЭ </w:t>
            </w:r>
            <w:r w:rsidRPr="00FA5441">
              <w:rPr>
                <w:rFonts w:eastAsia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75" w:rsidRPr="005C29E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5C29E6"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286A97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  <w:tr w:rsidR="00E12175" w:rsidRPr="009B19E4" w:rsidTr="00691836">
        <w:trPr>
          <w:trHeight w:val="3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EA5936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EA5936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FA5441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FA5441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5" w:rsidRPr="00286A97" w:rsidRDefault="00E12175" w:rsidP="00075A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</w:t>
            </w:r>
          </w:p>
        </w:tc>
      </w:tr>
    </w:tbl>
    <w:p w:rsidR="008A5AFE" w:rsidRDefault="008A5AFE" w:rsidP="009B19E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sz w:val="18"/>
          <w:szCs w:val="18"/>
        </w:rPr>
      </w:pPr>
    </w:p>
    <w:p w:rsidR="00986870" w:rsidRPr="009B19E4" w:rsidRDefault="00986870" w:rsidP="009B19E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sz w:val="18"/>
          <w:szCs w:val="18"/>
        </w:rPr>
      </w:pPr>
    </w:p>
    <w:p w:rsidR="00986870" w:rsidRDefault="00986870" w:rsidP="0098687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986870" w:rsidRDefault="00986870" w:rsidP="0098687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1" w:name="Par79"/>
      <w:bookmarkEnd w:id="1"/>
      <w:r>
        <w:rPr>
          <w:rFonts w:ascii="Arial" w:eastAsia="Times New Roman" w:hAnsi="Arial" w:cs="Arial"/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986870" w:rsidRDefault="00986870" w:rsidP="0098687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86870" w:rsidRPr="000A6990" w:rsidRDefault="00986870" w:rsidP="00986870">
      <w:pPr>
        <w:tabs>
          <w:tab w:val="left" w:pos="14040"/>
        </w:tabs>
        <w:ind w:right="273" w:hanging="180"/>
        <w:jc w:val="center"/>
        <w:rPr>
          <w:sz w:val="28"/>
          <w:szCs w:val="28"/>
        </w:rPr>
      </w:pPr>
    </w:p>
    <w:sectPr w:rsidR="00986870" w:rsidRPr="000A6990" w:rsidSect="000D5670">
      <w:pgSz w:w="16838" w:h="11906" w:orient="landscape"/>
      <w:pgMar w:top="426" w:right="1178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36" w:rsidRDefault="00691836" w:rsidP="00586E03">
      <w:r>
        <w:separator/>
      </w:r>
    </w:p>
  </w:endnote>
  <w:endnote w:type="continuationSeparator" w:id="0">
    <w:p w:rsidR="00691836" w:rsidRDefault="00691836" w:rsidP="0058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36" w:rsidRDefault="00691836" w:rsidP="00586E03">
      <w:r>
        <w:separator/>
      </w:r>
    </w:p>
  </w:footnote>
  <w:footnote w:type="continuationSeparator" w:id="0">
    <w:p w:rsidR="00691836" w:rsidRDefault="00691836" w:rsidP="0058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06C"/>
    <w:multiLevelType w:val="hybridMultilevel"/>
    <w:tmpl w:val="F6E6882A"/>
    <w:lvl w:ilvl="0" w:tplc="B2A26A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6047A"/>
    <w:multiLevelType w:val="hybridMultilevel"/>
    <w:tmpl w:val="40A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6A1E"/>
    <w:multiLevelType w:val="hybridMultilevel"/>
    <w:tmpl w:val="D604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B4FD4"/>
    <w:multiLevelType w:val="hybridMultilevel"/>
    <w:tmpl w:val="5BD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0A09"/>
    <w:multiLevelType w:val="hybridMultilevel"/>
    <w:tmpl w:val="A746C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029A1"/>
    <w:multiLevelType w:val="hybridMultilevel"/>
    <w:tmpl w:val="ABFA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B8"/>
    <w:rsid w:val="00002D62"/>
    <w:rsid w:val="0000429E"/>
    <w:rsid w:val="00004418"/>
    <w:rsid w:val="000054FD"/>
    <w:rsid w:val="00005F78"/>
    <w:rsid w:val="00006D7D"/>
    <w:rsid w:val="00013A78"/>
    <w:rsid w:val="00014553"/>
    <w:rsid w:val="00020562"/>
    <w:rsid w:val="00020C7C"/>
    <w:rsid w:val="00022C7E"/>
    <w:rsid w:val="0002345E"/>
    <w:rsid w:val="00024AAA"/>
    <w:rsid w:val="0002729C"/>
    <w:rsid w:val="00027427"/>
    <w:rsid w:val="0002798E"/>
    <w:rsid w:val="00027FD4"/>
    <w:rsid w:val="0003263D"/>
    <w:rsid w:val="00033B09"/>
    <w:rsid w:val="000377BE"/>
    <w:rsid w:val="00037D7E"/>
    <w:rsid w:val="00045807"/>
    <w:rsid w:val="000459CD"/>
    <w:rsid w:val="000479A7"/>
    <w:rsid w:val="00052649"/>
    <w:rsid w:val="0005319D"/>
    <w:rsid w:val="00055CAB"/>
    <w:rsid w:val="00055EC5"/>
    <w:rsid w:val="000561C4"/>
    <w:rsid w:val="00066354"/>
    <w:rsid w:val="00071FC2"/>
    <w:rsid w:val="00073FCC"/>
    <w:rsid w:val="00074B49"/>
    <w:rsid w:val="00075A09"/>
    <w:rsid w:val="00076BEA"/>
    <w:rsid w:val="00077829"/>
    <w:rsid w:val="00081286"/>
    <w:rsid w:val="00081BE8"/>
    <w:rsid w:val="00082A46"/>
    <w:rsid w:val="000837BD"/>
    <w:rsid w:val="000844E4"/>
    <w:rsid w:val="00086BD0"/>
    <w:rsid w:val="00091294"/>
    <w:rsid w:val="000913BA"/>
    <w:rsid w:val="00091977"/>
    <w:rsid w:val="00096429"/>
    <w:rsid w:val="0009720F"/>
    <w:rsid w:val="000A5844"/>
    <w:rsid w:val="000A5A22"/>
    <w:rsid w:val="000A6990"/>
    <w:rsid w:val="000B4D0B"/>
    <w:rsid w:val="000B5523"/>
    <w:rsid w:val="000B580E"/>
    <w:rsid w:val="000B76A1"/>
    <w:rsid w:val="000C1009"/>
    <w:rsid w:val="000C1FCF"/>
    <w:rsid w:val="000C200E"/>
    <w:rsid w:val="000C643B"/>
    <w:rsid w:val="000D2EF0"/>
    <w:rsid w:val="000D5670"/>
    <w:rsid w:val="000E509B"/>
    <w:rsid w:val="000E54D8"/>
    <w:rsid w:val="000E5910"/>
    <w:rsid w:val="000E6FCC"/>
    <w:rsid w:val="000F12D7"/>
    <w:rsid w:val="000F65E5"/>
    <w:rsid w:val="000F73E7"/>
    <w:rsid w:val="00107C0F"/>
    <w:rsid w:val="00112ADF"/>
    <w:rsid w:val="00113147"/>
    <w:rsid w:val="001156B4"/>
    <w:rsid w:val="00116A65"/>
    <w:rsid w:val="001174A9"/>
    <w:rsid w:val="0011787D"/>
    <w:rsid w:val="00122CA3"/>
    <w:rsid w:val="00123F49"/>
    <w:rsid w:val="00126C9D"/>
    <w:rsid w:val="0013527A"/>
    <w:rsid w:val="00140053"/>
    <w:rsid w:val="001400E2"/>
    <w:rsid w:val="0014607F"/>
    <w:rsid w:val="001464F5"/>
    <w:rsid w:val="001471E1"/>
    <w:rsid w:val="0015011B"/>
    <w:rsid w:val="00151B1F"/>
    <w:rsid w:val="001525A1"/>
    <w:rsid w:val="00155044"/>
    <w:rsid w:val="00156F7F"/>
    <w:rsid w:val="00157E22"/>
    <w:rsid w:val="001642FA"/>
    <w:rsid w:val="001650B3"/>
    <w:rsid w:val="00165213"/>
    <w:rsid w:val="0017049C"/>
    <w:rsid w:val="001738FD"/>
    <w:rsid w:val="00184699"/>
    <w:rsid w:val="001849B1"/>
    <w:rsid w:val="00185D51"/>
    <w:rsid w:val="00190C4A"/>
    <w:rsid w:val="00190F06"/>
    <w:rsid w:val="001913C1"/>
    <w:rsid w:val="00192F42"/>
    <w:rsid w:val="001A2CF8"/>
    <w:rsid w:val="001A4AD6"/>
    <w:rsid w:val="001A4E41"/>
    <w:rsid w:val="001B47F9"/>
    <w:rsid w:val="001C2181"/>
    <w:rsid w:val="001C2AB0"/>
    <w:rsid w:val="001C2BF8"/>
    <w:rsid w:val="001C34BE"/>
    <w:rsid w:val="001C7BC4"/>
    <w:rsid w:val="001D4993"/>
    <w:rsid w:val="001D4BF1"/>
    <w:rsid w:val="001D5E7F"/>
    <w:rsid w:val="001D6074"/>
    <w:rsid w:val="001E2CBA"/>
    <w:rsid w:val="001E329D"/>
    <w:rsid w:val="001E50F9"/>
    <w:rsid w:val="001E5DD6"/>
    <w:rsid w:val="001E63A3"/>
    <w:rsid w:val="001F0BEE"/>
    <w:rsid w:val="001F23DF"/>
    <w:rsid w:val="001F240E"/>
    <w:rsid w:val="001F6FF6"/>
    <w:rsid w:val="002005B7"/>
    <w:rsid w:val="0020258D"/>
    <w:rsid w:val="0020619E"/>
    <w:rsid w:val="0020699D"/>
    <w:rsid w:val="002113A1"/>
    <w:rsid w:val="00212F70"/>
    <w:rsid w:val="0021351A"/>
    <w:rsid w:val="00215897"/>
    <w:rsid w:val="002237F5"/>
    <w:rsid w:val="0023395B"/>
    <w:rsid w:val="00234A80"/>
    <w:rsid w:val="00235655"/>
    <w:rsid w:val="00235DCB"/>
    <w:rsid w:val="002367DC"/>
    <w:rsid w:val="00237D48"/>
    <w:rsid w:val="0024099D"/>
    <w:rsid w:val="002437A1"/>
    <w:rsid w:val="002449C2"/>
    <w:rsid w:val="00244D8A"/>
    <w:rsid w:val="002477B0"/>
    <w:rsid w:val="002517F4"/>
    <w:rsid w:val="0025204D"/>
    <w:rsid w:val="002566D3"/>
    <w:rsid w:val="00260CD0"/>
    <w:rsid w:val="00264930"/>
    <w:rsid w:val="00265B64"/>
    <w:rsid w:val="00266B2F"/>
    <w:rsid w:val="00273207"/>
    <w:rsid w:val="00276C68"/>
    <w:rsid w:val="002775FF"/>
    <w:rsid w:val="002776C0"/>
    <w:rsid w:val="0027799B"/>
    <w:rsid w:val="00282D61"/>
    <w:rsid w:val="00283113"/>
    <w:rsid w:val="00284F2B"/>
    <w:rsid w:val="00286A97"/>
    <w:rsid w:val="00287163"/>
    <w:rsid w:val="00296B28"/>
    <w:rsid w:val="00297493"/>
    <w:rsid w:val="002A4212"/>
    <w:rsid w:val="002A6D9D"/>
    <w:rsid w:val="002A78C5"/>
    <w:rsid w:val="002A7F45"/>
    <w:rsid w:val="002B08AC"/>
    <w:rsid w:val="002B10FE"/>
    <w:rsid w:val="002B2CEB"/>
    <w:rsid w:val="002B34E0"/>
    <w:rsid w:val="002B4219"/>
    <w:rsid w:val="002B4FC2"/>
    <w:rsid w:val="002B5861"/>
    <w:rsid w:val="002B5C32"/>
    <w:rsid w:val="002C1901"/>
    <w:rsid w:val="002C2096"/>
    <w:rsid w:val="002C3483"/>
    <w:rsid w:val="002D17D6"/>
    <w:rsid w:val="002E0A6D"/>
    <w:rsid w:val="002E4832"/>
    <w:rsid w:val="002E4846"/>
    <w:rsid w:val="002F09E7"/>
    <w:rsid w:val="002F34D9"/>
    <w:rsid w:val="0030090F"/>
    <w:rsid w:val="003017A2"/>
    <w:rsid w:val="0031223D"/>
    <w:rsid w:val="0032288A"/>
    <w:rsid w:val="003235D1"/>
    <w:rsid w:val="00333E5F"/>
    <w:rsid w:val="0033670A"/>
    <w:rsid w:val="00342035"/>
    <w:rsid w:val="00346B8F"/>
    <w:rsid w:val="00351218"/>
    <w:rsid w:val="00351583"/>
    <w:rsid w:val="00354FC4"/>
    <w:rsid w:val="003564BE"/>
    <w:rsid w:val="0036274E"/>
    <w:rsid w:val="00362C47"/>
    <w:rsid w:val="003650C5"/>
    <w:rsid w:val="00365FDC"/>
    <w:rsid w:val="00366E12"/>
    <w:rsid w:val="00371D31"/>
    <w:rsid w:val="00373142"/>
    <w:rsid w:val="00373838"/>
    <w:rsid w:val="00375DC2"/>
    <w:rsid w:val="00376429"/>
    <w:rsid w:val="00381BCA"/>
    <w:rsid w:val="00381D37"/>
    <w:rsid w:val="00386033"/>
    <w:rsid w:val="00386F9E"/>
    <w:rsid w:val="00390E27"/>
    <w:rsid w:val="00394B13"/>
    <w:rsid w:val="003A2AEC"/>
    <w:rsid w:val="003A7D7E"/>
    <w:rsid w:val="003B38C6"/>
    <w:rsid w:val="003B4B11"/>
    <w:rsid w:val="003C0475"/>
    <w:rsid w:val="003C52AE"/>
    <w:rsid w:val="003C5D4A"/>
    <w:rsid w:val="003D133C"/>
    <w:rsid w:val="003D30A1"/>
    <w:rsid w:val="003D7DB2"/>
    <w:rsid w:val="003E05DD"/>
    <w:rsid w:val="003E3F7F"/>
    <w:rsid w:val="003E57CC"/>
    <w:rsid w:val="003F013D"/>
    <w:rsid w:val="003F47A2"/>
    <w:rsid w:val="003F7F70"/>
    <w:rsid w:val="00402839"/>
    <w:rsid w:val="004110B1"/>
    <w:rsid w:val="00411A5F"/>
    <w:rsid w:val="004125D4"/>
    <w:rsid w:val="00412853"/>
    <w:rsid w:val="00414CA9"/>
    <w:rsid w:val="0041690B"/>
    <w:rsid w:val="00416AD5"/>
    <w:rsid w:val="00417325"/>
    <w:rsid w:val="00421C04"/>
    <w:rsid w:val="0042427D"/>
    <w:rsid w:val="00432004"/>
    <w:rsid w:val="00432388"/>
    <w:rsid w:val="004326BE"/>
    <w:rsid w:val="00434A01"/>
    <w:rsid w:val="00440AAC"/>
    <w:rsid w:val="004427C9"/>
    <w:rsid w:val="004445AB"/>
    <w:rsid w:val="0044522D"/>
    <w:rsid w:val="00451702"/>
    <w:rsid w:val="00454F52"/>
    <w:rsid w:val="00455A02"/>
    <w:rsid w:val="004650A5"/>
    <w:rsid w:val="00465FE0"/>
    <w:rsid w:val="00470465"/>
    <w:rsid w:val="004755F6"/>
    <w:rsid w:val="0047721D"/>
    <w:rsid w:val="004773AC"/>
    <w:rsid w:val="00481D7F"/>
    <w:rsid w:val="0048442A"/>
    <w:rsid w:val="00486800"/>
    <w:rsid w:val="00487759"/>
    <w:rsid w:val="00494167"/>
    <w:rsid w:val="00496711"/>
    <w:rsid w:val="004A06AE"/>
    <w:rsid w:val="004A127C"/>
    <w:rsid w:val="004A3271"/>
    <w:rsid w:val="004A42E3"/>
    <w:rsid w:val="004A7955"/>
    <w:rsid w:val="004B19D3"/>
    <w:rsid w:val="004B1C25"/>
    <w:rsid w:val="004B239C"/>
    <w:rsid w:val="004C206C"/>
    <w:rsid w:val="004C43A6"/>
    <w:rsid w:val="004D24DF"/>
    <w:rsid w:val="004D607B"/>
    <w:rsid w:val="004D7062"/>
    <w:rsid w:val="004D77A6"/>
    <w:rsid w:val="004E1688"/>
    <w:rsid w:val="004E1ACE"/>
    <w:rsid w:val="004F33FA"/>
    <w:rsid w:val="004F4624"/>
    <w:rsid w:val="004F49C5"/>
    <w:rsid w:val="004F724B"/>
    <w:rsid w:val="0050050C"/>
    <w:rsid w:val="005019BB"/>
    <w:rsid w:val="005065E8"/>
    <w:rsid w:val="005071AB"/>
    <w:rsid w:val="005101B9"/>
    <w:rsid w:val="00514451"/>
    <w:rsid w:val="0051465C"/>
    <w:rsid w:val="00516CB4"/>
    <w:rsid w:val="00516E40"/>
    <w:rsid w:val="005179BA"/>
    <w:rsid w:val="005202BE"/>
    <w:rsid w:val="00524D5A"/>
    <w:rsid w:val="0053367A"/>
    <w:rsid w:val="00550885"/>
    <w:rsid w:val="00550F8E"/>
    <w:rsid w:val="00557BC0"/>
    <w:rsid w:val="00560ECA"/>
    <w:rsid w:val="0056547D"/>
    <w:rsid w:val="005708BC"/>
    <w:rsid w:val="00574086"/>
    <w:rsid w:val="005743F5"/>
    <w:rsid w:val="00575517"/>
    <w:rsid w:val="005800FB"/>
    <w:rsid w:val="00580C0A"/>
    <w:rsid w:val="00580E72"/>
    <w:rsid w:val="00583775"/>
    <w:rsid w:val="00586E03"/>
    <w:rsid w:val="00587CA4"/>
    <w:rsid w:val="0059344E"/>
    <w:rsid w:val="00594926"/>
    <w:rsid w:val="00595066"/>
    <w:rsid w:val="005A06A2"/>
    <w:rsid w:val="005A1354"/>
    <w:rsid w:val="005A28D1"/>
    <w:rsid w:val="005A374C"/>
    <w:rsid w:val="005A3B3F"/>
    <w:rsid w:val="005A3D01"/>
    <w:rsid w:val="005B1A3D"/>
    <w:rsid w:val="005B447D"/>
    <w:rsid w:val="005B59CB"/>
    <w:rsid w:val="005B697B"/>
    <w:rsid w:val="005C0375"/>
    <w:rsid w:val="005C059C"/>
    <w:rsid w:val="005C29E6"/>
    <w:rsid w:val="005C2A2A"/>
    <w:rsid w:val="005C448F"/>
    <w:rsid w:val="005C47D5"/>
    <w:rsid w:val="005D29BD"/>
    <w:rsid w:val="005D3F66"/>
    <w:rsid w:val="005D57C7"/>
    <w:rsid w:val="005D5F76"/>
    <w:rsid w:val="005D69BF"/>
    <w:rsid w:val="005D72F6"/>
    <w:rsid w:val="005E2B7B"/>
    <w:rsid w:val="005E36A3"/>
    <w:rsid w:val="005F043C"/>
    <w:rsid w:val="005F1E47"/>
    <w:rsid w:val="005F40CB"/>
    <w:rsid w:val="005F4DF4"/>
    <w:rsid w:val="005F6EBB"/>
    <w:rsid w:val="00601278"/>
    <w:rsid w:val="006049C2"/>
    <w:rsid w:val="006071C5"/>
    <w:rsid w:val="006078B8"/>
    <w:rsid w:val="006104FD"/>
    <w:rsid w:val="00611804"/>
    <w:rsid w:val="00613854"/>
    <w:rsid w:val="006145E8"/>
    <w:rsid w:val="00615205"/>
    <w:rsid w:val="00622C23"/>
    <w:rsid w:val="00624150"/>
    <w:rsid w:val="00624543"/>
    <w:rsid w:val="00630D73"/>
    <w:rsid w:val="00632721"/>
    <w:rsid w:val="00632982"/>
    <w:rsid w:val="00632A6A"/>
    <w:rsid w:val="00632E7E"/>
    <w:rsid w:val="006407BC"/>
    <w:rsid w:val="006463DE"/>
    <w:rsid w:val="00653F9D"/>
    <w:rsid w:val="006710A2"/>
    <w:rsid w:val="006750BB"/>
    <w:rsid w:val="006754E3"/>
    <w:rsid w:val="00680C16"/>
    <w:rsid w:val="006902A8"/>
    <w:rsid w:val="006910B3"/>
    <w:rsid w:val="00691836"/>
    <w:rsid w:val="00691FDF"/>
    <w:rsid w:val="00693A2D"/>
    <w:rsid w:val="00693DD2"/>
    <w:rsid w:val="00694D18"/>
    <w:rsid w:val="00697A19"/>
    <w:rsid w:val="006A1D3E"/>
    <w:rsid w:val="006A395B"/>
    <w:rsid w:val="006A4846"/>
    <w:rsid w:val="006B5794"/>
    <w:rsid w:val="006B5C5E"/>
    <w:rsid w:val="006B5EA7"/>
    <w:rsid w:val="006C3888"/>
    <w:rsid w:val="006C6E7C"/>
    <w:rsid w:val="006D1123"/>
    <w:rsid w:val="006D4C8D"/>
    <w:rsid w:val="006D569A"/>
    <w:rsid w:val="006D692F"/>
    <w:rsid w:val="006E09A4"/>
    <w:rsid w:val="006E22DD"/>
    <w:rsid w:val="006E2CC4"/>
    <w:rsid w:val="006E4276"/>
    <w:rsid w:val="006F3F94"/>
    <w:rsid w:val="006F7336"/>
    <w:rsid w:val="007052F1"/>
    <w:rsid w:val="00706311"/>
    <w:rsid w:val="00716602"/>
    <w:rsid w:val="00716832"/>
    <w:rsid w:val="007175CA"/>
    <w:rsid w:val="007204D5"/>
    <w:rsid w:val="0072294A"/>
    <w:rsid w:val="007243DA"/>
    <w:rsid w:val="00726EEC"/>
    <w:rsid w:val="007278A8"/>
    <w:rsid w:val="00730BFD"/>
    <w:rsid w:val="0073412B"/>
    <w:rsid w:val="0074078B"/>
    <w:rsid w:val="0074250E"/>
    <w:rsid w:val="00743713"/>
    <w:rsid w:val="00747227"/>
    <w:rsid w:val="00747FE0"/>
    <w:rsid w:val="00750532"/>
    <w:rsid w:val="00753789"/>
    <w:rsid w:val="00754DD2"/>
    <w:rsid w:val="00761326"/>
    <w:rsid w:val="00763B90"/>
    <w:rsid w:val="007643BF"/>
    <w:rsid w:val="00770D4F"/>
    <w:rsid w:val="007721B4"/>
    <w:rsid w:val="00774B1F"/>
    <w:rsid w:val="007775AF"/>
    <w:rsid w:val="007807F3"/>
    <w:rsid w:val="007831BB"/>
    <w:rsid w:val="007907E1"/>
    <w:rsid w:val="0079180D"/>
    <w:rsid w:val="0079223B"/>
    <w:rsid w:val="0079294E"/>
    <w:rsid w:val="00794FEE"/>
    <w:rsid w:val="00795794"/>
    <w:rsid w:val="00797862"/>
    <w:rsid w:val="007A1BED"/>
    <w:rsid w:val="007A2F02"/>
    <w:rsid w:val="007A320D"/>
    <w:rsid w:val="007A4941"/>
    <w:rsid w:val="007A7FFD"/>
    <w:rsid w:val="007B0D29"/>
    <w:rsid w:val="007B5258"/>
    <w:rsid w:val="007C2B9A"/>
    <w:rsid w:val="007C4B5A"/>
    <w:rsid w:val="007C6C27"/>
    <w:rsid w:val="007C70CE"/>
    <w:rsid w:val="007C7993"/>
    <w:rsid w:val="007D029D"/>
    <w:rsid w:val="007D1441"/>
    <w:rsid w:val="007D1A13"/>
    <w:rsid w:val="007D3C14"/>
    <w:rsid w:val="007D4933"/>
    <w:rsid w:val="007D5B39"/>
    <w:rsid w:val="007E0794"/>
    <w:rsid w:val="007E4F0B"/>
    <w:rsid w:val="007E6D11"/>
    <w:rsid w:val="007F1FF3"/>
    <w:rsid w:val="007F7D32"/>
    <w:rsid w:val="00800668"/>
    <w:rsid w:val="0080178B"/>
    <w:rsid w:val="00801EAB"/>
    <w:rsid w:val="0080360A"/>
    <w:rsid w:val="00803903"/>
    <w:rsid w:val="00806EFE"/>
    <w:rsid w:val="00807CF7"/>
    <w:rsid w:val="00811D0D"/>
    <w:rsid w:val="008133CA"/>
    <w:rsid w:val="008161FD"/>
    <w:rsid w:val="00817A45"/>
    <w:rsid w:val="0082201E"/>
    <w:rsid w:val="00826947"/>
    <w:rsid w:val="008277C8"/>
    <w:rsid w:val="008310B1"/>
    <w:rsid w:val="00836B80"/>
    <w:rsid w:val="0083727F"/>
    <w:rsid w:val="008420BC"/>
    <w:rsid w:val="0084557E"/>
    <w:rsid w:val="0084596F"/>
    <w:rsid w:val="008535D0"/>
    <w:rsid w:val="00854275"/>
    <w:rsid w:val="00856784"/>
    <w:rsid w:val="00861D57"/>
    <w:rsid w:val="00864240"/>
    <w:rsid w:val="008649E2"/>
    <w:rsid w:val="00875DD4"/>
    <w:rsid w:val="00883D3B"/>
    <w:rsid w:val="008A311B"/>
    <w:rsid w:val="008A3A2F"/>
    <w:rsid w:val="008A4679"/>
    <w:rsid w:val="008A5AFE"/>
    <w:rsid w:val="008B4925"/>
    <w:rsid w:val="008B68AD"/>
    <w:rsid w:val="008B7D77"/>
    <w:rsid w:val="008C0157"/>
    <w:rsid w:val="008C0470"/>
    <w:rsid w:val="008C514A"/>
    <w:rsid w:val="008D100C"/>
    <w:rsid w:val="008D141E"/>
    <w:rsid w:val="008D23AC"/>
    <w:rsid w:val="008D6D0E"/>
    <w:rsid w:val="008E12BA"/>
    <w:rsid w:val="008E5A18"/>
    <w:rsid w:val="008E6363"/>
    <w:rsid w:val="008E732B"/>
    <w:rsid w:val="008F496D"/>
    <w:rsid w:val="008F6692"/>
    <w:rsid w:val="009018A7"/>
    <w:rsid w:val="0090214C"/>
    <w:rsid w:val="0090281F"/>
    <w:rsid w:val="009075B0"/>
    <w:rsid w:val="00907D4E"/>
    <w:rsid w:val="00911F11"/>
    <w:rsid w:val="009165CF"/>
    <w:rsid w:val="00917610"/>
    <w:rsid w:val="00917786"/>
    <w:rsid w:val="00917C16"/>
    <w:rsid w:val="009201A9"/>
    <w:rsid w:val="00920EA3"/>
    <w:rsid w:val="00924495"/>
    <w:rsid w:val="0092496F"/>
    <w:rsid w:val="0092736A"/>
    <w:rsid w:val="009350C0"/>
    <w:rsid w:val="009415F8"/>
    <w:rsid w:val="00945A3B"/>
    <w:rsid w:val="00945DE2"/>
    <w:rsid w:val="0094780D"/>
    <w:rsid w:val="00947EB1"/>
    <w:rsid w:val="00952316"/>
    <w:rsid w:val="00953CA7"/>
    <w:rsid w:val="00955451"/>
    <w:rsid w:val="00965829"/>
    <w:rsid w:val="0096624A"/>
    <w:rsid w:val="00975505"/>
    <w:rsid w:val="00976460"/>
    <w:rsid w:val="00977B83"/>
    <w:rsid w:val="00982631"/>
    <w:rsid w:val="00982BED"/>
    <w:rsid w:val="009843C7"/>
    <w:rsid w:val="00984BD2"/>
    <w:rsid w:val="0098662B"/>
    <w:rsid w:val="00986870"/>
    <w:rsid w:val="009A0188"/>
    <w:rsid w:val="009A17B1"/>
    <w:rsid w:val="009A75ED"/>
    <w:rsid w:val="009B19E4"/>
    <w:rsid w:val="009B256F"/>
    <w:rsid w:val="009B3297"/>
    <w:rsid w:val="009B76DF"/>
    <w:rsid w:val="009C02B3"/>
    <w:rsid w:val="009C283A"/>
    <w:rsid w:val="009D27BB"/>
    <w:rsid w:val="009D3EF0"/>
    <w:rsid w:val="009D561D"/>
    <w:rsid w:val="009D5C6D"/>
    <w:rsid w:val="009E2A1F"/>
    <w:rsid w:val="009E535E"/>
    <w:rsid w:val="009E6E73"/>
    <w:rsid w:val="009F0844"/>
    <w:rsid w:val="009F3C89"/>
    <w:rsid w:val="009F5333"/>
    <w:rsid w:val="009F6B70"/>
    <w:rsid w:val="00A01F69"/>
    <w:rsid w:val="00A05633"/>
    <w:rsid w:val="00A075D7"/>
    <w:rsid w:val="00A11F8E"/>
    <w:rsid w:val="00A12E37"/>
    <w:rsid w:val="00A15370"/>
    <w:rsid w:val="00A1682A"/>
    <w:rsid w:val="00A22464"/>
    <w:rsid w:val="00A24BC1"/>
    <w:rsid w:val="00A25A5C"/>
    <w:rsid w:val="00A25A6B"/>
    <w:rsid w:val="00A25DF4"/>
    <w:rsid w:val="00A26998"/>
    <w:rsid w:val="00A3233B"/>
    <w:rsid w:val="00A32DB6"/>
    <w:rsid w:val="00A36B02"/>
    <w:rsid w:val="00A3778B"/>
    <w:rsid w:val="00A42263"/>
    <w:rsid w:val="00A4252D"/>
    <w:rsid w:val="00A44109"/>
    <w:rsid w:val="00A44E62"/>
    <w:rsid w:val="00A45EC0"/>
    <w:rsid w:val="00A525F8"/>
    <w:rsid w:val="00A56620"/>
    <w:rsid w:val="00A609D3"/>
    <w:rsid w:val="00A66BF8"/>
    <w:rsid w:val="00A72F97"/>
    <w:rsid w:val="00A76F34"/>
    <w:rsid w:val="00A8115A"/>
    <w:rsid w:val="00A82F20"/>
    <w:rsid w:val="00A87C0C"/>
    <w:rsid w:val="00A90032"/>
    <w:rsid w:val="00A934AF"/>
    <w:rsid w:val="00A95E0D"/>
    <w:rsid w:val="00A96CBC"/>
    <w:rsid w:val="00AA7CF3"/>
    <w:rsid w:val="00AA7D61"/>
    <w:rsid w:val="00AB15EE"/>
    <w:rsid w:val="00AB6C40"/>
    <w:rsid w:val="00AB7ED9"/>
    <w:rsid w:val="00AC240D"/>
    <w:rsid w:val="00AC2B66"/>
    <w:rsid w:val="00AC3E20"/>
    <w:rsid w:val="00AD60EF"/>
    <w:rsid w:val="00AF1D8A"/>
    <w:rsid w:val="00AF1EAE"/>
    <w:rsid w:val="00AF3F93"/>
    <w:rsid w:val="00AF42B8"/>
    <w:rsid w:val="00AF50C9"/>
    <w:rsid w:val="00AF5A77"/>
    <w:rsid w:val="00B07B8B"/>
    <w:rsid w:val="00B10CE2"/>
    <w:rsid w:val="00B11486"/>
    <w:rsid w:val="00B13342"/>
    <w:rsid w:val="00B15BDF"/>
    <w:rsid w:val="00B23CF7"/>
    <w:rsid w:val="00B24C36"/>
    <w:rsid w:val="00B256E3"/>
    <w:rsid w:val="00B26627"/>
    <w:rsid w:val="00B30184"/>
    <w:rsid w:val="00B31B19"/>
    <w:rsid w:val="00B31E0D"/>
    <w:rsid w:val="00B34EDA"/>
    <w:rsid w:val="00B36B58"/>
    <w:rsid w:val="00B4132E"/>
    <w:rsid w:val="00B41DA5"/>
    <w:rsid w:val="00B44576"/>
    <w:rsid w:val="00B452FB"/>
    <w:rsid w:val="00B473D5"/>
    <w:rsid w:val="00B47FE2"/>
    <w:rsid w:val="00B51AC4"/>
    <w:rsid w:val="00B53093"/>
    <w:rsid w:val="00B531E7"/>
    <w:rsid w:val="00B53751"/>
    <w:rsid w:val="00B54680"/>
    <w:rsid w:val="00B54F8A"/>
    <w:rsid w:val="00B60543"/>
    <w:rsid w:val="00B60D29"/>
    <w:rsid w:val="00B6139F"/>
    <w:rsid w:val="00B61545"/>
    <w:rsid w:val="00B6164A"/>
    <w:rsid w:val="00B6385D"/>
    <w:rsid w:val="00B63A45"/>
    <w:rsid w:val="00B67D2A"/>
    <w:rsid w:val="00B72326"/>
    <w:rsid w:val="00B75238"/>
    <w:rsid w:val="00B813E2"/>
    <w:rsid w:val="00B8299D"/>
    <w:rsid w:val="00B82FCF"/>
    <w:rsid w:val="00B86FC1"/>
    <w:rsid w:val="00B87777"/>
    <w:rsid w:val="00B90C79"/>
    <w:rsid w:val="00B9392E"/>
    <w:rsid w:val="00B954CB"/>
    <w:rsid w:val="00BA1B45"/>
    <w:rsid w:val="00BB221F"/>
    <w:rsid w:val="00BB63EA"/>
    <w:rsid w:val="00BB649A"/>
    <w:rsid w:val="00BC3532"/>
    <w:rsid w:val="00BC461F"/>
    <w:rsid w:val="00BD252F"/>
    <w:rsid w:val="00BD4F79"/>
    <w:rsid w:val="00BE10E9"/>
    <w:rsid w:val="00BE194B"/>
    <w:rsid w:val="00BE1BA8"/>
    <w:rsid w:val="00BE2627"/>
    <w:rsid w:val="00BE3DAF"/>
    <w:rsid w:val="00BE5622"/>
    <w:rsid w:val="00BE6B64"/>
    <w:rsid w:val="00BE72F4"/>
    <w:rsid w:val="00BF3F56"/>
    <w:rsid w:val="00BF5696"/>
    <w:rsid w:val="00BF71DD"/>
    <w:rsid w:val="00C01061"/>
    <w:rsid w:val="00C038F9"/>
    <w:rsid w:val="00C0467E"/>
    <w:rsid w:val="00C05A3C"/>
    <w:rsid w:val="00C06B1E"/>
    <w:rsid w:val="00C13314"/>
    <w:rsid w:val="00C17B6B"/>
    <w:rsid w:val="00C20015"/>
    <w:rsid w:val="00C201B1"/>
    <w:rsid w:val="00C21C63"/>
    <w:rsid w:val="00C23421"/>
    <w:rsid w:val="00C2534F"/>
    <w:rsid w:val="00C27026"/>
    <w:rsid w:val="00C33E67"/>
    <w:rsid w:val="00C34D81"/>
    <w:rsid w:val="00C43017"/>
    <w:rsid w:val="00C43617"/>
    <w:rsid w:val="00C44446"/>
    <w:rsid w:val="00C45565"/>
    <w:rsid w:val="00C50DB5"/>
    <w:rsid w:val="00C51520"/>
    <w:rsid w:val="00C515C7"/>
    <w:rsid w:val="00C55072"/>
    <w:rsid w:val="00C550D6"/>
    <w:rsid w:val="00C558C7"/>
    <w:rsid w:val="00C57FB4"/>
    <w:rsid w:val="00C61391"/>
    <w:rsid w:val="00C63008"/>
    <w:rsid w:val="00C63DFB"/>
    <w:rsid w:val="00C65AEC"/>
    <w:rsid w:val="00C700AD"/>
    <w:rsid w:val="00C83902"/>
    <w:rsid w:val="00C84BFE"/>
    <w:rsid w:val="00C85044"/>
    <w:rsid w:val="00C85B77"/>
    <w:rsid w:val="00C926C6"/>
    <w:rsid w:val="00C95F49"/>
    <w:rsid w:val="00C964FC"/>
    <w:rsid w:val="00C967A3"/>
    <w:rsid w:val="00C969D6"/>
    <w:rsid w:val="00C96ECD"/>
    <w:rsid w:val="00C9729C"/>
    <w:rsid w:val="00C972FB"/>
    <w:rsid w:val="00CA0098"/>
    <w:rsid w:val="00CA31F5"/>
    <w:rsid w:val="00CA4E76"/>
    <w:rsid w:val="00CA6F73"/>
    <w:rsid w:val="00CA70EC"/>
    <w:rsid w:val="00CB150B"/>
    <w:rsid w:val="00CB5745"/>
    <w:rsid w:val="00CB6348"/>
    <w:rsid w:val="00CB680F"/>
    <w:rsid w:val="00CB6972"/>
    <w:rsid w:val="00CB73C5"/>
    <w:rsid w:val="00CB7CF6"/>
    <w:rsid w:val="00CC1937"/>
    <w:rsid w:val="00CC3DC9"/>
    <w:rsid w:val="00CC73DE"/>
    <w:rsid w:val="00CD2659"/>
    <w:rsid w:val="00CD347F"/>
    <w:rsid w:val="00CD4814"/>
    <w:rsid w:val="00CD4FA9"/>
    <w:rsid w:val="00CD5B2E"/>
    <w:rsid w:val="00CE7F7B"/>
    <w:rsid w:val="00CF111E"/>
    <w:rsid w:val="00CF5161"/>
    <w:rsid w:val="00CF5B72"/>
    <w:rsid w:val="00CF7BC1"/>
    <w:rsid w:val="00D00420"/>
    <w:rsid w:val="00D05B1B"/>
    <w:rsid w:val="00D05C25"/>
    <w:rsid w:val="00D064DA"/>
    <w:rsid w:val="00D105BB"/>
    <w:rsid w:val="00D10635"/>
    <w:rsid w:val="00D12304"/>
    <w:rsid w:val="00D125C7"/>
    <w:rsid w:val="00D1540A"/>
    <w:rsid w:val="00D16129"/>
    <w:rsid w:val="00D17235"/>
    <w:rsid w:val="00D17F6B"/>
    <w:rsid w:val="00D20711"/>
    <w:rsid w:val="00D22E29"/>
    <w:rsid w:val="00D2429A"/>
    <w:rsid w:val="00D248BA"/>
    <w:rsid w:val="00D26D26"/>
    <w:rsid w:val="00D31A0A"/>
    <w:rsid w:val="00D34FB1"/>
    <w:rsid w:val="00D359DE"/>
    <w:rsid w:val="00D36E3C"/>
    <w:rsid w:val="00D42EBC"/>
    <w:rsid w:val="00D509F7"/>
    <w:rsid w:val="00D52440"/>
    <w:rsid w:val="00D536FD"/>
    <w:rsid w:val="00D53B2B"/>
    <w:rsid w:val="00D54B89"/>
    <w:rsid w:val="00D54E35"/>
    <w:rsid w:val="00D550B0"/>
    <w:rsid w:val="00D61E03"/>
    <w:rsid w:val="00D6362D"/>
    <w:rsid w:val="00D65A73"/>
    <w:rsid w:val="00D65C76"/>
    <w:rsid w:val="00D7351A"/>
    <w:rsid w:val="00D74CC1"/>
    <w:rsid w:val="00D756E6"/>
    <w:rsid w:val="00D773A3"/>
    <w:rsid w:val="00D844A5"/>
    <w:rsid w:val="00D86278"/>
    <w:rsid w:val="00D86685"/>
    <w:rsid w:val="00D919DD"/>
    <w:rsid w:val="00D926F1"/>
    <w:rsid w:val="00D935E6"/>
    <w:rsid w:val="00D95453"/>
    <w:rsid w:val="00D973A7"/>
    <w:rsid w:val="00DA0BC6"/>
    <w:rsid w:val="00DA24CA"/>
    <w:rsid w:val="00DA2A58"/>
    <w:rsid w:val="00DB1E4F"/>
    <w:rsid w:val="00DB2618"/>
    <w:rsid w:val="00DB363E"/>
    <w:rsid w:val="00DB4375"/>
    <w:rsid w:val="00DB52A3"/>
    <w:rsid w:val="00DB5F47"/>
    <w:rsid w:val="00DC1471"/>
    <w:rsid w:val="00DD1213"/>
    <w:rsid w:val="00DD2FE8"/>
    <w:rsid w:val="00DD3760"/>
    <w:rsid w:val="00DD79C8"/>
    <w:rsid w:val="00DD7D28"/>
    <w:rsid w:val="00DE00FC"/>
    <w:rsid w:val="00DE0FC4"/>
    <w:rsid w:val="00DE20D3"/>
    <w:rsid w:val="00DE2F23"/>
    <w:rsid w:val="00DE719E"/>
    <w:rsid w:val="00DF048C"/>
    <w:rsid w:val="00DF0C77"/>
    <w:rsid w:val="00DF569F"/>
    <w:rsid w:val="00DF6070"/>
    <w:rsid w:val="00E01059"/>
    <w:rsid w:val="00E01787"/>
    <w:rsid w:val="00E01DE6"/>
    <w:rsid w:val="00E02A77"/>
    <w:rsid w:val="00E03F33"/>
    <w:rsid w:val="00E0519E"/>
    <w:rsid w:val="00E06ADC"/>
    <w:rsid w:val="00E12175"/>
    <w:rsid w:val="00E156C1"/>
    <w:rsid w:val="00E16694"/>
    <w:rsid w:val="00E175F5"/>
    <w:rsid w:val="00E22CB9"/>
    <w:rsid w:val="00E332B7"/>
    <w:rsid w:val="00E35F28"/>
    <w:rsid w:val="00E36272"/>
    <w:rsid w:val="00E36398"/>
    <w:rsid w:val="00E45FCD"/>
    <w:rsid w:val="00E4630D"/>
    <w:rsid w:val="00E47493"/>
    <w:rsid w:val="00E47A5F"/>
    <w:rsid w:val="00E50B38"/>
    <w:rsid w:val="00E523ED"/>
    <w:rsid w:val="00E53AA8"/>
    <w:rsid w:val="00E54DC2"/>
    <w:rsid w:val="00E614F4"/>
    <w:rsid w:val="00E62E7C"/>
    <w:rsid w:val="00E6621F"/>
    <w:rsid w:val="00E70291"/>
    <w:rsid w:val="00E70A29"/>
    <w:rsid w:val="00E71956"/>
    <w:rsid w:val="00E71A65"/>
    <w:rsid w:val="00E75181"/>
    <w:rsid w:val="00E80681"/>
    <w:rsid w:val="00E8085B"/>
    <w:rsid w:val="00E83EA8"/>
    <w:rsid w:val="00E853AD"/>
    <w:rsid w:val="00E86640"/>
    <w:rsid w:val="00E92A65"/>
    <w:rsid w:val="00E93B7E"/>
    <w:rsid w:val="00E94041"/>
    <w:rsid w:val="00E97D40"/>
    <w:rsid w:val="00EA1E28"/>
    <w:rsid w:val="00EA37F3"/>
    <w:rsid w:val="00EA4866"/>
    <w:rsid w:val="00EA4DE3"/>
    <w:rsid w:val="00EA5936"/>
    <w:rsid w:val="00EB02C0"/>
    <w:rsid w:val="00EB16DA"/>
    <w:rsid w:val="00EB3323"/>
    <w:rsid w:val="00EB585D"/>
    <w:rsid w:val="00EB6764"/>
    <w:rsid w:val="00EB6F57"/>
    <w:rsid w:val="00EC2F33"/>
    <w:rsid w:val="00EC758E"/>
    <w:rsid w:val="00ED5A38"/>
    <w:rsid w:val="00ED687A"/>
    <w:rsid w:val="00ED6B72"/>
    <w:rsid w:val="00EE431F"/>
    <w:rsid w:val="00EE4474"/>
    <w:rsid w:val="00EE4F18"/>
    <w:rsid w:val="00EE7940"/>
    <w:rsid w:val="00EF74DE"/>
    <w:rsid w:val="00F008CC"/>
    <w:rsid w:val="00F06957"/>
    <w:rsid w:val="00F06C25"/>
    <w:rsid w:val="00F12E07"/>
    <w:rsid w:val="00F21DC1"/>
    <w:rsid w:val="00F21E25"/>
    <w:rsid w:val="00F21F0A"/>
    <w:rsid w:val="00F223D8"/>
    <w:rsid w:val="00F23574"/>
    <w:rsid w:val="00F256A2"/>
    <w:rsid w:val="00F261A2"/>
    <w:rsid w:val="00F26EE6"/>
    <w:rsid w:val="00F27B85"/>
    <w:rsid w:val="00F30835"/>
    <w:rsid w:val="00F310B8"/>
    <w:rsid w:val="00F31E2F"/>
    <w:rsid w:val="00F36D8B"/>
    <w:rsid w:val="00F372AB"/>
    <w:rsid w:val="00F4250D"/>
    <w:rsid w:val="00F434F0"/>
    <w:rsid w:val="00F45126"/>
    <w:rsid w:val="00F46724"/>
    <w:rsid w:val="00F51C8B"/>
    <w:rsid w:val="00F56B7A"/>
    <w:rsid w:val="00F67757"/>
    <w:rsid w:val="00F67875"/>
    <w:rsid w:val="00F70500"/>
    <w:rsid w:val="00F72DD5"/>
    <w:rsid w:val="00F82742"/>
    <w:rsid w:val="00F916AE"/>
    <w:rsid w:val="00F95C7D"/>
    <w:rsid w:val="00F977F9"/>
    <w:rsid w:val="00FA5078"/>
    <w:rsid w:val="00FA5441"/>
    <w:rsid w:val="00FA6CF1"/>
    <w:rsid w:val="00FB27D8"/>
    <w:rsid w:val="00FB5C41"/>
    <w:rsid w:val="00FC02CE"/>
    <w:rsid w:val="00FC1EDC"/>
    <w:rsid w:val="00FC450B"/>
    <w:rsid w:val="00FC6B58"/>
    <w:rsid w:val="00FC7C0B"/>
    <w:rsid w:val="00FD0B68"/>
    <w:rsid w:val="00FD341B"/>
    <w:rsid w:val="00FE4D41"/>
    <w:rsid w:val="00FE6A52"/>
    <w:rsid w:val="00FF23F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B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B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alloon Text"/>
    <w:basedOn w:val="a"/>
    <w:semiHidden/>
    <w:rsid w:val="000A69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7862"/>
    <w:pPr>
      <w:ind w:left="720"/>
      <w:contextualSpacing/>
    </w:pPr>
  </w:style>
  <w:style w:type="paragraph" w:styleId="a5">
    <w:name w:val="endnote text"/>
    <w:basedOn w:val="a"/>
    <w:link w:val="a6"/>
    <w:rsid w:val="00586E0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86E03"/>
    <w:rPr>
      <w:rFonts w:eastAsia="Calibri"/>
    </w:rPr>
  </w:style>
  <w:style w:type="character" w:styleId="a7">
    <w:name w:val="endnote reference"/>
    <w:basedOn w:val="a0"/>
    <w:rsid w:val="00586E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B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2B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alloon Text"/>
    <w:basedOn w:val="a"/>
    <w:semiHidden/>
    <w:rsid w:val="000A69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7862"/>
    <w:pPr>
      <w:ind w:left="720"/>
      <w:contextualSpacing/>
    </w:pPr>
  </w:style>
  <w:style w:type="paragraph" w:styleId="a5">
    <w:name w:val="endnote text"/>
    <w:basedOn w:val="a"/>
    <w:link w:val="a6"/>
    <w:rsid w:val="00586E0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86E03"/>
    <w:rPr>
      <w:rFonts w:eastAsia="Calibri"/>
    </w:rPr>
  </w:style>
  <w:style w:type="character" w:styleId="a7">
    <w:name w:val="endnote reference"/>
    <w:basedOn w:val="a0"/>
    <w:rsid w:val="00586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CCA8-6842-452A-BEF2-793383DC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53</Pages>
  <Words>6765</Words>
  <Characters>46571</Characters>
  <Application>Microsoft Office Word</Application>
  <DocSecurity>0</DocSecurity>
  <Lines>388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53230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Абашкина Любовь В.</dc:creator>
  <cp:lastModifiedBy>Абашкина Любовь В.</cp:lastModifiedBy>
  <cp:revision>153</cp:revision>
  <cp:lastPrinted>2019-04-19T06:22:00Z</cp:lastPrinted>
  <dcterms:created xsi:type="dcterms:W3CDTF">2022-03-30T07:02:00Z</dcterms:created>
  <dcterms:modified xsi:type="dcterms:W3CDTF">2022-05-19T04:56:00Z</dcterms:modified>
</cp:coreProperties>
</file>