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3F8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ИНФОРМАЦИЯ О СРЕДНЕМЕСЯЧНОЙ ЗАРАБОТНОЙ ПЛАТЕ РУКОВОДИТЕЛЕЙ, ИХ</w:t>
      </w:r>
    </w:p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3F8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ЗАМЕСТИТЕЛЕЙ И ГЛАВНЫХ БУХГАЛТЕРОВ</w:t>
      </w:r>
    </w:p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</w:p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EF3F8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Муниципальное учреждение г. Сарапула</w:t>
      </w:r>
    </w:p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EF3F8F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«Служба заказчика по строительству, реконструкции и капитальному ремонту»</w:t>
      </w:r>
    </w:p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</w:pPr>
      <w:r w:rsidRPr="00EF3F8F">
        <w:rPr>
          <w:rFonts w:ascii="Times New Roman" w:eastAsia="Times New Roman" w:hAnsi="Times New Roman" w:cs="Times New Roman"/>
          <w:b/>
          <w:color w:val="1A1A1A"/>
          <w:sz w:val="20"/>
          <w:szCs w:val="20"/>
          <w:lang w:eastAsia="ru-RU"/>
        </w:rPr>
        <w:t>(наименование учреждения, предприятия)</w:t>
      </w:r>
    </w:p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C92845" w:rsidRPr="00EF3F8F" w:rsidRDefault="00C92845" w:rsidP="00C928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F3F8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 2025 ГОД</w:t>
      </w:r>
    </w:p>
    <w:p w:rsidR="00C92845" w:rsidRPr="00EF3F8F" w:rsidRDefault="00C92845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15FD" w:rsidRDefault="001215FD" w:rsidP="001215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215FD" w:rsidTr="001215FD">
        <w:tc>
          <w:tcPr>
            <w:tcW w:w="3190" w:type="dxa"/>
          </w:tcPr>
          <w:p w:rsidR="001215FD" w:rsidRPr="00EF3F8F" w:rsidRDefault="001215FD" w:rsidP="001215FD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учреждения</w:t>
            </w:r>
            <w:r w:rsidR="007544B3"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>, должность</w:t>
            </w:r>
          </w:p>
        </w:tc>
        <w:tc>
          <w:tcPr>
            <w:tcW w:w="3190" w:type="dxa"/>
          </w:tcPr>
          <w:p w:rsidR="001215FD" w:rsidRPr="00EF3F8F" w:rsidRDefault="001215FD" w:rsidP="001215FD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</w:t>
            </w:r>
          </w:p>
        </w:tc>
        <w:tc>
          <w:tcPr>
            <w:tcW w:w="3191" w:type="dxa"/>
          </w:tcPr>
          <w:p w:rsidR="00465DA9" w:rsidRPr="00EF3F8F" w:rsidRDefault="001215FD" w:rsidP="00465DA9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Среднемесячная заработная плата </w:t>
            </w:r>
          </w:p>
          <w:p w:rsidR="001215FD" w:rsidRPr="00EF3F8F" w:rsidRDefault="001215FD" w:rsidP="007544B3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>за 202</w:t>
            </w:r>
            <w:r w:rsidR="00365436"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EE52EA"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 (руб.</w:t>
            </w:r>
            <w:r w:rsidRPr="00EF3F8F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C80532" w:rsidTr="00C80532">
        <w:tc>
          <w:tcPr>
            <w:tcW w:w="3190" w:type="dxa"/>
          </w:tcPr>
          <w:p w:rsidR="00C80532" w:rsidRPr="00C80532" w:rsidRDefault="00C80532" w:rsidP="00C8053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0532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C80532" w:rsidRDefault="00C80532" w:rsidP="00C8053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0532">
              <w:rPr>
                <w:rFonts w:ascii="Times New Roman" w:hAnsi="Times New Roman" w:cs="Times New Roman"/>
                <w:sz w:val="26"/>
                <w:szCs w:val="26"/>
              </w:rPr>
              <w:t>МУ «Служба заказчика по строительству, реконструкции и капитальному ремонту»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80532" w:rsidRDefault="00C80532" w:rsidP="00C8053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уволен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апреле 2025 года)</w:t>
            </w:r>
          </w:p>
          <w:p w:rsidR="00C80532" w:rsidRPr="00EF3F8F" w:rsidRDefault="00C80532" w:rsidP="00C80532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90" w:type="dxa"/>
          </w:tcPr>
          <w:p w:rsidR="00C80532" w:rsidRPr="00C80532" w:rsidRDefault="00C80532" w:rsidP="00C8053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0532">
              <w:rPr>
                <w:rFonts w:ascii="Times New Roman" w:hAnsi="Times New Roman" w:cs="Times New Roman"/>
                <w:sz w:val="26"/>
                <w:szCs w:val="26"/>
              </w:rPr>
              <w:t>Зуев Алексей Михайлович</w:t>
            </w:r>
          </w:p>
        </w:tc>
        <w:tc>
          <w:tcPr>
            <w:tcW w:w="3191" w:type="dxa"/>
            <w:vAlign w:val="center"/>
          </w:tcPr>
          <w:p w:rsidR="00C80532" w:rsidRPr="00C80532" w:rsidRDefault="00C80532" w:rsidP="00C80532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0532">
              <w:rPr>
                <w:rFonts w:ascii="Times New Roman" w:hAnsi="Times New Roman" w:cs="Times New Roman"/>
                <w:sz w:val="26"/>
                <w:szCs w:val="26"/>
              </w:rPr>
              <w:t>189 079,73</w:t>
            </w:r>
          </w:p>
        </w:tc>
      </w:tr>
      <w:tr w:rsidR="001215FD" w:rsidTr="00842516">
        <w:tc>
          <w:tcPr>
            <w:tcW w:w="3190" w:type="dxa"/>
          </w:tcPr>
          <w:p w:rsidR="007544B3" w:rsidRDefault="00C92845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:rsidR="00EE52EA" w:rsidRDefault="00EE52EA" w:rsidP="00EE52EA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4537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1215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52EA">
              <w:rPr>
                <w:rFonts w:ascii="Times New Roman" w:hAnsi="Times New Roman" w:cs="Times New Roman"/>
                <w:sz w:val="26"/>
                <w:szCs w:val="26"/>
              </w:rPr>
              <w:t>«Служба заказчика по строительству, реконструкции и капитальному ремонту»</w:t>
            </w:r>
          </w:p>
          <w:p w:rsidR="001215FD" w:rsidRDefault="00C80532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назначен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мае 2025 года)</w:t>
            </w:r>
          </w:p>
          <w:p w:rsidR="00C80532" w:rsidRPr="001215FD" w:rsidRDefault="00C80532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215FD" w:rsidRPr="001215FD" w:rsidRDefault="00EE52EA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 Александр Владимирович</w:t>
            </w:r>
          </w:p>
        </w:tc>
        <w:tc>
          <w:tcPr>
            <w:tcW w:w="3191" w:type="dxa"/>
            <w:vAlign w:val="center"/>
          </w:tcPr>
          <w:p w:rsidR="001215FD" w:rsidRDefault="001215FD" w:rsidP="0084251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3DEA" w:rsidRPr="001215FD" w:rsidRDefault="004C0CB7" w:rsidP="0084251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106 168,87</w:t>
            </w:r>
          </w:p>
        </w:tc>
      </w:tr>
      <w:tr w:rsidR="00C92845" w:rsidTr="00842516">
        <w:tc>
          <w:tcPr>
            <w:tcW w:w="3190" w:type="dxa"/>
          </w:tcPr>
          <w:p w:rsidR="00C92845" w:rsidRPr="004C0CB7" w:rsidRDefault="004C0CB7" w:rsidP="004C0CB7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МУ </w:t>
            </w:r>
            <w:r w:rsidRPr="00EE52EA">
              <w:rPr>
                <w:rFonts w:ascii="Times New Roman" w:hAnsi="Times New Roman" w:cs="Times New Roman"/>
                <w:sz w:val="26"/>
                <w:szCs w:val="26"/>
              </w:rPr>
              <w:t>«Служба заказчика по строит</w:t>
            </w:r>
            <w:bookmarkStart w:id="0" w:name="_GoBack"/>
            <w:bookmarkEnd w:id="0"/>
            <w:r w:rsidRPr="00EE52EA">
              <w:rPr>
                <w:rFonts w:ascii="Times New Roman" w:hAnsi="Times New Roman" w:cs="Times New Roman"/>
                <w:sz w:val="26"/>
                <w:szCs w:val="26"/>
              </w:rPr>
              <w:t>ельству, реконструкции и капитальному ремонту»</w:t>
            </w:r>
          </w:p>
          <w:p w:rsidR="00C92845" w:rsidRDefault="00C92845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C92845" w:rsidRDefault="004C0CB7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Валеева Вера Павловна</w:t>
            </w:r>
          </w:p>
        </w:tc>
        <w:tc>
          <w:tcPr>
            <w:tcW w:w="3191" w:type="dxa"/>
            <w:vAlign w:val="center"/>
          </w:tcPr>
          <w:p w:rsidR="00C92845" w:rsidRDefault="004C0CB7" w:rsidP="0084251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97 117,43</w:t>
            </w:r>
          </w:p>
        </w:tc>
      </w:tr>
      <w:tr w:rsidR="00B45373" w:rsidTr="00842516">
        <w:tc>
          <w:tcPr>
            <w:tcW w:w="3190" w:type="dxa"/>
          </w:tcPr>
          <w:p w:rsidR="00EE52EA" w:rsidRDefault="00EE52EA" w:rsidP="00EE52EA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 </w:t>
            </w:r>
          </w:p>
          <w:p w:rsidR="00EE52EA" w:rsidRDefault="00EE52EA" w:rsidP="00EE52EA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 </w:t>
            </w:r>
            <w:r w:rsidRPr="00EE52EA">
              <w:rPr>
                <w:rFonts w:ascii="Times New Roman" w:hAnsi="Times New Roman" w:cs="Times New Roman"/>
                <w:sz w:val="26"/>
                <w:szCs w:val="26"/>
              </w:rPr>
              <w:t>«Служба заказчика по строительству, реконструкции и капитальному ремонту»</w:t>
            </w:r>
          </w:p>
          <w:p w:rsidR="00B45373" w:rsidRDefault="00B45373" w:rsidP="00E045F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B45373" w:rsidRDefault="00EE52EA" w:rsidP="001215FD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3191" w:type="dxa"/>
            <w:vAlign w:val="center"/>
          </w:tcPr>
          <w:p w:rsidR="00B45373" w:rsidRDefault="004C0CB7" w:rsidP="00842516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77 125,58</w:t>
            </w:r>
          </w:p>
        </w:tc>
      </w:tr>
    </w:tbl>
    <w:p w:rsidR="001215FD" w:rsidRPr="001215FD" w:rsidRDefault="001215FD" w:rsidP="001215F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215FD" w:rsidRPr="00121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5FD"/>
    <w:rsid w:val="001215FD"/>
    <w:rsid w:val="00250E97"/>
    <w:rsid w:val="003111A3"/>
    <w:rsid w:val="00330A0A"/>
    <w:rsid w:val="00365436"/>
    <w:rsid w:val="00465DA9"/>
    <w:rsid w:val="004C0CB7"/>
    <w:rsid w:val="007544B3"/>
    <w:rsid w:val="007E71AD"/>
    <w:rsid w:val="00842516"/>
    <w:rsid w:val="009A3B96"/>
    <w:rsid w:val="00B45373"/>
    <w:rsid w:val="00C80532"/>
    <w:rsid w:val="00C92845"/>
    <w:rsid w:val="00E045F6"/>
    <w:rsid w:val="00E249CD"/>
    <w:rsid w:val="00EE52EA"/>
    <w:rsid w:val="00EF3F8F"/>
    <w:rsid w:val="00F7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Килин Вячеслав Г.</dc:creator>
  <cp:lastModifiedBy>SAR-ZKH_08</cp:lastModifiedBy>
  <cp:revision>8</cp:revision>
  <dcterms:created xsi:type="dcterms:W3CDTF">2025-05-14T11:27:00Z</dcterms:created>
  <dcterms:modified xsi:type="dcterms:W3CDTF">2026-07-21T09:00:00Z</dcterms:modified>
</cp:coreProperties>
</file>