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8F" w:rsidRPr="00D43A6A" w:rsidRDefault="009A6212" w:rsidP="00ED7CD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D43A6A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</w:t>
      </w:r>
      <w:r w:rsidR="0085268F" w:rsidRPr="00D43A6A">
        <w:rPr>
          <w:rFonts w:ascii="Times New Roman" w:hAnsi="Times New Roman" w:cs="Times New Roman"/>
          <w:b w:val="0"/>
          <w:color w:val="000000" w:themeColor="text1"/>
          <w:szCs w:val="22"/>
        </w:rPr>
        <w:t>ИНФОРМАЦИЯ О СРЕДНЕМЕСЯЧНОЙ ЗАРАБОТНОЙ</w:t>
      </w:r>
    </w:p>
    <w:p w:rsidR="0085268F" w:rsidRPr="00D43A6A" w:rsidRDefault="009E2CD2" w:rsidP="00ED7CD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Cs w:val="22"/>
        </w:rPr>
      </w:pPr>
      <w:r>
        <w:rPr>
          <w:rFonts w:ascii="Times New Roman" w:hAnsi="Times New Roman" w:cs="Times New Roman"/>
          <w:b w:val="0"/>
          <w:color w:val="000000" w:themeColor="text1"/>
          <w:szCs w:val="22"/>
        </w:rPr>
        <w:t>ПЛАТЕ РУКОВОДИТЕЛЕЙ И</w:t>
      </w:r>
      <w:r w:rsidR="0085268F" w:rsidRPr="00D43A6A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ИХ ЗАМЕСТИТЕЛЕЙ </w:t>
      </w:r>
    </w:p>
    <w:p w:rsidR="00372C84" w:rsidRPr="00D43A6A" w:rsidRDefault="0085268F" w:rsidP="00ED7C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43A6A">
        <w:rPr>
          <w:rFonts w:ascii="Times New Roman" w:hAnsi="Times New Roman" w:cs="Times New Roman"/>
          <w:color w:val="000000" w:themeColor="text1"/>
        </w:rPr>
        <w:t>МУНИЦИПАЛЬНЫХ УЧРЕЖДЕНИЙ</w:t>
      </w:r>
      <w:r w:rsidR="00EC5B55">
        <w:rPr>
          <w:rFonts w:ascii="Times New Roman" w:hAnsi="Times New Roman" w:cs="Times New Roman"/>
          <w:color w:val="000000" w:themeColor="text1"/>
        </w:rPr>
        <w:t xml:space="preserve"> ЗА 2024</w:t>
      </w:r>
      <w:r w:rsidR="00D43A6A">
        <w:rPr>
          <w:rFonts w:ascii="Times New Roman" w:hAnsi="Times New Roman" w:cs="Times New Roman"/>
          <w:color w:val="000000" w:themeColor="text1"/>
        </w:rPr>
        <w:t xml:space="preserve"> ГОД</w:t>
      </w:r>
    </w:p>
    <w:p w:rsidR="00F41DBB" w:rsidRPr="00D43A6A" w:rsidRDefault="00F41DBB" w:rsidP="00ED7C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579" w:type="dxa"/>
        <w:tblInd w:w="-998" w:type="dxa"/>
        <w:tblLook w:val="04A0" w:firstRow="1" w:lastRow="0" w:firstColumn="1" w:lastColumn="0" w:noHBand="0" w:noVBand="1"/>
      </w:tblPr>
      <w:tblGrid>
        <w:gridCol w:w="864"/>
        <w:gridCol w:w="3033"/>
        <w:gridCol w:w="2136"/>
        <w:gridCol w:w="2578"/>
        <w:gridCol w:w="1968"/>
      </w:tblGrid>
      <w:tr w:rsidR="00F41DBB" w:rsidRPr="00D43A6A" w:rsidTr="00976522">
        <w:tc>
          <w:tcPr>
            <w:tcW w:w="864" w:type="dxa"/>
            <w:vAlign w:val="center"/>
          </w:tcPr>
          <w:p w:rsidR="00A932FF" w:rsidRPr="00D43A6A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033" w:type="dxa"/>
            <w:vAlign w:val="center"/>
          </w:tcPr>
          <w:p w:rsidR="00A932FF" w:rsidRPr="00D43A6A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Наименование учреждения (полное)</w:t>
            </w:r>
          </w:p>
        </w:tc>
        <w:tc>
          <w:tcPr>
            <w:tcW w:w="2136" w:type="dxa"/>
            <w:vAlign w:val="center"/>
          </w:tcPr>
          <w:p w:rsidR="00A932FF" w:rsidRPr="00D43A6A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ФИО (полностью)</w:t>
            </w:r>
          </w:p>
        </w:tc>
        <w:tc>
          <w:tcPr>
            <w:tcW w:w="2578" w:type="dxa"/>
            <w:vAlign w:val="center"/>
          </w:tcPr>
          <w:p w:rsidR="00A932FF" w:rsidRPr="00D43A6A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</w:tc>
        <w:tc>
          <w:tcPr>
            <w:tcW w:w="1968" w:type="dxa"/>
            <w:vAlign w:val="center"/>
          </w:tcPr>
          <w:p w:rsidR="00A932FF" w:rsidRPr="00D43A6A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Размер среднемесячной заработной платы</w:t>
            </w: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B4703B" w:rsidRPr="00D43A6A" w:rsidRDefault="00D6513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033" w:type="dxa"/>
            <w:vMerge w:val="restart"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"Средняя общеобразовательная школа № 1»</w:t>
            </w:r>
          </w:p>
        </w:tc>
        <w:tc>
          <w:tcPr>
            <w:tcW w:w="2136" w:type="dxa"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Гильфанова Наталья Васильевна</w:t>
            </w:r>
          </w:p>
        </w:tc>
        <w:tc>
          <w:tcPr>
            <w:tcW w:w="2578" w:type="dxa"/>
            <w:vAlign w:val="center"/>
          </w:tcPr>
          <w:p w:rsidR="00B4703B" w:rsidRPr="00D43A6A" w:rsidRDefault="00D06CA9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B4703B" w:rsidRPr="00D43A6A">
              <w:rPr>
                <w:rFonts w:ascii="Times New Roman" w:hAnsi="Times New Roman" w:cs="Times New Roman"/>
                <w:color w:val="000000" w:themeColor="text1"/>
              </w:rPr>
              <w:t>иректор</w:t>
            </w:r>
          </w:p>
        </w:tc>
        <w:tc>
          <w:tcPr>
            <w:tcW w:w="1968" w:type="dxa"/>
            <w:vAlign w:val="center"/>
          </w:tcPr>
          <w:p w:rsidR="00055576" w:rsidRPr="00055576" w:rsidRDefault="00055576" w:rsidP="00055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576">
              <w:rPr>
                <w:rFonts w:ascii="Times New Roman" w:hAnsi="Times New Roman" w:cs="Times New Roman"/>
                <w:b/>
              </w:rPr>
              <w:t>63707,69</w:t>
            </w:r>
          </w:p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B4703B" w:rsidRPr="00D43A6A" w:rsidRDefault="00D6513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033" w:type="dxa"/>
            <w:vMerge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Новикова Светлана Васильевна</w:t>
            </w:r>
          </w:p>
        </w:tc>
        <w:tc>
          <w:tcPr>
            <w:tcW w:w="2578" w:type="dxa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F8715E" w:rsidRDefault="00F8715E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b/>
              </w:rPr>
              <w:t>51960,10</w:t>
            </w: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B4703B" w:rsidRPr="00D43A6A" w:rsidRDefault="00D6513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033" w:type="dxa"/>
            <w:vMerge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B4703B" w:rsidRPr="00D43A6A" w:rsidRDefault="00ED664C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Костромина Ольга Николаевна</w:t>
            </w:r>
          </w:p>
        </w:tc>
        <w:tc>
          <w:tcPr>
            <w:tcW w:w="2578" w:type="dxa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F8715E" w:rsidRDefault="00F8715E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b/>
                <w:color w:val="000000" w:themeColor="text1"/>
              </w:rPr>
              <w:t>31145,72</w:t>
            </w: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B4703B" w:rsidRPr="00D43A6A" w:rsidRDefault="00D6513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033" w:type="dxa"/>
            <w:vMerge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Овсейко Светлана Викторовна</w:t>
            </w:r>
          </w:p>
        </w:tc>
        <w:tc>
          <w:tcPr>
            <w:tcW w:w="2578" w:type="dxa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F8715E" w:rsidRDefault="00F8715E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b/>
              </w:rPr>
              <w:t>45667,08</w:t>
            </w: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5953DA" w:rsidRPr="00D43A6A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033" w:type="dxa"/>
            <w:vMerge/>
            <w:vAlign w:val="center"/>
          </w:tcPr>
          <w:p w:rsidR="005953DA" w:rsidRPr="00D43A6A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F8715E" w:rsidRPr="00F8715E" w:rsidRDefault="00F8715E" w:rsidP="00F87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color w:val="000000" w:themeColor="text1"/>
              </w:rPr>
              <w:t>Ольшевская</w:t>
            </w:r>
          </w:p>
          <w:p w:rsidR="00F8715E" w:rsidRPr="00F8715E" w:rsidRDefault="00F8715E" w:rsidP="00F87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5953DA" w:rsidRPr="00D43A6A" w:rsidRDefault="00F8715E" w:rsidP="00F87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2578" w:type="dxa"/>
          </w:tcPr>
          <w:p w:rsidR="005953DA" w:rsidRPr="00D43A6A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 w:rsidR="00F8715E"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  <w:vAlign w:val="center"/>
          </w:tcPr>
          <w:p w:rsidR="005953DA" w:rsidRPr="00F8715E" w:rsidRDefault="00F8715E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b/>
              </w:rPr>
              <w:t xml:space="preserve">17804,23 </w:t>
            </w: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5953DA" w:rsidRPr="00D43A6A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033" w:type="dxa"/>
            <w:vMerge/>
            <w:vAlign w:val="center"/>
          </w:tcPr>
          <w:p w:rsidR="005953DA" w:rsidRPr="00D43A6A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5953DA" w:rsidRPr="00D43A6A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Ершова Елена Анатольевна</w:t>
            </w:r>
          </w:p>
        </w:tc>
        <w:tc>
          <w:tcPr>
            <w:tcW w:w="2578" w:type="dxa"/>
          </w:tcPr>
          <w:p w:rsidR="005953DA" w:rsidRPr="00D43A6A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5953DA" w:rsidRPr="00F8715E" w:rsidRDefault="00F8715E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b/>
                <w:color w:val="000000" w:themeColor="text1"/>
              </w:rPr>
              <w:t>23719,90</w:t>
            </w:r>
          </w:p>
        </w:tc>
      </w:tr>
      <w:tr w:rsidR="00F41DBB" w:rsidRPr="00D43A6A" w:rsidTr="00976522">
        <w:tc>
          <w:tcPr>
            <w:tcW w:w="864" w:type="dxa"/>
            <w:vAlign w:val="center"/>
          </w:tcPr>
          <w:p w:rsidR="00B4703B" w:rsidRPr="00D43A6A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033" w:type="dxa"/>
            <w:vMerge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B4703B" w:rsidRPr="00D43A6A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Закирова Снеж</w:t>
            </w:r>
            <w:r w:rsidR="00E741B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>на Юриковна</w:t>
            </w:r>
          </w:p>
        </w:tc>
        <w:tc>
          <w:tcPr>
            <w:tcW w:w="2578" w:type="dxa"/>
          </w:tcPr>
          <w:p w:rsidR="00B4703B" w:rsidRPr="00D43A6A" w:rsidRDefault="00C859AA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68" w:type="dxa"/>
            <w:vAlign w:val="center"/>
          </w:tcPr>
          <w:p w:rsidR="00B4703B" w:rsidRPr="00F8715E" w:rsidRDefault="00F8715E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b/>
              </w:rPr>
              <w:t>46006,17</w:t>
            </w:r>
          </w:p>
        </w:tc>
      </w:tr>
      <w:tr w:rsidR="00ED2080" w:rsidRPr="00D43A6A" w:rsidTr="00ED2080">
        <w:tc>
          <w:tcPr>
            <w:tcW w:w="864" w:type="dxa"/>
            <w:vAlign w:val="center"/>
          </w:tcPr>
          <w:p w:rsidR="00ED2080" w:rsidRPr="00D43A6A" w:rsidRDefault="00ED2080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033" w:type="dxa"/>
            <w:vMerge/>
            <w:vAlign w:val="center"/>
          </w:tcPr>
          <w:p w:rsidR="00ED2080" w:rsidRPr="00D43A6A" w:rsidRDefault="00ED2080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F8715E" w:rsidRPr="00F8715E" w:rsidRDefault="00F8715E" w:rsidP="00F87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color w:val="000000" w:themeColor="text1"/>
              </w:rPr>
              <w:t>Кретова Ирина</w:t>
            </w:r>
          </w:p>
          <w:p w:rsidR="00ED2080" w:rsidRPr="00D43A6A" w:rsidRDefault="00F8715E" w:rsidP="00F87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color w:val="000000" w:themeColor="text1"/>
              </w:rPr>
              <w:t>Викторовна</w:t>
            </w:r>
          </w:p>
        </w:tc>
        <w:tc>
          <w:tcPr>
            <w:tcW w:w="2578" w:type="dxa"/>
          </w:tcPr>
          <w:p w:rsidR="00ED2080" w:rsidRPr="00D43A6A" w:rsidRDefault="00ED2080" w:rsidP="00ED20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ED2080" w:rsidRPr="00F8715E" w:rsidRDefault="00F8715E" w:rsidP="00ED2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15E">
              <w:rPr>
                <w:rFonts w:ascii="Times New Roman" w:hAnsi="Times New Roman" w:cs="Times New Roman"/>
                <w:b/>
              </w:rPr>
              <w:t>48195,28</w:t>
            </w:r>
          </w:p>
        </w:tc>
      </w:tr>
      <w:tr w:rsidR="008A6893" w:rsidRPr="00D43A6A" w:rsidTr="00976522">
        <w:tc>
          <w:tcPr>
            <w:tcW w:w="864" w:type="dxa"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033" w:type="dxa"/>
            <w:vMerge w:val="restart"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2 (полного дня художественно -эстетического направления)</w:t>
            </w:r>
          </w:p>
        </w:tc>
        <w:tc>
          <w:tcPr>
            <w:tcW w:w="2136" w:type="dxa"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Моисеев</w:t>
            </w:r>
          </w:p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Евгений</w:t>
            </w:r>
          </w:p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2578" w:type="dxa"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8A6893" w:rsidRPr="00055576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76">
              <w:rPr>
                <w:rFonts w:ascii="Times New Roman" w:hAnsi="Times New Roman" w:cs="Times New Roman"/>
                <w:b/>
              </w:rPr>
              <w:t>71971,35</w:t>
            </w:r>
          </w:p>
        </w:tc>
      </w:tr>
      <w:tr w:rsidR="008A6893" w:rsidRPr="00D43A6A" w:rsidTr="00976522">
        <w:tc>
          <w:tcPr>
            <w:tcW w:w="864" w:type="dxa"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033" w:type="dxa"/>
            <w:vMerge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Рябова Жанна Владимировна</w:t>
            </w:r>
          </w:p>
        </w:tc>
        <w:tc>
          <w:tcPr>
            <w:tcW w:w="2578" w:type="dxa"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8A6893" w:rsidRPr="00F8715E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b/>
              </w:rPr>
              <w:t xml:space="preserve">38268,18 </w:t>
            </w:r>
          </w:p>
        </w:tc>
      </w:tr>
      <w:tr w:rsidR="008A6893" w:rsidRPr="00D43A6A" w:rsidTr="00976522">
        <w:tc>
          <w:tcPr>
            <w:tcW w:w="864" w:type="dxa"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033" w:type="dxa"/>
            <w:vMerge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8A6893" w:rsidRPr="008A6893" w:rsidRDefault="008A6893" w:rsidP="008A6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6893">
              <w:rPr>
                <w:rFonts w:ascii="Times New Roman" w:hAnsi="Times New Roman" w:cs="Times New Roman"/>
                <w:color w:val="000000" w:themeColor="text1"/>
              </w:rPr>
              <w:t>Валиева</w:t>
            </w:r>
          </w:p>
          <w:p w:rsidR="008A6893" w:rsidRPr="008A6893" w:rsidRDefault="008A6893" w:rsidP="008A6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6893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8A6893" w:rsidRPr="00D43A6A" w:rsidRDefault="008A6893" w:rsidP="008A6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6893">
              <w:rPr>
                <w:rFonts w:ascii="Times New Roman" w:hAnsi="Times New Roman" w:cs="Times New Roman"/>
                <w:color w:val="000000" w:themeColor="text1"/>
              </w:rPr>
              <w:t>Габдрауфовна</w:t>
            </w:r>
          </w:p>
        </w:tc>
        <w:tc>
          <w:tcPr>
            <w:tcW w:w="2578" w:type="dxa"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воспитательной работе</w:t>
            </w:r>
          </w:p>
        </w:tc>
        <w:tc>
          <w:tcPr>
            <w:tcW w:w="1968" w:type="dxa"/>
          </w:tcPr>
          <w:p w:rsidR="008A6893" w:rsidRPr="008A6893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6893">
              <w:rPr>
                <w:rFonts w:ascii="Times New Roman" w:hAnsi="Times New Roman" w:cs="Times New Roman"/>
                <w:b/>
              </w:rPr>
              <w:t xml:space="preserve">33333,26 </w:t>
            </w:r>
          </w:p>
        </w:tc>
      </w:tr>
      <w:tr w:rsidR="008A6893" w:rsidRPr="00D43A6A" w:rsidTr="00976522">
        <w:tc>
          <w:tcPr>
            <w:tcW w:w="864" w:type="dxa"/>
          </w:tcPr>
          <w:p w:rsidR="008A6893" w:rsidRPr="00D43A6A" w:rsidRDefault="00734E17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033" w:type="dxa"/>
            <w:vMerge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8A6893" w:rsidRPr="008A6893" w:rsidRDefault="008A6893" w:rsidP="008A6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6893">
              <w:rPr>
                <w:rFonts w:ascii="Times New Roman" w:hAnsi="Times New Roman" w:cs="Times New Roman"/>
                <w:color w:val="000000" w:themeColor="text1"/>
              </w:rPr>
              <w:t>Моисеева</w:t>
            </w:r>
          </w:p>
          <w:p w:rsidR="008A6893" w:rsidRPr="008A6893" w:rsidRDefault="008A6893" w:rsidP="008A6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6893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8A6893" w:rsidRPr="008A6893" w:rsidRDefault="008A6893" w:rsidP="008A6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6893">
              <w:rPr>
                <w:rFonts w:ascii="Times New Roman" w:hAnsi="Times New Roman" w:cs="Times New Roman"/>
                <w:color w:val="000000" w:themeColor="text1"/>
              </w:rPr>
              <w:t>Артемьевна</w:t>
            </w:r>
          </w:p>
        </w:tc>
        <w:tc>
          <w:tcPr>
            <w:tcW w:w="2578" w:type="dxa"/>
          </w:tcPr>
          <w:p w:rsidR="008A6893" w:rsidRPr="00D43A6A" w:rsidRDefault="008A6893" w:rsidP="008A6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директора по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8A6893" w:rsidRPr="008A6893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893">
              <w:rPr>
                <w:rFonts w:ascii="Times New Roman" w:hAnsi="Times New Roman" w:cs="Times New Roman"/>
                <w:b/>
              </w:rPr>
              <w:t>41051,86</w:t>
            </w:r>
          </w:p>
        </w:tc>
      </w:tr>
      <w:tr w:rsidR="008A6893" w:rsidRPr="00D43A6A" w:rsidTr="00976522">
        <w:tc>
          <w:tcPr>
            <w:tcW w:w="864" w:type="dxa"/>
          </w:tcPr>
          <w:p w:rsidR="008A6893" w:rsidRPr="00D43A6A" w:rsidRDefault="00734E17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033" w:type="dxa"/>
            <w:vMerge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Землянская Ирина Геннадьевна</w:t>
            </w:r>
          </w:p>
        </w:tc>
        <w:tc>
          <w:tcPr>
            <w:tcW w:w="2578" w:type="dxa"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дополнительному образованию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8A6893" w:rsidRPr="008A6893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6893">
              <w:rPr>
                <w:rFonts w:ascii="Times New Roman" w:hAnsi="Times New Roman" w:cs="Times New Roman"/>
                <w:b/>
              </w:rPr>
              <w:t xml:space="preserve">25246,57 </w:t>
            </w:r>
          </w:p>
        </w:tc>
      </w:tr>
      <w:tr w:rsidR="008A6893" w:rsidRPr="00D43A6A" w:rsidTr="00976522">
        <w:tc>
          <w:tcPr>
            <w:tcW w:w="864" w:type="dxa"/>
          </w:tcPr>
          <w:p w:rsidR="008A6893" w:rsidRPr="00D43A6A" w:rsidRDefault="00734E17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033" w:type="dxa"/>
            <w:vMerge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Чухланцева Татьяна Николаевна</w:t>
            </w:r>
          </w:p>
        </w:tc>
        <w:tc>
          <w:tcPr>
            <w:tcW w:w="2578" w:type="dxa"/>
          </w:tcPr>
          <w:p w:rsidR="008A6893" w:rsidRPr="00D43A6A" w:rsidRDefault="008A6893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</w:t>
            </w:r>
            <w:r w:rsidRPr="00D43A6A">
              <w:rPr>
                <w:rFonts w:ascii="Times New Roman" w:hAnsi="Times New Roman" w:cs="Times New Roman"/>
              </w:rPr>
              <w:t xml:space="preserve"> директора  по общим вопросам  </w:t>
            </w:r>
          </w:p>
        </w:tc>
        <w:tc>
          <w:tcPr>
            <w:tcW w:w="1968" w:type="dxa"/>
          </w:tcPr>
          <w:p w:rsidR="008A6893" w:rsidRPr="008A6893" w:rsidRDefault="008A6893" w:rsidP="00ED2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893">
              <w:rPr>
                <w:rFonts w:ascii="Times New Roman" w:hAnsi="Times New Roman" w:cs="Times New Roman"/>
                <w:b/>
              </w:rPr>
              <w:t>74608,57</w:t>
            </w:r>
          </w:p>
        </w:tc>
      </w:tr>
      <w:tr w:rsidR="008A6893" w:rsidRPr="00D43A6A" w:rsidTr="00976522">
        <w:tc>
          <w:tcPr>
            <w:tcW w:w="864" w:type="dxa"/>
          </w:tcPr>
          <w:p w:rsidR="008A6893" w:rsidRPr="00D43A6A" w:rsidRDefault="00734E17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033" w:type="dxa"/>
            <w:vMerge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8A6893" w:rsidRPr="008A6893" w:rsidRDefault="008A6893" w:rsidP="008A6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6893">
              <w:rPr>
                <w:rFonts w:ascii="Times New Roman" w:hAnsi="Times New Roman" w:cs="Times New Roman"/>
                <w:color w:val="000000" w:themeColor="text1"/>
              </w:rPr>
              <w:t>Чухланцева</w:t>
            </w:r>
          </w:p>
          <w:p w:rsidR="008A6893" w:rsidRPr="008A6893" w:rsidRDefault="008A6893" w:rsidP="008A6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6893">
              <w:rPr>
                <w:rFonts w:ascii="Times New Roman" w:hAnsi="Times New Roman" w:cs="Times New Roman"/>
                <w:color w:val="000000" w:themeColor="text1"/>
              </w:rPr>
              <w:t>Евгения</w:t>
            </w:r>
          </w:p>
          <w:p w:rsidR="008A6893" w:rsidRPr="00D43A6A" w:rsidRDefault="008A6893" w:rsidP="008A6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6893">
              <w:rPr>
                <w:rFonts w:ascii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2578" w:type="dxa"/>
          </w:tcPr>
          <w:p w:rsidR="008A6893" w:rsidRPr="00D43A6A" w:rsidRDefault="008A6893" w:rsidP="008A68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хозяйственной работе</w:t>
            </w:r>
          </w:p>
        </w:tc>
        <w:tc>
          <w:tcPr>
            <w:tcW w:w="1968" w:type="dxa"/>
          </w:tcPr>
          <w:p w:rsidR="008A6893" w:rsidRPr="008A6893" w:rsidRDefault="008A6893" w:rsidP="00ED2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893">
              <w:rPr>
                <w:rFonts w:ascii="Times New Roman" w:hAnsi="Times New Roman" w:cs="Times New Roman"/>
                <w:b/>
              </w:rPr>
              <w:t>31672,69</w:t>
            </w:r>
          </w:p>
        </w:tc>
      </w:tr>
      <w:tr w:rsidR="008A6893" w:rsidRPr="00D43A6A" w:rsidTr="00976522">
        <w:tc>
          <w:tcPr>
            <w:tcW w:w="864" w:type="dxa"/>
          </w:tcPr>
          <w:p w:rsidR="008A6893" w:rsidRPr="00D43A6A" w:rsidRDefault="00734E17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033" w:type="dxa"/>
            <w:vMerge/>
          </w:tcPr>
          <w:p w:rsidR="008A6893" w:rsidRPr="00D43A6A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8A6893" w:rsidRPr="00D43A6A" w:rsidRDefault="008A6893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Гареева Гузалия Насимовна</w:t>
            </w:r>
          </w:p>
        </w:tc>
        <w:tc>
          <w:tcPr>
            <w:tcW w:w="2578" w:type="dxa"/>
          </w:tcPr>
          <w:p w:rsidR="008A6893" w:rsidRPr="00D43A6A" w:rsidRDefault="008A6893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</w:t>
            </w:r>
            <w:r w:rsidRPr="00D43A6A">
              <w:rPr>
                <w:rFonts w:ascii="Times New Roman" w:hAnsi="Times New Roman" w:cs="Times New Roman"/>
              </w:rPr>
              <w:t xml:space="preserve"> директора  по </w:t>
            </w:r>
            <w:r>
              <w:rPr>
                <w:rFonts w:ascii="Times New Roman" w:hAnsi="Times New Roman" w:cs="Times New Roman"/>
              </w:rPr>
              <w:t>научной работе на 0,5 ставки</w:t>
            </w:r>
            <w:r w:rsidRPr="00D43A6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68" w:type="dxa"/>
          </w:tcPr>
          <w:p w:rsidR="008A6893" w:rsidRPr="008A6893" w:rsidRDefault="008A6893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6893">
              <w:rPr>
                <w:rFonts w:ascii="Times New Roman" w:hAnsi="Times New Roman" w:cs="Times New Roman"/>
                <w:b/>
              </w:rPr>
              <w:t xml:space="preserve">29932,15 </w:t>
            </w:r>
          </w:p>
        </w:tc>
      </w:tr>
      <w:tr w:rsidR="008A6893" w:rsidRPr="00D43A6A" w:rsidTr="00976522">
        <w:tc>
          <w:tcPr>
            <w:tcW w:w="864" w:type="dxa"/>
          </w:tcPr>
          <w:p w:rsidR="008A6893" w:rsidRPr="00D43A6A" w:rsidRDefault="00734E17" w:rsidP="00D43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3033" w:type="dxa"/>
            <w:vMerge/>
          </w:tcPr>
          <w:p w:rsidR="008A6893" w:rsidRPr="00D43A6A" w:rsidRDefault="008A6893" w:rsidP="00D43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8A6893" w:rsidRPr="008A6893" w:rsidRDefault="008A6893" w:rsidP="008A689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A6893">
              <w:rPr>
                <w:rFonts w:ascii="Times New Roman" w:hAnsi="Times New Roman" w:cs="Times New Roman"/>
              </w:rPr>
              <w:t>Галимова</w:t>
            </w:r>
          </w:p>
          <w:p w:rsidR="008A6893" w:rsidRPr="008A6893" w:rsidRDefault="008A6893" w:rsidP="008A689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A6893">
              <w:rPr>
                <w:rFonts w:ascii="Times New Roman" w:hAnsi="Times New Roman" w:cs="Times New Roman"/>
              </w:rPr>
              <w:t>Анастасия</w:t>
            </w:r>
          </w:p>
          <w:p w:rsidR="008A6893" w:rsidRPr="00D43A6A" w:rsidRDefault="008A6893" w:rsidP="008A6893">
            <w:pPr>
              <w:pStyle w:val="a6"/>
              <w:jc w:val="center"/>
            </w:pPr>
            <w:r w:rsidRPr="008A6893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578" w:type="dxa"/>
          </w:tcPr>
          <w:p w:rsidR="008A6893" w:rsidRPr="00D43A6A" w:rsidRDefault="008A6893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</w:t>
            </w:r>
            <w:r w:rsidRPr="00D43A6A">
              <w:rPr>
                <w:rFonts w:ascii="Times New Roman" w:hAnsi="Times New Roman" w:cs="Times New Roman"/>
              </w:rPr>
              <w:t xml:space="preserve"> директора  по </w:t>
            </w:r>
            <w:r>
              <w:rPr>
                <w:rFonts w:ascii="Times New Roman" w:hAnsi="Times New Roman" w:cs="Times New Roman"/>
              </w:rPr>
              <w:t>научно-методической работе на 0,5 ставки</w:t>
            </w:r>
            <w:r w:rsidRPr="00D43A6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68" w:type="dxa"/>
          </w:tcPr>
          <w:p w:rsidR="008A6893" w:rsidRPr="008A6893" w:rsidRDefault="008A6893" w:rsidP="00E74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893">
              <w:rPr>
                <w:rFonts w:ascii="Times New Roman" w:hAnsi="Times New Roman" w:cs="Times New Roman"/>
                <w:b/>
              </w:rPr>
              <w:t>10847,20</w:t>
            </w:r>
          </w:p>
        </w:tc>
      </w:tr>
      <w:tr w:rsidR="008A6893" w:rsidRPr="00D43A6A" w:rsidTr="00976522">
        <w:tc>
          <w:tcPr>
            <w:tcW w:w="864" w:type="dxa"/>
          </w:tcPr>
          <w:p w:rsidR="008A6893" w:rsidRDefault="00734E17" w:rsidP="00D43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3033" w:type="dxa"/>
            <w:vMerge/>
          </w:tcPr>
          <w:p w:rsidR="008A6893" w:rsidRPr="00D43A6A" w:rsidRDefault="008A6893" w:rsidP="00D43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8A6893" w:rsidRPr="008A6893" w:rsidRDefault="008A6893" w:rsidP="008A689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A6893">
              <w:rPr>
                <w:rFonts w:ascii="Times New Roman" w:hAnsi="Times New Roman" w:cs="Times New Roman"/>
              </w:rPr>
              <w:t>Масленников</w:t>
            </w:r>
          </w:p>
          <w:p w:rsidR="008A6893" w:rsidRPr="008A6893" w:rsidRDefault="008A6893" w:rsidP="008A689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A6893">
              <w:rPr>
                <w:rFonts w:ascii="Times New Roman" w:hAnsi="Times New Roman" w:cs="Times New Roman"/>
              </w:rPr>
              <w:t>Кирилл</w:t>
            </w:r>
          </w:p>
          <w:p w:rsidR="008A6893" w:rsidRPr="008A6893" w:rsidRDefault="008A6893" w:rsidP="008A689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A6893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578" w:type="dxa"/>
          </w:tcPr>
          <w:p w:rsidR="008A6893" w:rsidRPr="00D43A6A" w:rsidRDefault="008A6893" w:rsidP="00D43A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директора по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8A6893" w:rsidRPr="008A6893" w:rsidRDefault="008A6893" w:rsidP="00E74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893">
              <w:rPr>
                <w:rFonts w:ascii="Times New Roman" w:hAnsi="Times New Roman" w:cs="Times New Roman"/>
                <w:b/>
              </w:rPr>
              <w:t>25359,75</w:t>
            </w:r>
          </w:p>
        </w:tc>
      </w:tr>
      <w:tr w:rsidR="00D43A6A" w:rsidRPr="00D43A6A" w:rsidTr="00F41DBB">
        <w:trPr>
          <w:trHeight w:val="562"/>
        </w:trPr>
        <w:tc>
          <w:tcPr>
            <w:tcW w:w="864" w:type="dxa"/>
            <w:vAlign w:val="center"/>
          </w:tcPr>
          <w:p w:rsidR="00D43A6A" w:rsidRPr="00D43A6A" w:rsidRDefault="00734E17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033" w:type="dxa"/>
            <w:vMerge w:val="restart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"Средняя общеобразовательная школа № 7»</w:t>
            </w:r>
          </w:p>
        </w:tc>
        <w:tc>
          <w:tcPr>
            <w:tcW w:w="2136" w:type="dxa"/>
            <w:vAlign w:val="center"/>
          </w:tcPr>
          <w:p w:rsidR="00D43A6A" w:rsidRPr="00D43A6A" w:rsidRDefault="00055576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Гасанова Наталья Владимировна</w:t>
            </w:r>
          </w:p>
        </w:tc>
        <w:tc>
          <w:tcPr>
            <w:tcW w:w="2578" w:type="dxa"/>
          </w:tcPr>
          <w:p w:rsidR="00D43A6A" w:rsidRPr="00D43A6A" w:rsidRDefault="00D43A6A" w:rsidP="00ED2080">
            <w:pPr>
              <w:pStyle w:val="a6"/>
              <w:tabs>
                <w:tab w:val="left" w:pos="600"/>
                <w:tab w:val="center" w:pos="110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ab/>
              <w:t xml:space="preserve">Директор </w:t>
            </w:r>
          </w:p>
        </w:tc>
        <w:tc>
          <w:tcPr>
            <w:tcW w:w="1968" w:type="dxa"/>
            <w:vAlign w:val="center"/>
          </w:tcPr>
          <w:p w:rsidR="00D43A6A" w:rsidRPr="00055576" w:rsidRDefault="00055576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76">
              <w:rPr>
                <w:rFonts w:ascii="Times New Roman" w:hAnsi="Times New Roman" w:cs="Times New Roman"/>
                <w:b/>
              </w:rPr>
              <w:t>76683,48</w:t>
            </w:r>
          </w:p>
        </w:tc>
      </w:tr>
      <w:tr w:rsidR="0053200A" w:rsidRPr="00D43A6A" w:rsidTr="00F41DBB">
        <w:trPr>
          <w:trHeight w:val="562"/>
        </w:trPr>
        <w:tc>
          <w:tcPr>
            <w:tcW w:w="864" w:type="dxa"/>
            <w:vAlign w:val="center"/>
          </w:tcPr>
          <w:p w:rsidR="0053200A" w:rsidRDefault="00734E17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033" w:type="dxa"/>
            <w:vMerge/>
          </w:tcPr>
          <w:p w:rsidR="0053200A" w:rsidRPr="00D43A6A" w:rsidRDefault="0053200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53200A" w:rsidRPr="0053200A" w:rsidRDefault="0053200A" w:rsidP="00532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color w:val="000000" w:themeColor="text1"/>
              </w:rPr>
              <w:t>Векшина</w:t>
            </w:r>
          </w:p>
          <w:p w:rsidR="0053200A" w:rsidRPr="0053200A" w:rsidRDefault="0053200A" w:rsidP="00532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color w:val="000000" w:themeColor="text1"/>
              </w:rPr>
              <w:t>Полина</w:t>
            </w:r>
          </w:p>
          <w:p w:rsidR="0053200A" w:rsidRDefault="0053200A" w:rsidP="00532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color w:val="000000" w:themeColor="text1"/>
              </w:rPr>
              <w:t>Владиславовна</w:t>
            </w:r>
          </w:p>
        </w:tc>
        <w:tc>
          <w:tcPr>
            <w:tcW w:w="2578" w:type="dxa"/>
          </w:tcPr>
          <w:p w:rsidR="0053200A" w:rsidRPr="00D43A6A" w:rsidRDefault="0053200A" w:rsidP="0053200A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>воспитательной работе</w:t>
            </w:r>
          </w:p>
        </w:tc>
        <w:tc>
          <w:tcPr>
            <w:tcW w:w="1968" w:type="dxa"/>
            <w:vAlign w:val="center"/>
          </w:tcPr>
          <w:p w:rsidR="0053200A" w:rsidRPr="00055576" w:rsidRDefault="0053200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200A">
              <w:rPr>
                <w:rFonts w:ascii="Times New Roman" w:hAnsi="Times New Roman" w:cs="Times New Roman"/>
                <w:b/>
              </w:rPr>
              <w:t>35037,38</w:t>
            </w:r>
          </w:p>
        </w:tc>
      </w:tr>
      <w:tr w:rsidR="0053200A" w:rsidRPr="00D43A6A" w:rsidTr="00F41DBB">
        <w:trPr>
          <w:trHeight w:val="562"/>
        </w:trPr>
        <w:tc>
          <w:tcPr>
            <w:tcW w:w="864" w:type="dxa"/>
            <w:vAlign w:val="center"/>
          </w:tcPr>
          <w:p w:rsidR="0053200A" w:rsidRDefault="00734E17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033" w:type="dxa"/>
            <w:vMerge/>
          </w:tcPr>
          <w:p w:rsidR="0053200A" w:rsidRPr="00D43A6A" w:rsidRDefault="0053200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53200A" w:rsidRPr="0053200A" w:rsidRDefault="0053200A" w:rsidP="00532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color w:val="000000" w:themeColor="text1"/>
              </w:rPr>
              <w:t>Ершова</w:t>
            </w:r>
          </w:p>
          <w:p w:rsidR="0053200A" w:rsidRPr="0053200A" w:rsidRDefault="0053200A" w:rsidP="00532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color w:val="000000" w:themeColor="text1"/>
              </w:rPr>
              <w:t>Любовь</w:t>
            </w:r>
          </w:p>
          <w:p w:rsidR="0053200A" w:rsidRPr="0053200A" w:rsidRDefault="0053200A" w:rsidP="00532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color w:val="000000" w:themeColor="text1"/>
              </w:rPr>
              <w:t>Петровна</w:t>
            </w:r>
          </w:p>
        </w:tc>
        <w:tc>
          <w:tcPr>
            <w:tcW w:w="2578" w:type="dxa"/>
          </w:tcPr>
          <w:p w:rsidR="0053200A" w:rsidRDefault="0053200A" w:rsidP="0053200A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53200A" w:rsidRPr="0053200A" w:rsidRDefault="0053200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200A">
              <w:rPr>
                <w:rFonts w:ascii="Times New Roman" w:hAnsi="Times New Roman" w:cs="Times New Roman"/>
                <w:b/>
              </w:rPr>
              <w:t>33755,10</w:t>
            </w:r>
          </w:p>
        </w:tc>
      </w:tr>
      <w:tr w:rsidR="00D43A6A" w:rsidRPr="00D43A6A" w:rsidTr="00976522">
        <w:tc>
          <w:tcPr>
            <w:tcW w:w="864" w:type="dxa"/>
            <w:vAlign w:val="center"/>
          </w:tcPr>
          <w:p w:rsidR="00D43A6A" w:rsidRPr="00D43A6A" w:rsidRDefault="00734E17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033" w:type="dxa"/>
            <w:vMerge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43A6A" w:rsidRPr="00D43A6A" w:rsidRDefault="00D43A6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Малыгина Марина Валерьевна</w:t>
            </w:r>
          </w:p>
        </w:tc>
        <w:tc>
          <w:tcPr>
            <w:tcW w:w="2578" w:type="dxa"/>
          </w:tcPr>
          <w:p w:rsidR="00D43A6A" w:rsidRPr="00D43A6A" w:rsidRDefault="00D43A6A" w:rsidP="00ED2080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D43A6A" w:rsidRPr="0053200A" w:rsidRDefault="0053200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b/>
              </w:rPr>
              <w:t>40453,02</w:t>
            </w:r>
          </w:p>
        </w:tc>
      </w:tr>
      <w:tr w:rsidR="0053200A" w:rsidRPr="00D43A6A" w:rsidTr="00976522">
        <w:tc>
          <w:tcPr>
            <w:tcW w:w="864" w:type="dxa"/>
            <w:vAlign w:val="center"/>
          </w:tcPr>
          <w:p w:rsidR="0053200A" w:rsidRDefault="00734E17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033" w:type="dxa"/>
            <w:vMerge/>
          </w:tcPr>
          <w:p w:rsidR="0053200A" w:rsidRPr="00D43A6A" w:rsidRDefault="0053200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53200A" w:rsidRPr="0053200A" w:rsidRDefault="0053200A" w:rsidP="00532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color w:val="000000" w:themeColor="text1"/>
              </w:rPr>
              <w:t>Сметанина</w:t>
            </w:r>
          </w:p>
          <w:p w:rsidR="0053200A" w:rsidRPr="0053200A" w:rsidRDefault="0053200A" w:rsidP="00532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53200A" w:rsidRPr="00D43A6A" w:rsidRDefault="0053200A" w:rsidP="00532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color w:val="000000" w:themeColor="text1"/>
              </w:rPr>
              <w:t>Борисовна</w:t>
            </w:r>
          </w:p>
        </w:tc>
        <w:tc>
          <w:tcPr>
            <w:tcW w:w="2578" w:type="dxa"/>
          </w:tcPr>
          <w:p w:rsidR="0053200A" w:rsidRPr="00D43A6A" w:rsidRDefault="0053200A" w:rsidP="00ED2080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 w:rsidR="00C01C58">
              <w:rPr>
                <w:rFonts w:ascii="Times New Roman" w:hAnsi="Times New Roman" w:cs="Times New Roman"/>
                <w:color w:val="000000" w:themeColor="text1"/>
              </w:rPr>
              <w:t xml:space="preserve"> на 0,</w:t>
            </w:r>
            <w:r>
              <w:rPr>
                <w:rFonts w:ascii="Times New Roman" w:hAnsi="Times New Roman" w:cs="Times New Roman"/>
                <w:color w:val="000000" w:themeColor="text1"/>
              </w:rPr>
              <w:t>5 ставки</w:t>
            </w:r>
          </w:p>
        </w:tc>
        <w:tc>
          <w:tcPr>
            <w:tcW w:w="1968" w:type="dxa"/>
            <w:vAlign w:val="center"/>
          </w:tcPr>
          <w:p w:rsidR="0053200A" w:rsidRPr="0053200A" w:rsidRDefault="0053200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200A">
              <w:rPr>
                <w:rFonts w:ascii="Times New Roman" w:hAnsi="Times New Roman" w:cs="Times New Roman"/>
                <w:b/>
              </w:rPr>
              <w:t>20414,48</w:t>
            </w:r>
          </w:p>
        </w:tc>
      </w:tr>
      <w:tr w:rsidR="0053200A" w:rsidRPr="00D43A6A" w:rsidTr="00976522">
        <w:tc>
          <w:tcPr>
            <w:tcW w:w="864" w:type="dxa"/>
            <w:vAlign w:val="center"/>
          </w:tcPr>
          <w:p w:rsidR="0053200A" w:rsidRDefault="00734E17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033" w:type="dxa"/>
            <w:vMerge/>
          </w:tcPr>
          <w:p w:rsidR="0053200A" w:rsidRPr="00D43A6A" w:rsidRDefault="0053200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53200A" w:rsidRPr="0053200A" w:rsidRDefault="0053200A" w:rsidP="00532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color w:val="000000" w:themeColor="text1"/>
              </w:rPr>
              <w:t>Темникова</w:t>
            </w:r>
          </w:p>
          <w:p w:rsidR="0053200A" w:rsidRPr="0053200A" w:rsidRDefault="0053200A" w:rsidP="00532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color w:val="000000" w:themeColor="text1"/>
              </w:rPr>
              <w:t>Ульяна</w:t>
            </w:r>
          </w:p>
          <w:p w:rsidR="0053200A" w:rsidRPr="0053200A" w:rsidRDefault="0053200A" w:rsidP="00532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color w:val="000000" w:themeColor="text1"/>
              </w:rPr>
              <w:t>Дмитриевна</w:t>
            </w:r>
          </w:p>
        </w:tc>
        <w:tc>
          <w:tcPr>
            <w:tcW w:w="2578" w:type="dxa"/>
          </w:tcPr>
          <w:p w:rsidR="0053200A" w:rsidRPr="00D43A6A" w:rsidRDefault="0053200A" w:rsidP="004045BB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bookmarkStart w:id="0" w:name="_GoBack"/>
            <w:bookmarkEnd w:id="0"/>
            <w:r w:rsidRPr="00D43A6A">
              <w:rPr>
                <w:rFonts w:ascii="Times New Roman" w:hAnsi="Times New Roman" w:cs="Times New Roman"/>
                <w:color w:val="000000" w:themeColor="text1"/>
              </w:rPr>
              <w:t>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</w:t>
            </w:r>
            <w:r w:rsidR="00C01C58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 ставки</w:t>
            </w:r>
          </w:p>
        </w:tc>
        <w:tc>
          <w:tcPr>
            <w:tcW w:w="1968" w:type="dxa"/>
            <w:vAlign w:val="center"/>
          </w:tcPr>
          <w:p w:rsidR="0053200A" w:rsidRPr="0053200A" w:rsidRDefault="0053200A" w:rsidP="00ED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200A">
              <w:rPr>
                <w:rFonts w:ascii="Times New Roman" w:hAnsi="Times New Roman" w:cs="Times New Roman"/>
                <w:b/>
              </w:rPr>
              <w:t>9376,75</w:t>
            </w:r>
          </w:p>
        </w:tc>
      </w:tr>
      <w:tr w:rsidR="00D43A6A" w:rsidRPr="00D43A6A" w:rsidTr="00E741BA">
        <w:tc>
          <w:tcPr>
            <w:tcW w:w="864" w:type="dxa"/>
            <w:vAlign w:val="center"/>
          </w:tcPr>
          <w:p w:rsidR="00D43A6A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3033" w:type="dxa"/>
            <w:vMerge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53200A" w:rsidRPr="0053200A" w:rsidRDefault="0053200A" w:rsidP="005320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3200A">
              <w:rPr>
                <w:rFonts w:ascii="Times New Roman" w:hAnsi="Times New Roman" w:cs="Times New Roman"/>
              </w:rPr>
              <w:t>Гареева Ксения</w:t>
            </w:r>
          </w:p>
          <w:p w:rsidR="00D43A6A" w:rsidRPr="00D43A6A" w:rsidRDefault="0053200A" w:rsidP="0053200A">
            <w:pPr>
              <w:pStyle w:val="a6"/>
              <w:jc w:val="center"/>
            </w:pPr>
            <w:r w:rsidRPr="0053200A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578" w:type="dxa"/>
          </w:tcPr>
          <w:p w:rsidR="00D43A6A" w:rsidRPr="00D43A6A" w:rsidRDefault="0053200A" w:rsidP="007F0397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r w:rsidR="00D43A6A" w:rsidRPr="00D43A6A">
              <w:rPr>
                <w:rFonts w:ascii="Times New Roman" w:hAnsi="Times New Roman" w:cs="Times New Roman"/>
                <w:color w:val="000000" w:themeColor="text1"/>
              </w:rPr>
              <w:t>воспитательной работе</w:t>
            </w:r>
          </w:p>
        </w:tc>
        <w:tc>
          <w:tcPr>
            <w:tcW w:w="1968" w:type="dxa"/>
            <w:vAlign w:val="center"/>
          </w:tcPr>
          <w:p w:rsidR="00D43A6A" w:rsidRPr="0053200A" w:rsidRDefault="0053200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200A">
              <w:rPr>
                <w:rFonts w:ascii="Times New Roman" w:hAnsi="Times New Roman" w:cs="Times New Roman"/>
                <w:b/>
              </w:rPr>
              <w:t>36653,02</w:t>
            </w:r>
          </w:p>
        </w:tc>
      </w:tr>
      <w:tr w:rsidR="00D43A6A" w:rsidRPr="00D43A6A" w:rsidTr="00E741BA">
        <w:tc>
          <w:tcPr>
            <w:tcW w:w="864" w:type="dxa"/>
            <w:vAlign w:val="center"/>
          </w:tcPr>
          <w:p w:rsidR="00D43A6A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033" w:type="dxa"/>
            <w:vMerge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7F0397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Кулемина Мария Андреевна</w:t>
            </w:r>
          </w:p>
        </w:tc>
        <w:tc>
          <w:tcPr>
            <w:tcW w:w="2578" w:type="dxa"/>
          </w:tcPr>
          <w:p w:rsidR="00D43A6A" w:rsidRPr="00D43A6A" w:rsidRDefault="00D43A6A" w:rsidP="0053200A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vAlign w:val="center"/>
          </w:tcPr>
          <w:p w:rsidR="00D43A6A" w:rsidRPr="0053200A" w:rsidRDefault="0053200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200A">
              <w:rPr>
                <w:rFonts w:ascii="Times New Roman" w:hAnsi="Times New Roman" w:cs="Times New Roman"/>
                <w:b/>
              </w:rPr>
              <w:t>28270,64</w:t>
            </w:r>
          </w:p>
        </w:tc>
      </w:tr>
      <w:tr w:rsidR="007E030D" w:rsidRPr="00D43A6A" w:rsidTr="00E741BA">
        <w:tc>
          <w:tcPr>
            <w:tcW w:w="864" w:type="dxa"/>
            <w:vAlign w:val="center"/>
          </w:tcPr>
          <w:p w:rsidR="007E030D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033" w:type="dxa"/>
            <w:vMerge/>
          </w:tcPr>
          <w:p w:rsidR="007E030D" w:rsidRPr="00D43A6A" w:rsidRDefault="007E030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E030D" w:rsidRPr="007E030D" w:rsidRDefault="007E030D" w:rsidP="007E03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E030D">
              <w:rPr>
                <w:rFonts w:ascii="Times New Roman" w:hAnsi="Times New Roman" w:cs="Times New Roman"/>
              </w:rPr>
              <w:t>Третьякова</w:t>
            </w:r>
          </w:p>
          <w:p w:rsidR="007E030D" w:rsidRPr="007E030D" w:rsidRDefault="007E030D" w:rsidP="007E03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E030D">
              <w:rPr>
                <w:rFonts w:ascii="Times New Roman" w:hAnsi="Times New Roman" w:cs="Times New Roman"/>
              </w:rPr>
              <w:t>Ирина</w:t>
            </w:r>
          </w:p>
          <w:p w:rsidR="007E030D" w:rsidRPr="00D43A6A" w:rsidRDefault="007E030D" w:rsidP="007E030D">
            <w:pPr>
              <w:pStyle w:val="a6"/>
              <w:jc w:val="center"/>
            </w:pPr>
            <w:r w:rsidRPr="007E030D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2578" w:type="dxa"/>
          </w:tcPr>
          <w:p w:rsidR="007E030D" w:rsidRPr="00D43A6A" w:rsidRDefault="007E030D" w:rsidP="0053200A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0,75 ставки</w:t>
            </w:r>
          </w:p>
        </w:tc>
        <w:tc>
          <w:tcPr>
            <w:tcW w:w="1968" w:type="dxa"/>
            <w:vAlign w:val="center"/>
          </w:tcPr>
          <w:p w:rsidR="007E030D" w:rsidRPr="0053200A" w:rsidRDefault="007E030D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30D">
              <w:rPr>
                <w:rFonts w:ascii="Times New Roman" w:hAnsi="Times New Roman" w:cs="Times New Roman"/>
                <w:b/>
              </w:rPr>
              <w:t>31658,27</w:t>
            </w:r>
          </w:p>
        </w:tc>
      </w:tr>
      <w:tr w:rsidR="00D43A6A" w:rsidRPr="00D43A6A" w:rsidTr="00976522">
        <w:tc>
          <w:tcPr>
            <w:tcW w:w="864" w:type="dxa"/>
            <w:vAlign w:val="center"/>
          </w:tcPr>
          <w:p w:rsidR="00D43A6A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033" w:type="dxa"/>
            <w:vMerge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43A6A" w:rsidRPr="00D43A6A" w:rsidRDefault="00D43A6A" w:rsidP="00BA3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Красноперова Светлана </w:t>
            </w:r>
            <w:r w:rsidR="00BA399D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2578" w:type="dxa"/>
          </w:tcPr>
          <w:p w:rsidR="00D43A6A" w:rsidRPr="00D43A6A" w:rsidRDefault="00D43A6A" w:rsidP="0053200A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r w:rsidR="0053200A">
              <w:rPr>
                <w:rFonts w:ascii="Times New Roman" w:hAnsi="Times New Roman" w:cs="Times New Roman"/>
                <w:color w:val="000000" w:themeColor="text1"/>
              </w:rPr>
              <w:t>общим вопросам  на 0,5 ставки</w:t>
            </w:r>
          </w:p>
        </w:tc>
        <w:tc>
          <w:tcPr>
            <w:tcW w:w="1968" w:type="dxa"/>
            <w:vAlign w:val="center"/>
          </w:tcPr>
          <w:p w:rsidR="00D43A6A" w:rsidRPr="0053200A" w:rsidRDefault="0053200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200A">
              <w:rPr>
                <w:rFonts w:ascii="Times New Roman" w:hAnsi="Times New Roman" w:cs="Times New Roman"/>
                <w:b/>
              </w:rPr>
              <w:t>36028,98</w:t>
            </w:r>
          </w:p>
        </w:tc>
      </w:tr>
      <w:tr w:rsidR="0053200A" w:rsidRPr="00D43A6A" w:rsidTr="00976522">
        <w:tc>
          <w:tcPr>
            <w:tcW w:w="864" w:type="dxa"/>
            <w:vAlign w:val="center"/>
          </w:tcPr>
          <w:p w:rsidR="0053200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033" w:type="dxa"/>
            <w:vMerge/>
          </w:tcPr>
          <w:p w:rsidR="0053200A" w:rsidRPr="00D43A6A" w:rsidRDefault="0053200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53200A" w:rsidRPr="00D43A6A" w:rsidRDefault="0053200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Красноперова Светлана Георгиевна</w:t>
            </w:r>
          </w:p>
        </w:tc>
        <w:tc>
          <w:tcPr>
            <w:tcW w:w="2578" w:type="dxa"/>
          </w:tcPr>
          <w:p w:rsidR="0053200A" w:rsidRDefault="0053200A" w:rsidP="0053200A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 - 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хозяйственной работе</w:t>
            </w:r>
          </w:p>
          <w:p w:rsidR="0053200A" w:rsidRPr="00D43A6A" w:rsidRDefault="0053200A" w:rsidP="0053200A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8" w:type="dxa"/>
            <w:vAlign w:val="center"/>
          </w:tcPr>
          <w:p w:rsidR="0053200A" w:rsidRPr="0053200A" w:rsidRDefault="0053200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200A">
              <w:rPr>
                <w:rFonts w:ascii="Times New Roman" w:hAnsi="Times New Roman" w:cs="Times New Roman"/>
                <w:b/>
              </w:rPr>
              <w:t>43033,20</w:t>
            </w:r>
          </w:p>
        </w:tc>
      </w:tr>
      <w:tr w:rsidR="00D43A6A" w:rsidRPr="00D43A6A" w:rsidTr="00E741BA">
        <w:tc>
          <w:tcPr>
            <w:tcW w:w="864" w:type="dxa"/>
            <w:vAlign w:val="center"/>
          </w:tcPr>
          <w:p w:rsidR="00D43A6A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033" w:type="dxa"/>
            <w:vMerge/>
          </w:tcPr>
          <w:p w:rsidR="00D43A6A" w:rsidRPr="00D43A6A" w:rsidRDefault="00D43A6A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43A6A" w:rsidRPr="00D43A6A" w:rsidRDefault="00D43A6A" w:rsidP="007F0397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Остроух Наталья Анатольевна</w:t>
            </w:r>
          </w:p>
        </w:tc>
        <w:tc>
          <w:tcPr>
            <w:tcW w:w="2578" w:type="dxa"/>
          </w:tcPr>
          <w:p w:rsidR="00D43A6A" w:rsidRPr="00D43A6A" w:rsidRDefault="0053200A" w:rsidP="007F0397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r w:rsidR="00D43A6A" w:rsidRPr="00D43A6A">
              <w:rPr>
                <w:rFonts w:ascii="Times New Roman" w:hAnsi="Times New Roman" w:cs="Times New Roman"/>
                <w:color w:val="000000" w:themeColor="text1"/>
              </w:rPr>
              <w:t>воспитательной работе</w:t>
            </w:r>
          </w:p>
        </w:tc>
        <w:tc>
          <w:tcPr>
            <w:tcW w:w="1968" w:type="dxa"/>
          </w:tcPr>
          <w:p w:rsidR="00D43A6A" w:rsidRPr="0053200A" w:rsidRDefault="0053200A" w:rsidP="007F0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00A">
              <w:rPr>
                <w:rFonts w:ascii="Times New Roman" w:hAnsi="Times New Roman" w:cs="Times New Roman"/>
                <w:b/>
              </w:rPr>
              <w:t>42865,65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033" w:type="dxa"/>
            <w:vMerge w:val="restart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«Начальная общеобразовательная школа №</w:t>
            </w:r>
            <w:r w:rsidR="004045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>9»</w:t>
            </w: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Шельпякова Жанна Анатольевна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7F0397" w:rsidRPr="00055576" w:rsidRDefault="00055576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76">
              <w:rPr>
                <w:rFonts w:ascii="Times New Roman" w:hAnsi="Times New Roman" w:cs="Times New Roman"/>
                <w:b/>
              </w:rPr>
              <w:t>63020,86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Кулешова Светлана Васильевна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1E1031" w:rsidRDefault="001E1031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1031">
              <w:rPr>
                <w:rFonts w:ascii="Times New Roman" w:hAnsi="Times New Roman" w:cs="Times New Roman"/>
                <w:b/>
              </w:rPr>
              <w:t>39545,48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1E1031" w:rsidRPr="001E1031" w:rsidRDefault="001E1031" w:rsidP="001E1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031">
              <w:rPr>
                <w:rFonts w:ascii="Times New Roman" w:hAnsi="Times New Roman" w:cs="Times New Roman"/>
                <w:color w:val="000000" w:themeColor="text1"/>
              </w:rPr>
              <w:t>Чернова</w:t>
            </w:r>
          </w:p>
          <w:p w:rsidR="001E1031" w:rsidRPr="001E1031" w:rsidRDefault="001E1031" w:rsidP="001E1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031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7F0397" w:rsidRPr="00D43A6A" w:rsidRDefault="001E1031" w:rsidP="001E1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031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7F0397" w:rsidRPr="00D64C32" w:rsidRDefault="00D64C32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4C32">
              <w:rPr>
                <w:rFonts w:ascii="Times New Roman" w:hAnsi="Times New Roman" w:cs="Times New Roman"/>
                <w:b/>
              </w:rPr>
              <w:t>34246,73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Кайгородова    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Ольга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информатизации</w:t>
            </w:r>
          </w:p>
        </w:tc>
        <w:tc>
          <w:tcPr>
            <w:tcW w:w="1968" w:type="dxa"/>
          </w:tcPr>
          <w:p w:rsidR="007F0397" w:rsidRPr="001E1031" w:rsidRDefault="001E1031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1031">
              <w:rPr>
                <w:rFonts w:ascii="Times New Roman" w:hAnsi="Times New Roman" w:cs="Times New Roman"/>
                <w:b/>
              </w:rPr>
              <w:t>33175,78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36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1E1031" w:rsidRPr="001E1031" w:rsidRDefault="001E1031" w:rsidP="001E1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031">
              <w:rPr>
                <w:rFonts w:ascii="Times New Roman" w:hAnsi="Times New Roman" w:cs="Times New Roman"/>
                <w:color w:val="000000" w:themeColor="text1"/>
              </w:rPr>
              <w:t>Ларионова</w:t>
            </w:r>
          </w:p>
          <w:p w:rsidR="001E1031" w:rsidRPr="001E1031" w:rsidRDefault="001E1031" w:rsidP="001E1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031">
              <w:rPr>
                <w:rFonts w:ascii="Times New Roman" w:hAnsi="Times New Roman" w:cs="Times New Roman"/>
                <w:color w:val="000000" w:themeColor="text1"/>
              </w:rPr>
              <w:t>Любовь</w:t>
            </w:r>
          </w:p>
          <w:p w:rsidR="007F0397" w:rsidRPr="00D43A6A" w:rsidRDefault="001E1031" w:rsidP="001E1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031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7F0397" w:rsidRPr="001E1031" w:rsidRDefault="001E1031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1031">
              <w:rPr>
                <w:rFonts w:ascii="Times New Roman" w:hAnsi="Times New Roman" w:cs="Times New Roman"/>
                <w:b/>
              </w:rPr>
              <w:t>31621,08</w:t>
            </w:r>
          </w:p>
        </w:tc>
      </w:tr>
      <w:tr w:rsidR="00166F6E" w:rsidRPr="00D43A6A" w:rsidTr="0029226B">
        <w:tc>
          <w:tcPr>
            <w:tcW w:w="864" w:type="dxa"/>
            <w:vAlign w:val="center"/>
          </w:tcPr>
          <w:p w:rsidR="00166F6E" w:rsidRPr="00D43A6A" w:rsidRDefault="00734E17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37</w:t>
            </w:r>
          </w:p>
        </w:tc>
        <w:tc>
          <w:tcPr>
            <w:tcW w:w="3033" w:type="dxa"/>
            <w:vMerge w:val="restart"/>
            <w:vAlign w:val="center"/>
          </w:tcPr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"Средняя общеобразовательная школа № 12 им. Л.А. Лапина»</w:t>
            </w:r>
          </w:p>
        </w:tc>
        <w:tc>
          <w:tcPr>
            <w:tcW w:w="2136" w:type="dxa"/>
          </w:tcPr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Рассамагина Елена Николаевна</w:t>
            </w:r>
          </w:p>
        </w:tc>
        <w:tc>
          <w:tcPr>
            <w:tcW w:w="2578" w:type="dxa"/>
            <w:vAlign w:val="center"/>
          </w:tcPr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166F6E" w:rsidRPr="00055576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76">
              <w:rPr>
                <w:rFonts w:ascii="Times New Roman" w:hAnsi="Times New Roman" w:cs="Times New Roman"/>
                <w:b/>
              </w:rPr>
              <w:t>93002,80</w:t>
            </w:r>
          </w:p>
        </w:tc>
      </w:tr>
      <w:tr w:rsidR="00166F6E" w:rsidRPr="00D43A6A" w:rsidTr="0029226B">
        <w:tc>
          <w:tcPr>
            <w:tcW w:w="864" w:type="dxa"/>
            <w:vAlign w:val="center"/>
          </w:tcPr>
          <w:p w:rsidR="00166F6E" w:rsidRDefault="00734E17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033" w:type="dxa"/>
            <w:vMerge/>
            <w:vAlign w:val="center"/>
          </w:tcPr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166F6E" w:rsidRPr="00166F6E" w:rsidRDefault="00166F6E" w:rsidP="0016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6F6E">
              <w:rPr>
                <w:rFonts w:ascii="Times New Roman" w:hAnsi="Times New Roman" w:cs="Times New Roman"/>
                <w:color w:val="000000" w:themeColor="text1"/>
              </w:rPr>
              <w:t>Ким Ирина</w:t>
            </w:r>
          </w:p>
          <w:p w:rsidR="00166F6E" w:rsidRPr="00D43A6A" w:rsidRDefault="00166F6E" w:rsidP="00166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6F6E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2578" w:type="dxa"/>
            <w:vAlign w:val="center"/>
          </w:tcPr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166F6E" w:rsidRPr="00055576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F6E">
              <w:rPr>
                <w:rFonts w:ascii="Times New Roman" w:hAnsi="Times New Roman" w:cs="Times New Roman"/>
                <w:b/>
              </w:rPr>
              <w:t>42193,12</w:t>
            </w:r>
          </w:p>
        </w:tc>
      </w:tr>
      <w:tr w:rsidR="00166F6E" w:rsidRPr="00D43A6A" w:rsidTr="0029226B">
        <w:tc>
          <w:tcPr>
            <w:tcW w:w="864" w:type="dxa"/>
            <w:vAlign w:val="center"/>
          </w:tcPr>
          <w:p w:rsidR="00166F6E" w:rsidRDefault="00734E17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3033" w:type="dxa"/>
            <w:vMerge/>
            <w:vAlign w:val="center"/>
          </w:tcPr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166F6E" w:rsidRPr="0029226B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Галифанова</w:t>
            </w:r>
          </w:p>
          <w:p w:rsidR="00166F6E" w:rsidRPr="0029226B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Наталь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Вениаминовна</w:t>
            </w:r>
          </w:p>
        </w:tc>
        <w:tc>
          <w:tcPr>
            <w:tcW w:w="2578" w:type="dxa"/>
            <w:vAlign w:val="center"/>
          </w:tcPr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166F6E" w:rsidRPr="00055576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26B">
              <w:rPr>
                <w:rFonts w:ascii="Times New Roman" w:hAnsi="Times New Roman" w:cs="Times New Roman"/>
                <w:b/>
              </w:rPr>
              <w:t>33048,77</w:t>
            </w:r>
          </w:p>
        </w:tc>
      </w:tr>
      <w:tr w:rsidR="00166F6E" w:rsidRPr="00D43A6A" w:rsidTr="0029226B">
        <w:tc>
          <w:tcPr>
            <w:tcW w:w="864" w:type="dxa"/>
            <w:vAlign w:val="center"/>
          </w:tcPr>
          <w:p w:rsidR="00166F6E" w:rsidRDefault="00734E17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3033" w:type="dxa"/>
            <w:vMerge/>
            <w:vAlign w:val="center"/>
          </w:tcPr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166F6E" w:rsidRPr="0029226B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Белова Ирина</w:t>
            </w:r>
          </w:p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2578" w:type="dxa"/>
            <w:vAlign w:val="center"/>
          </w:tcPr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166F6E" w:rsidRPr="00055576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26B">
              <w:rPr>
                <w:rFonts w:ascii="Times New Roman" w:hAnsi="Times New Roman" w:cs="Times New Roman"/>
                <w:b/>
              </w:rPr>
              <w:t>41940,19</w:t>
            </w:r>
          </w:p>
        </w:tc>
      </w:tr>
      <w:tr w:rsidR="00166F6E" w:rsidRPr="00D43A6A" w:rsidTr="00976522">
        <w:tc>
          <w:tcPr>
            <w:tcW w:w="864" w:type="dxa"/>
            <w:vAlign w:val="center"/>
          </w:tcPr>
          <w:p w:rsidR="00166F6E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3033" w:type="dxa"/>
            <w:vMerge/>
            <w:vAlign w:val="center"/>
          </w:tcPr>
          <w:p w:rsidR="00166F6E" w:rsidRPr="00D43A6A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166F6E" w:rsidRPr="00D43A6A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Черепанова Екатерина Васильевна</w:t>
            </w:r>
          </w:p>
        </w:tc>
        <w:tc>
          <w:tcPr>
            <w:tcW w:w="2578" w:type="dxa"/>
          </w:tcPr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воспитательной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  <w:vAlign w:val="center"/>
          </w:tcPr>
          <w:p w:rsidR="00166F6E" w:rsidRPr="0029226B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b/>
              </w:rPr>
              <w:t>21300,22</w:t>
            </w:r>
          </w:p>
        </w:tc>
      </w:tr>
      <w:tr w:rsidR="00166F6E" w:rsidRPr="00D43A6A" w:rsidTr="00976522">
        <w:tc>
          <w:tcPr>
            <w:tcW w:w="864" w:type="dxa"/>
            <w:vAlign w:val="center"/>
          </w:tcPr>
          <w:p w:rsidR="00166F6E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3033" w:type="dxa"/>
            <w:vMerge/>
            <w:vAlign w:val="center"/>
          </w:tcPr>
          <w:p w:rsidR="00166F6E" w:rsidRPr="00D43A6A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166F6E" w:rsidRPr="00D43A6A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Острякова Наталья Вячеславовна</w:t>
            </w:r>
          </w:p>
        </w:tc>
        <w:tc>
          <w:tcPr>
            <w:tcW w:w="2578" w:type="dxa"/>
          </w:tcPr>
          <w:p w:rsidR="00166F6E" w:rsidRPr="00D43A6A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  <w:vAlign w:val="center"/>
          </w:tcPr>
          <w:p w:rsidR="00166F6E" w:rsidRPr="0029226B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b/>
              </w:rPr>
              <w:t>18246,10</w:t>
            </w:r>
          </w:p>
        </w:tc>
      </w:tr>
      <w:tr w:rsidR="00166F6E" w:rsidRPr="00D43A6A" w:rsidTr="00976522">
        <w:tc>
          <w:tcPr>
            <w:tcW w:w="864" w:type="dxa"/>
            <w:vAlign w:val="center"/>
          </w:tcPr>
          <w:p w:rsidR="00166F6E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3033" w:type="dxa"/>
            <w:vMerge/>
            <w:vAlign w:val="center"/>
          </w:tcPr>
          <w:p w:rsidR="00166F6E" w:rsidRPr="00D43A6A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166F6E" w:rsidRPr="0029226B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Фасхиева</w:t>
            </w:r>
          </w:p>
          <w:p w:rsidR="00166F6E" w:rsidRPr="0029226B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Мария</w:t>
            </w:r>
          </w:p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2578" w:type="dxa"/>
          </w:tcPr>
          <w:p w:rsidR="00166F6E" w:rsidRPr="00D43A6A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  <w:vAlign w:val="center"/>
          </w:tcPr>
          <w:p w:rsidR="00166F6E" w:rsidRPr="0029226B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26B">
              <w:rPr>
                <w:rFonts w:ascii="Times New Roman" w:hAnsi="Times New Roman" w:cs="Times New Roman"/>
                <w:b/>
              </w:rPr>
              <w:t>18634,90</w:t>
            </w:r>
          </w:p>
        </w:tc>
      </w:tr>
      <w:tr w:rsidR="00F8715E" w:rsidRPr="00D43A6A" w:rsidTr="00976522">
        <w:tc>
          <w:tcPr>
            <w:tcW w:w="864" w:type="dxa"/>
            <w:vAlign w:val="center"/>
          </w:tcPr>
          <w:p w:rsidR="00F8715E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3033" w:type="dxa"/>
            <w:vMerge/>
            <w:vAlign w:val="center"/>
          </w:tcPr>
          <w:p w:rsidR="00F8715E" w:rsidRPr="00D43A6A" w:rsidRDefault="00F8715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F8715E" w:rsidRPr="00F8715E" w:rsidRDefault="00F8715E" w:rsidP="00F87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color w:val="000000" w:themeColor="text1"/>
              </w:rPr>
              <w:t>Максимов</w:t>
            </w:r>
          </w:p>
          <w:p w:rsidR="00F8715E" w:rsidRPr="00F8715E" w:rsidRDefault="00F8715E" w:rsidP="00F87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color w:val="000000" w:themeColor="text1"/>
              </w:rPr>
              <w:t>Алексей</w:t>
            </w:r>
          </w:p>
          <w:p w:rsidR="00F8715E" w:rsidRPr="0029226B" w:rsidRDefault="00F8715E" w:rsidP="00F87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color w:val="000000" w:themeColor="text1"/>
              </w:rPr>
              <w:t>Владимирович</w:t>
            </w:r>
          </w:p>
        </w:tc>
        <w:tc>
          <w:tcPr>
            <w:tcW w:w="2578" w:type="dxa"/>
          </w:tcPr>
          <w:p w:rsidR="00F8715E" w:rsidRPr="00D43A6A" w:rsidRDefault="00F8715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  <w:vAlign w:val="center"/>
          </w:tcPr>
          <w:p w:rsidR="00F8715E" w:rsidRPr="0029226B" w:rsidRDefault="00F8715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715E">
              <w:rPr>
                <w:rFonts w:ascii="Times New Roman" w:hAnsi="Times New Roman" w:cs="Times New Roman"/>
                <w:b/>
              </w:rPr>
              <w:t>34943,44</w:t>
            </w:r>
          </w:p>
        </w:tc>
      </w:tr>
      <w:tr w:rsidR="00F8715E" w:rsidRPr="00D43A6A" w:rsidTr="00976522">
        <w:tc>
          <w:tcPr>
            <w:tcW w:w="864" w:type="dxa"/>
            <w:vAlign w:val="center"/>
          </w:tcPr>
          <w:p w:rsidR="00F8715E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3033" w:type="dxa"/>
            <w:vMerge/>
            <w:vAlign w:val="center"/>
          </w:tcPr>
          <w:p w:rsidR="00F8715E" w:rsidRPr="00D43A6A" w:rsidRDefault="00F8715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F8715E" w:rsidRPr="00F8715E" w:rsidRDefault="00F8715E" w:rsidP="00F87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color w:val="000000" w:themeColor="text1"/>
              </w:rPr>
              <w:t>Сухих</w:t>
            </w:r>
          </w:p>
          <w:p w:rsidR="00F8715E" w:rsidRPr="00F8715E" w:rsidRDefault="00F8715E" w:rsidP="00F87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  <w:p w:rsidR="00F8715E" w:rsidRPr="00F8715E" w:rsidRDefault="00F8715E" w:rsidP="00F87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15E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2578" w:type="dxa"/>
          </w:tcPr>
          <w:p w:rsidR="00F8715E" w:rsidRPr="00D43A6A" w:rsidRDefault="00F8715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  <w:vAlign w:val="center"/>
          </w:tcPr>
          <w:p w:rsidR="00F8715E" w:rsidRPr="00F8715E" w:rsidRDefault="00F8715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715E">
              <w:rPr>
                <w:rFonts w:ascii="Times New Roman" w:hAnsi="Times New Roman" w:cs="Times New Roman"/>
                <w:b/>
              </w:rPr>
              <w:t>15946,61</w:t>
            </w:r>
          </w:p>
        </w:tc>
      </w:tr>
      <w:tr w:rsidR="00166F6E" w:rsidRPr="00D43A6A" w:rsidTr="00976522">
        <w:tc>
          <w:tcPr>
            <w:tcW w:w="864" w:type="dxa"/>
            <w:vAlign w:val="center"/>
          </w:tcPr>
          <w:p w:rsidR="00166F6E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3033" w:type="dxa"/>
            <w:vMerge/>
            <w:vAlign w:val="center"/>
          </w:tcPr>
          <w:p w:rsidR="00166F6E" w:rsidRPr="00D43A6A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166F6E" w:rsidRPr="0029226B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Федорова</w:t>
            </w:r>
          </w:p>
          <w:p w:rsidR="00166F6E" w:rsidRPr="0029226B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Екатерина</w:t>
            </w:r>
          </w:p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2578" w:type="dxa"/>
          </w:tcPr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166F6E" w:rsidRPr="0029226B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b/>
              </w:rPr>
              <w:t>34103,06</w:t>
            </w:r>
          </w:p>
        </w:tc>
      </w:tr>
      <w:tr w:rsidR="00166F6E" w:rsidRPr="00D43A6A" w:rsidTr="00976522">
        <w:tc>
          <w:tcPr>
            <w:tcW w:w="864" w:type="dxa"/>
            <w:vAlign w:val="center"/>
          </w:tcPr>
          <w:p w:rsidR="00166F6E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3033" w:type="dxa"/>
            <w:vMerge/>
            <w:vAlign w:val="center"/>
          </w:tcPr>
          <w:p w:rsidR="00166F6E" w:rsidRPr="00D43A6A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166F6E" w:rsidRPr="00D43A6A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Кожина Виктория Викторовна</w:t>
            </w:r>
          </w:p>
        </w:tc>
        <w:tc>
          <w:tcPr>
            <w:tcW w:w="2578" w:type="dxa"/>
          </w:tcPr>
          <w:p w:rsidR="00166F6E" w:rsidRPr="00D43A6A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1968" w:type="dxa"/>
            <w:vAlign w:val="center"/>
          </w:tcPr>
          <w:p w:rsidR="00166F6E" w:rsidRPr="0029226B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b/>
              </w:rPr>
              <w:t>43024,11</w:t>
            </w:r>
          </w:p>
        </w:tc>
      </w:tr>
      <w:tr w:rsidR="00166F6E" w:rsidRPr="00D43A6A" w:rsidTr="0053200A">
        <w:tc>
          <w:tcPr>
            <w:tcW w:w="864" w:type="dxa"/>
            <w:vAlign w:val="center"/>
          </w:tcPr>
          <w:p w:rsidR="00166F6E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033" w:type="dxa"/>
            <w:vMerge/>
            <w:vAlign w:val="center"/>
          </w:tcPr>
          <w:p w:rsidR="00166F6E" w:rsidRPr="00D43A6A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166F6E" w:rsidRPr="0029226B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Жигулева</w:t>
            </w:r>
          </w:p>
          <w:p w:rsidR="00166F6E" w:rsidRPr="0029226B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166F6E" w:rsidRPr="00D43A6A" w:rsidRDefault="00166F6E" w:rsidP="00292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26B">
              <w:rPr>
                <w:rFonts w:ascii="Times New Roman" w:hAnsi="Times New Roman" w:cs="Times New Roman"/>
                <w:color w:val="000000" w:themeColor="text1"/>
              </w:rPr>
              <w:t>Андреевна</w:t>
            </w:r>
          </w:p>
        </w:tc>
        <w:tc>
          <w:tcPr>
            <w:tcW w:w="2578" w:type="dxa"/>
          </w:tcPr>
          <w:p w:rsidR="00166F6E" w:rsidRPr="00D43A6A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0,25 ставки</w:t>
            </w:r>
          </w:p>
        </w:tc>
        <w:tc>
          <w:tcPr>
            <w:tcW w:w="1968" w:type="dxa"/>
            <w:vAlign w:val="center"/>
          </w:tcPr>
          <w:p w:rsidR="00166F6E" w:rsidRPr="0029226B" w:rsidRDefault="00166F6E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26B">
              <w:rPr>
                <w:rFonts w:ascii="Times New Roman" w:hAnsi="Times New Roman" w:cs="Times New Roman"/>
                <w:b/>
              </w:rPr>
              <w:t>12729,41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3033" w:type="dxa"/>
            <w:vMerge w:val="restart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13 имени А.Л. Широких»</w:t>
            </w: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Шакирова Лариса Дильфировна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7F0397" w:rsidRPr="002C4DEC" w:rsidRDefault="002C4DEC" w:rsidP="00172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DEC">
              <w:rPr>
                <w:rFonts w:ascii="Times New Roman" w:hAnsi="Times New Roman" w:cs="Times New Roman"/>
                <w:b/>
              </w:rPr>
              <w:t>95859,81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Шагалова Галина Васильевна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2C4DEC" w:rsidRDefault="002C4DEC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b/>
              </w:rPr>
              <w:t>41437,77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2C4DEC" w:rsidRPr="002C4DEC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Балабанова</w:t>
            </w:r>
          </w:p>
          <w:p w:rsidR="002C4DEC" w:rsidRPr="002C4DEC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7F0397" w:rsidRPr="00D43A6A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Валерьевна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r w:rsidR="002C4DEC">
              <w:rPr>
                <w:rFonts w:ascii="Times New Roman" w:hAnsi="Times New Roman" w:cs="Times New Roman"/>
                <w:color w:val="000000" w:themeColor="text1"/>
              </w:rPr>
              <w:t xml:space="preserve">учебно - 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>воспитательной работе</w:t>
            </w:r>
          </w:p>
        </w:tc>
        <w:tc>
          <w:tcPr>
            <w:tcW w:w="1968" w:type="dxa"/>
          </w:tcPr>
          <w:p w:rsidR="007F0397" w:rsidRPr="002C4DEC" w:rsidRDefault="002C4DEC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b/>
              </w:rPr>
              <w:t>60322,60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2C4DEC" w:rsidRPr="002C4DEC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Андрианова</w:t>
            </w:r>
          </w:p>
          <w:p w:rsidR="002C4DEC" w:rsidRPr="002C4DEC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Снежанна</w:t>
            </w:r>
          </w:p>
          <w:p w:rsidR="007F0397" w:rsidRPr="00D43A6A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Леонидовна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2C4DEC" w:rsidRDefault="002C4DEC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b/>
              </w:rPr>
              <w:t>74559,34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Смищук Лариса Владимировна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научно-методической работе</w:t>
            </w:r>
          </w:p>
        </w:tc>
        <w:tc>
          <w:tcPr>
            <w:tcW w:w="1968" w:type="dxa"/>
          </w:tcPr>
          <w:p w:rsidR="007F0397" w:rsidRPr="002C4DEC" w:rsidRDefault="002C4DEC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b/>
              </w:rPr>
              <w:t>60768,23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54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Краева Валентина Михайловна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информатизации образовательного процесса</w:t>
            </w:r>
          </w:p>
        </w:tc>
        <w:tc>
          <w:tcPr>
            <w:tcW w:w="1968" w:type="dxa"/>
          </w:tcPr>
          <w:p w:rsidR="007F0397" w:rsidRPr="002C4DEC" w:rsidRDefault="002C4DEC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b/>
              </w:rPr>
              <w:t>66060,83</w:t>
            </w:r>
          </w:p>
        </w:tc>
      </w:tr>
      <w:tr w:rsidR="00124253" w:rsidRPr="00D43A6A" w:rsidTr="00976522">
        <w:tc>
          <w:tcPr>
            <w:tcW w:w="864" w:type="dxa"/>
          </w:tcPr>
          <w:p w:rsidR="00124253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55</w:t>
            </w:r>
          </w:p>
        </w:tc>
        <w:tc>
          <w:tcPr>
            <w:tcW w:w="3033" w:type="dxa"/>
            <w:vMerge/>
          </w:tcPr>
          <w:p w:rsidR="00124253" w:rsidRPr="00D43A6A" w:rsidRDefault="0012425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124253" w:rsidRPr="00124253" w:rsidRDefault="00124253" w:rsidP="00124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53">
              <w:rPr>
                <w:rFonts w:ascii="Times New Roman" w:hAnsi="Times New Roman" w:cs="Times New Roman"/>
                <w:color w:val="000000" w:themeColor="text1"/>
              </w:rPr>
              <w:t>Каримова</w:t>
            </w:r>
          </w:p>
          <w:p w:rsidR="00124253" w:rsidRPr="00124253" w:rsidRDefault="00124253" w:rsidP="00124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53">
              <w:rPr>
                <w:rFonts w:ascii="Times New Roman" w:hAnsi="Times New Roman" w:cs="Times New Roman"/>
                <w:color w:val="000000" w:themeColor="text1"/>
              </w:rPr>
              <w:t>Валерия</w:t>
            </w:r>
          </w:p>
          <w:p w:rsidR="00124253" w:rsidRPr="00D43A6A" w:rsidRDefault="00124253" w:rsidP="00124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53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2578" w:type="dxa"/>
          </w:tcPr>
          <w:p w:rsidR="00124253" w:rsidRPr="00D43A6A" w:rsidRDefault="0012425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124253" w:rsidRPr="002C4DEC" w:rsidRDefault="0012425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253">
              <w:rPr>
                <w:rFonts w:ascii="Times New Roman" w:hAnsi="Times New Roman" w:cs="Times New Roman"/>
                <w:b/>
              </w:rPr>
              <w:t>59794,80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2C4DEC" w:rsidRPr="002C4DEC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Татаринова</w:t>
            </w:r>
          </w:p>
          <w:p w:rsidR="002C4DEC" w:rsidRPr="002C4DEC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Екатерина</w:t>
            </w:r>
          </w:p>
          <w:p w:rsidR="007F0397" w:rsidRPr="00D43A6A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Валерьевна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7F0397" w:rsidRPr="002C4DEC" w:rsidRDefault="002C4DEC" w:rsidP="008C7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DEC">
              <w:rPr>
                <w:rFonts w:ascii="Times New Roman" w:hAnsi="Times New Roman" w:cs="Times New Roman"/>
                <w:b/>
                <w:color w:val="000000" w:themeColor="text1"/>
              </w:rPr>
              <w:t>60848,71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Разживина  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Эмилия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воспитательной работе </w:t>
            </w:r>
          </w:p>
        </w:tc>
        <w:tc>
          <w:tcPr>
            <w:tcW w:w="1968" w:type="dxa"/>
          </w:tcPr>
          <w:p w:rsidR="007F0397" w:rsidRPr="002C4DEC" w:rsidRDefault="002C4DEC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b/>
              </w:rPr>
              <w:t>57458,15</w:t>
            </w:r>
          </w:p>
        </w:tc>
      </w:tr>
      <w:tr w:rsidR="002C4DEC" w:rsidRPr="00D43A6A" w:rsidTr="00976522">
        <w:tc>
          <w:tcPr>
            <w:tcW w:w="864" w:type="dxa"/>
          </w:tcPr>
          <w:p w:rsidR="002C4DEC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3033" w:type="dxa"/>
            <w:vMerge/>
          </w:tcPr>
          <w:p w:rsidR="002C4DEC" w:rsidRPr="00D43A6A" w:rsidRDefault="002C4DEC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2C4DEC" w:rsidRPr="002C4DEC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Санникова</w:t>
            </w:r>
          </w:p>
          <w:p w:rsidR="002C4DEC" w:rsidRPr="002C4DEC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2C4DEC" w:rsidRPr="00D43A6A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2578" w:type="dxa"/>
          </w:tcPr>
          <w:p w:rsidR="002C4DEC" w:rsidRPr="00D43A6A" w:rsidRDefault="002C4DEC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0,25 ставки</w:t>
            </w:r>
          </w:p>
        </w:tc>
        <w:tc>
          <w:tcPr>
            <w:tcW w:w="1968" w:type="dxa"/>
          </w:tcPr>
          <w:p w:rsidR="002C4DEC" w:rsidRPr="002C4DEC" w:rsidRDefault="002C4DEC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4DEC">
              <w:rPr>
                <w:rFonts w:ascii="Times New Roman" w:hAnsi="Times New Roman" w:cs="Times New Roman"/>
                <w:b/>
              </w:rPr>
              <w:t>28493,82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2C4DEC" w:rsidRPr="002C4DEC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Некрасов</w:t>
            </w:r>
          </w:p>
          <w:p w:rsidR="002C4DEC" w:rsidRPr="002C4DEC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Александр</w:t>
            </w:r>
          </w:p>
          <w:p w:rsidR="007F0397" w:rsidRPr="00D43A6A" w:rsidRDefault="002C4DEC" w:rsidP="002C4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color w:val="000000" w:themeColor="text1"/>
              </w:rPr>
              <w:t>Леонидович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7F0397" w:rsidRPr="002C4DEC" w:rsidRDefault="002C4DEC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b/>
              </w:rPr>
              <w:t>72224,60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Красноперова Светлана Григорьевна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1968" w:type="dxa"/>
          </w:tcPr>
          <w:p w:rsidR="007F0397" w:rsidRPr="002C4DEC" w:rsidRDefault="002C4DEC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DEC">
              <w:rPr>
                <w:rFonts w:ascii="Times New Roman" w:hAnsi="Times New Roman" w:cs="Times New Roman"/>
                <w:b/>
              </w:rPr>
              <w:t>55491,09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3033" w:type="dxa"/>
            <w:vMerge w:val="restart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15»</w:t>
            </w:r>
          </w:p>
        </w:tc>
        <w:tc>
          <w:tcPr>
            <w:tcW w:w="2136" w:type="dxa"/>
          </w:tcPr>
          <w:p w:rsidR="00010521" w:rsidRPr="00010521" w:rsidRDefault="00010521" w:rsidP="00010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color w:val="000000" w:themeColor="text1"/>
              </w:rPr>
              <w:t>Третьякова</w:t>
            </w:r>
          </w:p>
          <w:p w:rsidR="00010521" w:rsidRPr="00010521" w:rsidRDefault="00010521" w:rsidP="00010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color w:val="000000" w:themeColor="text1"/>
              </w:rPr>
              <w:t>Юлия</w:t>
            </w:r>
          </w:p>
          <w:p w:rsidR="007F0397" w:rsidRPr="00D43A6A" w:rsidRDefault="00010521" w:rsidP="00010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7F0397" w:rsidRPr="00010521" w:rsidRDefault="00010521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b/>
              </w:rPr>
              <w:t>63900,81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17273D" w:rsidP="00D43A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Толмачева Ангелина</w:t>
            </w:r>
            <w:r w:rsidR="00D43A6A">
              <w:rPr>
                <w:rFonts w:ascii="Times New Roman" w:hAnsi="Times New Roman" w:cs="Times New Roman"/>
              </w:rPr>
              <w:t xml:space="preserve"> </w:t>
            </w:r>
            <w:r w:rsidRPr="00D43A6A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010521" w:rsidRDefault="00010521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b/>
              </w:rPr>
              <w:t>33881,16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010521" w:rsidRPr="00010521" w:rsidRDefault="00010521" w:rsidP="00010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color w:val="000000" w:themeColor="text1"/>
              </w:rPr>
              <w:t>Черкасова</w:t>
            </w:r>
          </w:p>
          <w:p w:rsidR="00010521" w:rsidRPr="00010521" w:rsidRDefault="00010521" w:rsidP="00010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7F0397" w:rsidRPr="00D43A6A" w:rsidRDefault="00010521" w:rsidP="00010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010521" w:rsidRDefault="00010521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b/>
              </w:rPr>
              <w:t>39739,62</w:t>
            </w:r>
          </w:p>
        </w:tc>
      </w:tr>
      <w:tr w:rsidR="00010521" w:rsidRPr="00D43A6A" w:rsidTr="00976522">
        <w:tc>
          <w:tcPr>
            <w:tcW w:w="864" w:type="dxa"/>
          </w:tcPr>
          <w:p w:rsidR="00010521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3033" w:type="dxa"/>
            <w:vMerge/>
          </w:tcPr>
          <w:p w:rsidR="00010521" w:rsidRPr="00D43A6A" w:rsidRDefault="00010521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010521" w:rsidRPr="00010521" w:rsidRDefault="00010521" w:rsidP="00010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color w:val="000000" w:themeColor="text1"/>
              </w:rPr>
              <w:t>Ижболдина</w:t>
            </w:r>
          </w:p>
          <w:p w:rsidR="00010521" w:rsidRPr="00010521" w:rsidRDefault="00010521" w:rsidP="00010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color w:val="000000" w:themeColor="text1"/>
              </w:rPr>
              <w:t>Дарина</w:t>
            </w:r>
          </w:p>
          <w:p w:rsidR="00010521" w:rsidRPr="00010521" w:rsidRDefault="00010521" w:rsidP="00010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2578" w:type="dxa"/>
          </w:tcPr>
          <w:p w:rsidR="00010521" w:rsidRPr="00D43A6A" w:rsidRDefault="00010521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010521" w:rsidRPr="00010521" w:rsidRDefault="00C01CF5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1CF5">
              <w:rPr>
                <w:rFonts w:ascii="Times New Roman" w:hAnsi="Times New Roman" w:cs="Times New Roman"/>
                <w:b/>
              </w:rPr>
              <w:t>39254,83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Ялалова Ольга Владимировна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010521" w:rsidRDefault="00010521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b/>
              </w:rPr>
              <w:t>30304,33</w:t>
            </w:r>
          </w:p>
        </w:tc>
      </w:tr>
      <w:tr w:rsidR="00C01CF5" w:rsidRPr="00D43A6A" w:rsidTr="00976522">
        <w:tc>
          <w:tcPr>
            <w:tcW w:w="864" w:type="dxa"/>
          </w:tcPr>
          <w:p w:rsidR="00C01CF5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3033" w:type="dxa"/>
            <w:vMerge/>
          </w:tcPr>
          <w:p w:rsidR="00C01CF5" w:rsidRPr="00D43A6A" w:rsidRDefault="00C01CF5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C01CF5" w:rsidRPr="00C01CF5" w:rsidRDefault="00C01CF5" w:rsidP="00C0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color w:val="000000" w:themeColor="text1"/>
              </w:rPr>
              <w:t>Глухова</w:t>
            </w:r>
          </w:p>
          <w:p w:rsidR="00C01CF5" w:rsidRPr="00C01CF5" w:rsidRDefault="00C01CF5" w:rsidP="00C0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C01CF5" w:rsidRPr="00D43A6A" w:rsidRDefault="00C01CF5" w:rsidP="00C0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2578" w:type="dxa"/>
          </w:tcPr>
          <w:p w:rsidR="00C01CF5" w:rsidRPr="00D43A6A" w:rsidRDefault="00C01CF5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C01CF5" w:rsidRPr="00010521" w:rsidRDefault="00C01CF5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1CF5">
              <w:rPr>
                <w:rFonts w:ascii="Times New Roman" w:hAnsi="Times New Roman" w:cs="Times New Roman"/>
                <w:b/>
              </w:rPr>
              <w:t>17839,91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Бессмертных  Ольга Александровна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7F0397" w:rsidRPr="00010521" w:rsidRDefault="00010521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0521">
              <w:rPr>
                <w:rFonts w:ascii="Times New Roman" w:hAnsi="Times New Roman" w:cs="Times New Roman"/>
                <w:b/>
              </w:rPr>
              <w:t>39120,27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3033" w:type="dxa"/>
            <w:vMerge w:val="restart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17»</w:t>
            </w: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Иванова Елена Валериановна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7F0397" w:rsidRPr="00C01CF5" w:rsidRDefault="00C01CF5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b/>
              </w:rPr>
              <w:t>53672,79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Гоголева Гульфия Мунировна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7F0397" w:rsidRPr="00C01CF5" w:rsidRDefault="00C01CF5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b/>
              </w:rPr>
              <w:t xml:space="preserve">33315,52 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C01CF5" w:rsidRPr="00C01CF5" w:rsidRDefault="00C01CF5" w:rsidP="00C01CF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color w:val="000000" w:themeColor="text1"/>
              </w:rPr>
              <w:t>Романова</w:t>
            </w:r>
          </w:p>
          <w:p w:rsidR="00C01CF5" w:rsidRPr="00C01CF5" w:rsidRDefault="00C01CF5" w:rsidP="00C01CF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color w:val="000000" w:themeColor="text1"/>
              </w:rPr>
              <w:t>Олеся</w:t>
            </w:r>
          </w:p>
          <w:p w:rsidR="007F0397" w:rsidRPr="00D43A6A" w:rsidRDefault="00C01CF5" w:rsidP="00C01CF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 w:rsidR="00C01CF5"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7F0397" w:rsidRPr="00C01CF5" w:rsidRDefault="00C01CF5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b/>
              </w:rPr>
              <w:t>22214,48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Пермякова Екатерина Геннадьевна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7F0397" w:rsidRPr="00C01CF5" w:rsidRDefault="00C01CF5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b/>
              </w:rPr>
              <w:t>34496,42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72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Малова Екатерина Алексеевна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 w:rsidR="00C01CF5"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7F0397" w:rsidRPr="00C01CF5" w:rsidRDefault="00C01CF5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b/>
              </w:rPr>
              <w:t>17494,89</w:t>
            </w:r>
          </w:p>
        </w:tc>
      </w:tr>
      <w:tr w:rsidR="00C01CF5" w:rsidRPr="00D43A6A" w:rsidTr="00976522">
        <w:tc>
          <w:tcPr>
            <w:tcW w:w="864" w:type="dxa"/>
          </w:tcPr>
          <w:p w:rsidR="00C01CF5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73</w:t>
            </w:r>
          </w:p>
        </w:tc>
        <w:tc>
          <w:tcPr>
            <w:tcW w:w="3033" w:type="dxa"/>
          </w:tcPr>
          <w:p w:rsidR="00C01CF5" w:rsidRPr="00D43A6A" w:rsidRDefault="00C01CF5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C01CF5" w:rsidRPr="00C01CF5" w:rsidRDefault="00C01CF5" w:rsidP="00C01CF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color w:val="000000" w:themeColor="text1"/>
              </w:rPr>
              <w:t>Бартова</w:t>
            </w:r>
          </w:p>
          <w:p w:rsidR="00C01CF5" w:rsidRPr="00C01CF5" w:rsidRDefault="00C01CF5" w:rsidP="00C01CF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color w:val="000000" w:themeColor="text1"/>
              </w:rPr>
              <w:t>Александра</w:t>
            </w:r>
          </w:p>
          <w:p w:rsidR="00C01CF5" w:rsidRPr="00D43A6A" w:rsidRDefault="00C01CF5" w:rsidP="00C01CF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2578" w:type="dxa"/>
          </w:tcPr>
          <w:p w:rsidR="00C01CF5" w:rsidRPr="00D43A6A" w:rsidRDefault="00C01CF5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C01CF5" w:rsidRPr="00C01CF5" w:rsidRDefault="00C01CF5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1CF5">
              <w:rPr>
                <w:rFonts w:ascii="Times New Roman" w:hAnsi="Times New Roman" w:cs="Times New Roman"/>
                <w:b/>
              </w:rPr>
              <w:t>32841,27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3033" w:type="dxa"/>
            <w:vMerge w:val="restart"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"Лицей № 18"</w:t>
            </w:r>
          </w:p>
        </w:tc>
        <w:tc>
          <w:tcPr>
            <w:tcW w:w="2136" w:type="dxa"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Сахаров Александр Васильевич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C01CF5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b/>
              </w:rPr>
              <w:t xml:space="preserve">122 781,06 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Степченко</w:t>
            </w:r>
          </w:p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DB5F29" w:rsidRPr="00D43A6A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C01CF5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25D">
              <w:rPr>
                <w:rFonts w:ascii="Times New Roman" w:hAnsi="Times New Roman" w:cs="Times New Roman"/>
                <w:b/>
              </w:rPr>
              <w:t>34 818,56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D51C12" w:rsidRDefault="00DB5F29" w:rsidP="00D51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12">
              <w:rPr>
                <w:rFonts w:ascii="Times New Roman" w:hAnsi="Times New Roman" w:cs="Times New Roman"/>
                <w:color w:val="000000" w:themeColor="text1"/>
              </w:rPr>
              <w:t>Маркова Елена</w:t>
            </w:r>
          </w:p>
          <w:p w:rsidR="00DB5F29" w:rsidRPr="0046225D" w:rsidRDefault="00DB5F29" w:rsidP="00D51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12">
              <w:rPr>
                <w:rFonts w:ascii="Times New Roman" w:hAnsi="Times New Roman" w:cs="Times New Roman"/>
                <w:color w:val="000000" w:themeColor="text1"/>
              </w:rPr>
              <w:t>Игоревна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46225D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C12">
              <w:rPr>
                <w:rFonts w:ascii="Times New Roman" w:hAnsi="Times New Roman" w:cs="Times New Roman"/>
                <w:b/>
              </w:rPr>
              <w:t>29 040,36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DB5F29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F29">
              <w:rPr>
                <w:rFonts w:ascii="Times New Roman" w:hAnsi="Times New Roman" w:cs="Times New Roman"/>
                <w:color w:val="000000" w:themeColor="text1"/>
              </w:rPr>
              <w:t>Сухоплюева</w:t>
            </w:r>
          </w:p>
          <w:p w:rsidR="00DB5F29" w:rsidRPr="00DB5F29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F29">
              <w:rPr>
                <w:rFonts w:ascii="Times New Roman" w:hAnsi="Times New Roman" w:cs="Times New Roman"/>
                <w:color w:val="000000" w:themeColor="text1"/>
              </w:rPr>
              <w:t>Анфиса</w:t>
            </w:r>
          </w:p>
          <w:p w:rsidR="00DB5F29" w:rsidRPr="00D51C12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F29">
              <w:rPr>
                <w:rFonts w:ascii="Times New Roman" w:hAnsi="Times New Roman" w:cs="Times New Roman"/>
                <w:color w:val="000000" w:themeColor="text1"/>
              </w:rPr>
              <w:t>Файзелгаяновна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D51C12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F29">
              <w:rPr>
                <w:rFonts w:ascii="Times New Roman" w:hAnsi="Times New Roman" w:cs="Times New Roman"/>
                <w:b/>
              </w:rPr>
              <w:t>29 289,52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Хуснутдинова Эльвира Мухарамовна</w:t>
            </w:r>
          </w:p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46225D" w:rsidRDefault="00DB5F29" w:rsidP="008C7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25D">
              <w:rPr>
                <w:rFonts w:ascii="Times New Roman" w:hAnsi="Times New Roman" w:cs="Times New Roman"/>
                <w:b/>
              </w:rPr>
              <w:t>14 260,69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Чухланцева</w:t>
            </w:r>
          </w:p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Лилия</w:t>
            </w:r>
          </w:p>
          <w:p w:rsidR="00DB5F29" w:rsidRPr="00D43A6A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Всеволодовна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46225D" w:rsidRDefault="00DB5F29" w:rsidP="008C7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25D">
              <w:rPr>
                <w:rFonts w:ascii="Times New Roman" w:hAnsi="Times New Roman" w:cs="Times New Roman"/>
                <w:b/>
              </w:rPr>
              <w:t>13 722,72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Бахарева Елена Александровна</w:t>
            </w:r>
          </w:p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научно-методической работе 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C01CF5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b/>
              </w:rPr>
              <w:t xml:space="preserve">28 961,47 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DB5F29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F29">
              <w:rPr>
                <w:rFonts w:ascii="Times New Roman" w:hAnsi="Times New Roman" w:cs="Times New Roman"/>
                <w:color w:val="000000" w:themeColor="text1"/>
              </w:rPr>
              <w:t>Чикурова</w:t>
            </w:r>
          </w:p>
          <w:p w:rsidR="00DB5F29" w:rsidRPr="00DB5F29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F29">
              <w:rPr>
                <w:rFonts w:ascii="Times New Roman" w:hAnsi="Times New Roman" w:cs="Times New Roman"/>
                <w:color w:val="000000" w:themeColor="text1"/>
              </w:rPr>
              <w:t>Ольга</w:t>
            </w:r>
          </w:p>
          <w:p w:rsidR="00DB5F29" w:rsidRPr="00D43A6A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F29">
              <w:rPr>
                <w:rFonts w:ascii="Times New Roman" w:hAnsi="Times New Roman" w:cs="Times New Roman"/>
                <w:color w:val="000000" w:themeColor="text1"/>
              </w:rPr>
              <w:t>Васильевна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C01CF5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F29">
              <w:rPr>
                <w:rFonts w:ascii="Times New Roman" w:hAnsi="Times New Roman" w:cs="Times New Roman"/>
                <w:b/>
              </w:rPr>
              <w:t>59 057,49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1A374F" w:rsidRDefault="00DB5F29" w:rsidP="001A3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374F">
              <w:rPr>
                <w:rFonts w:ascii="Times New Roman" w:hAnsi="Times New Roman" w:cs="Times New Roman"/>
                <w:color w:val="000000" w:themeColor="text1"/>
              </w:rPr>
              <w:t>Колчина</w:t>
            </w:r>
          </w:p>
          <w:p w:rsidR="00DB5F29" w:rsidRPr="001A374F" w:rsidRDefault="00DB5F29" w:rsidP="001A3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374F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DB5F29" w:rsidRPr="00D43A6A" w:rsidRDefault="00DB5F29" w:rsidP="001A3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374F"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1A374F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374F">
              <w:rPr>
                <w:rFonts w:ascii="Times New Roman" w:hAnsi="Times New Roman" w:cs="Times New Roman"/>
                <w:b/>
              </w:rPr>
              <w:t xml:space="preserve">35 460,20 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Шадрина</w:t>
            </w:r>
          </w:p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DB5F29" w:rsidRPr="001A374F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1A374F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25D">
              <w:rPr>
                <w:rFonts w:ascii="Times New Roman" w:hAnsi="Times New Roman" w:cs="Times New Roman"/>
                <w:b/>
              </w:rPr>
              <w:t>8 304,83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D43A6A" w:rsidRDefault="00DB5F29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Шадрин</w:t>
            </w:r>
            <w:r w:rsidRPr="00D43A6A">
              <w:rPr>
                <w:rFonts w:ascii="Times New Roman" w:hAnsi="Times New Roman" w:cs="Times New Roman"/>
              </w:rPr>
              <w:t xml:space="preserve"> Александр Леонидович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78" w:type="dxa"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информационно – коммуникативным технологиям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46225D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b/>
              </w:rPr>
              <w:t xml:space="preserve">41 203,13 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DB5F29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F29">
              <w:rPr>
                <w:rFonts w:ascii="Times New Roman" w:hAnsi="Times New Roman" w:cs="Times New Roman"/>
                <w:color w:val="000000" w:themeColor="text1"/>
              </w:rPr>
              <w:t>Кузнецова</w:t>
            </w:r>
          </w:p>
          <w:p w:rsidR="00DB5F29" w:rsidRPr="00DB5F29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F29">
              <w:rPr>
                <w:rFonts w:ascii="Times New Roman" w:hAnsi="Times New Roman" w:cs="Times New Roman"/>
                <w:color w:val="000000" w:themeColor="text1"/>
              </w:rPr>
              <w:t>Ольга</w:t>
            </w:r>
          </w:p>
          <w:p w:rsidR="00DB5F29" w:rsidRPr="00D43A6A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5F29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2578" w:type="dxa"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информационно – коммуникативным технологиям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46225D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F29">
              <w:rPr>
                <w:rFonts w:ascii="Times New Roman" w:hAnsi="Times New Roman" w:cs="Times New Roman"/>
                <w:b/>
              </w:rPr>
              <w:t>98 984,20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Чепкасова Наталья Александровна</w:t>
            </w:r>
          </w:p>
        </w:tc>
        <w:tc>
          <w:tcPr>
            <w:tcW w:w="2578" w:type="dxa"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общим вопросам</w:t>
            </w:r>
          </w:p>
        </w:tc>
        <w:tc>
          <w:tcPr>
            <w:tcW w:w="1968" w:type="dxa"/>
          </w:tcPr>
          <w:p w:rsidR="00DB5F29" w:rsidRPr="00C01CF5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1CF5">
              <w:rPr>
                <w:rFonts w:ascii="Times New Roman" w:hAnsi="Times New Roman" w:cs="Times New Roman"/>
                <w:b/>
              </w:rPr>
              <w:t xml:space="preserve">53 169,04 </w:t>
            </w:r>
          </w:p>
        </w:tc>
      </w:tr>
      <w:tr w:rsidR="00DB5F29" w:rsidRPr="00D43A6A" w:rsidTr="00DB5F29">
        <w:trPr>
          <w:trHeight w:val="471"/>
        </w:trPr>
        <w:tc>
          <w:tcPr>
            <w:tcW w:w="864" w:type="dxa"/>
          </w:tcPr>
          <w:p w:rsidR="00DB5F29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Чепкасова</w:t>
            </w:r>
          </w:p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DB5F29" w:rsidRPr="00D43A6A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2578" w:type="dxa"/>
          </w:tcPr>
          <w:p w:rsidR="00DB5F29" w:rsidRPr="0046225D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Заместитель</w:t>
            </w:r>
          </w:p>
          <w:p w:rsidR="00DB5F29" w:rsidRPr="0046225D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директора по</w:t>
            </w:r>
          </w:p>
          <w:p w:rsidR="00DB5F29" w:rsidRPr="0046225D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вопросам</w:t>
            </w:r>
          </w:p>
          <w:p w:rsidR="00DB5F29" w:rsidRPr="0046225D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приносящей</w:t>
            </w:r>
          </w:p>
          <w:p w:rsidR="00DB5F29" w:rsidRPr="0046225D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доход</w:t>
            </w:r>
          </w:p>
          <w:p w:rsidR="00DB5F29" w:rsidRPr="00D43A6A" w:rsidRDefault="00DB5F29" w:rsidP="00DB5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DB5F29" w:rsidRPr="00C01CF5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25D">
              <w:rPr>
                <w:rFonts w:ascii="Times New Roman" w:hAnsi="Times New Roman" w:cs="Times New Roman"/>
                <w:b/>
              </w:rPr>
              <w:t>23 543,99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Колчина Елена</w:t>
            </w:r>
          </w:p>
          <w:p w:rsidR="00DB5F29" w:rsidRPr="00D43A6A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2578" w:type="dxa"/>
          </w:tcPr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Заместитель</w:t>
            </w:r>
          </w:p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директора по</w:t>
            </w:r>
          </w:p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вопросам</w:t>
            </w:r>
          </w:p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приносящей</w:t>
            </w:r>
          </w:p>
          <w:p w:rsidR="00DB5F29" w:rsidRPr="0046225D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доход</w:t>
            </w:r>
          </w:p>
          <w:p w:rsidR="00DB5F29" w:rsidRPr="00D43A6A" w:rsidRDefault="00DB5F29" w:rsidP="0046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DB5F29" w:rsidRPr="00C01CF5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25D">
              <w:rPr>
                <w:rFonts w:ascii="Times New Roman" w:hAnsi="Times New Roman" w:cs="Times New Roman"/>
                <w:b/>
              </w:rPr>
              <w:lastRenderedPageBreak/>
              <w:t>23 578,91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89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Иванова Елена Викторовна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46225D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5D">
              <w:rPr>
                <w:rFonts w:ascii="Times New Roman" w:hAnsi="Times New Roman" w:cs="Times New Roman"/>
                <w:b/>
              </w:rPr>
              <w:t xml:space="preserve">35 924,72 </w:t>
            </w:r>
          </w:p>
        </w:tc>
      </w:tr>
      <w:tr w:rsidR="00DB5F29" w:rsidRPr="00D43A6A" w:rsidTr="00976522">
        <w:tc>
          <w:tcPr>
            <w:tcW w:w="864" w:type="dxa"/>
          </w:tcPr>
          <w:p w:rsidR="00DB5F29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3033" w:type="dxa"/>
            <w:vMerge/>
          </w:tcPr>
          <w:p w:rsidR="00DB5F29" w:rsidRPr="00D43A6A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B5F29" w:rsidRPr="00D51C12" w:rsidRDefault="00DB5F29" w:rsidP="00D51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12">
              <w:rPr>
                <w:rFonts w:ascii="Times New Roman" w:hAnsi="Times New Roman" w:cs="Times New Roman"/>
                <w:color w:val="000000" w:themeColor="text1"/>
              </w:rPr>
              <w:t>Мымрина</w:t>
            </w:r>
          </w:p>
          <w:p w:rsidR="00DB5F29" w:rsidRPr="00D51C12" w:rsidRDefault="00DB5F29" w:rsidP="00D51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12">
              <w:rPr>
                <w:rFonts w:ascii="Times New Roman" w:hAnsi="Times New Roman" w:cs="Times New Roman"/>
                <w:color w:val="000000" w:themeColor="text1"/>
              </w:rPr>
              <w:t>Альбина</w:t>
            </w:r>
          </w:p>
          <w:p w:rsidR="00DB5F29" w:rsidRPr="00D43A6A" w:rsidRDefault="00DB5F29" w:rsidP="00D51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12">
              <w:rPr>
                <w:rFonts w:ascii="Times New Roman" w:hAnsi="Times New Roman" w:cs="Times New Roman"/>
                <w:color w:val="000000" w:themeColor="text1"/>
              </w:rPr>
              <w:t>Рустамовна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B5F29" w:rsidRPr="00D51C12" w:rsidRDefault="00DB5F29" w:rsidP="00D51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12">
              <w:rPr>
                <w:rFonts w:ascii="Times New Roman" w:hAnsi="Times New Roman" w:cs="Times New Roman"/>
                <w:color w:val="000000" w:themeColor="text1"/>
              </w:rPr>
              <w:t>Заместитель</w:t>
            </w:r>
          </w:p>
          <w:p w:rsidR="00DB5F29" w:rsidRPr="00D51C12" w:rsidRDefault="00DB5F29" w:rsidP="00D51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12">
              <w:rPr>
                <w:rFonts w:ascii="Times New Roman" w:hAnsi="Times New Roman" w:cs="Times New Roman"/>
                <w:color w:val="000000" w:themeColor="text1"/>
              </w:rPr>
              <w:t>директора</w:t>
            </w:r>
          </w:p>
          <w:p w:rsidR="00DB5F29" w:rsidRPr="00D51C12" w:rsidRDefault="00DB5F29" w:rsidP="00D51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12">
              <w:rPr>
                <w:rFonts w:ascii="Times New Roman" w:hAnsi="Times New Roman" w:cs="Times New Roman"/>
                <w:color w:val="000000" w:themeColor="text1"/>
              </w:rPr>
              <w:t>по</w:t>
            </w:r>
          </w:p>
          <w:p w:rsidR="00DB5F29" w:rsidRPr="00D43A6A" w:rsidRDefault="00DB5F29" w:rsidP="00D51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C12">
              <w:rPr>
                <w:rFonts w:ascii="Times New Roman" w:hAnsi="Times New Roman" w:cs="Times New Roman"/>
                <w:color w:val="000000" w:themeColor="text1"/>
              </w:rPr>
              <w:t>безопасности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B5F29" w:rsidRPr="0046225D" w:rsidRDefault="00DB5F29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C12">
              <w:rPr>
                <w:rFonts w:ascii="Times New Roman" w:hAnsi="Times New Roman" w:cs="Times New Roman"/>
                <w:b/>
              </w:rPr>
              <w:t>27 490,75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3033" w:type="dxa"/>
            <w:vMerge w:val="restart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«Лингвистическая гимназия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№ 20 имени Л.Л. Верховцевой»</w:t>
            </w: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Теплякова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Павловна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7F0397" w:rsidRPr="00D038F3" w:rsidRDefault="00D038F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38F3">
              <w:rPr>
                <w:rFonts w:ascii="Times New Roman" w:hAnsi="Times New Roman" w:cs="Times New Roman"/>
                <w:b/>
              </w:rPr>
              <w:t>85 956,67</w:t>
            </w:r>
          </w:p>
        </w:tc>
      </w:tr>
      <w:tr w:rsidR="00D038F3" w:rsidRPr="00D43A6A" w:rsidTr="00976522">
        <w:tc>
          <w:tcPr>
            <w:tcW w:w="864" w:type="dxa"/>
          </w:tcPr>
          <w:p w:rsidR="00D038F3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3033" w:type="dxa"/>
            <w:vMerge/>
          </w:tcPr>
          <w:p w:rsidR="00D038F3" w:rsidRPr="00D43A6A" w:rsidRDefault="00D038F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038F3" w:rsidRPr="00D038F3" w:rsidRDefault="00D038F3" w:rsidP="00D0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38F3">
              <w:rPr>
                <w:rFonts w:ascii="Times New Roman" w:hAnsi="Times New Roman" w:cs="Times New Roman"/>
                <w:color w:val="000000" w:themeColor="text1"/>
              </w:rPr>
              <w:t>Каракулина</w:t>
            </w:r>
          </w:p>
          <w:p w:rsidR="00D038F3" w:rsidRPr="00D038F3" w:rsidRDefault="00D038F3" w:rsidP="00D0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38F3">
              <w:rPr>
                <w:rFonts w:ascii="Times New Roman" w:hAnsi="Times New Roman" w:cs="Times New Roman"/>
                <w:color w:val="000000" w:themeColor="text1"/>
              </w:rPr>
              <w:t>Юлия</w:t>
            </w:r>
          </w:p>
          <w:p w:rsidR="00D038F3" w:rsidRPr="00D43A6A" w:rsidRDefault="00D038F3" w:rsidP="00D0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38F3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2578" w:type="dxa"/>
          </w:tcPr>
          <w:p w:rsidR="00D038F3" w:rsidRPr="00D43A6A" w:rsidRDefault="00D038F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учебно -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0,9 ставки</w:t>
            </w:r>
          </w:p>
        </w:tc>
        <w:tc>
          <w:tcPr>
            <w:tcW w:w="1968" w:type="dxa"/>
          </w:tcPr>
          <w:p w:rsidR="00D038F3" w:rsidRPr="00D038F3" w:rsidRDefault="00D038F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38F3">
              <w:rPr>
                <w:rFonts w:ascii="Times New Roman" w:hAnsi="Times New Roman" w:cs="Times New Roman"/>
                <w:b/>
              </w:rPr>
              <w:t>28 978,32</w:t>
            </w:r>
          </w:p>
        </w:tc>
      </w:tr>
      <w:tr w:rsidR="00D038F3" w:rsidRPr="00D43A6A" w:rsidTr="00976522">
        <w:tc>
          <w:tcPr>
            <w:tcW w:w="864" w:type="dxa"/>
          </w:tcPr>
          <w:p w:rsidR="00D038F3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3033" w:type="dxa"/>
            <w:vMerge/>
          </w:tcPr>
          <w:p w:rsidR="00D038F3" w:rsidRPr="00D43A6A" w:rsidRDefault="00D038F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038F3" w:rsidRPr="00D038F3" w:rsidRDefault="00D038F3" w:rsidP="00D0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38F3">
              <w:rPr>
                <w:rFonts w:ascii="Times New Roman" w:hAnsi="Times New Roman" w:cs="Times New Roman"/>
                <w:color w:val="000000" w:themeColor="text1"/>
              </w:rPr>
              <w:t>Баранова</w:t>
            </w:r>
          </w:p>
          <w:p w:rsidR="00D038F3" w:rsidRPr="00D038F3" w:rsidRDefault="00D038F3" w:rsidP="00D0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38F3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D038F3" w:rsidRPr="00D43A6A" w:rsidRDefault="00D038F3" w:rsidP="00D0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38F3">
              <w:rPr>
                <w:rFonts w:ascii="Times New Roman" w:hAnsi="Times New Roman" w:cs="Times New Roman"/>
                <w:color w:val="000000" w:themeColor="text1"/>
              </w:rPr>
              <w:t>Васильевна</w:t>
            </w:r>
          </w:p>
        </w:tc>
        <w:tc>
          <w:tcPr>
            <w:tcW w:w="2578" w:type="dxa"/>
          </w:tcPr>
          <w:p w:rsidR="00D038F3" w:rsidRPr="00D43A6A" w:rsidRDefault="00D038F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учебно -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0,6 ставки</w:t>
            </w:r>
          </w:p>
        </w:tc>
        <w:tc>
          <w:tcPr>
            <w:tcW w:w="1968" w:type="dxa"/>
          </w:tcPr>
          <w:p w:rsidR="00D038F3" w:rsidRPr="00D038F3" w:rsidRDefault="00D038F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38F3">
              <w:rPr>
                <w:rFonts w:ascii="Times New Roman" w:hAnsi="Times New Roman" w:cs="Times New Roman"/>
                <w:b/>
              </w:rPr>
              <w:t>16 107,67</w:t>
            </w:r>
          </w:p>
        </w:tc>
      </w:tr>
      <w:tr w:rsidR="007F0397" w:rsidRPr="00D43A6A" w:rsidTr="00976522">
        <w:tc>
          <w:tcPr>
            <w:tcW w:w="864" w:type="dxa"/>
          </w:tcPr>
          <w:p w:rsidR="007F0397" w:rsidRPr="00D43A6A" w:rsidRDefault="00734E1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3033" w:type="dxa"/>
            <w:vMerge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Гурикова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Наталия</w:t>
            </w:r>
          </w:p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2578" w:type="dxa"/>
          </w:tcPr>
          <w:p w:rsidR="007F0397" w:rsidRPr="00D43A6A" w:rsidRDefault="007F0397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  <w:r w:rsidR="00D038F3">
              <w:rPr>
                <w:rFonts w:ascii="Times New Roman" w:hAnsi="Times New Roman" w:cs="Times New Roman"/>
                <w:color w:val="000000" w:themeColor="text1"/>
              </w:rPr>
              <w:t xml:space="preserve"> на 0,25 ставки</w:t>
            </w:r>
          </w:p>
        </w:tc>
        <w:tc>
          <w:tcPr>
            <w:tcW w:w="1968" w:type="dxa"/>
          </w:tcPr>
          <w:p w:rsidR="007F0397" w:rsidRPr="00D038F3" w:rsidRDefault="00D038F3" w:rsidP="007F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38F3">
              <w:rPr>
                <w:rFonts w:ascii="Times New Roman" w:hAnsi="Times New Roman" w:cs="Times New Roman"/>
                <w:b/>
              </w:rPr>
              <w:t>3 852,69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734E17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Шевчук</w:t>
            </w:r>
          </w:p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Ольга Владимировна</w:t>
            </w:r>
          </w:p>
        </w:tc>
        <w:tc>
          <w:tcPr>
            <w:tcW w:w="2578" w:type="dxa"/>
          </w:tcPr>
          <w:p w:rsidR="00324C93" w:rsidRPr="00D43A6A" w:rsidRDefault="00324C93" w:rsidP="00D0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r w:rsidR="00D038F3">
              <w:rPr>
                <w:rFonts w:ascii="Times New Roman" w:hAnsi="Times New Roman" w:cs="Times New Roman"/>
                <w:color w:val="000000" w:themeColor="text1"/>
              </w:rPr>
              <w:t>учебно - воспитательной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работе</w:t>
            </w:r>
          </w:p>
        </w:tc>
        <w:tc>
          <w:tcPr>
            <w:tcW w:w="1968" w:type="dxa"/>
          </w:tcPr>
          <w:p w:rsidR="00324C93" w:rsidRPr="00D038F3" w:rsidRDefault="00D038F3" w:rsidP="00324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8F3">
              <w:rPr>
                <w:rFonts w:ascii="Times New Roman" w:hAnsi="Times New Roman" w:cs="Times New Roman"/>
                <w:b/>
              </w:rPr>
              <w:t>43 167,54</w:t>
            </w:r>
          </w:p>
        </w:tc>
      </w:tr>
      <w:tr w:rsidR="00324C93" w:rsidRPr="00D43A6A" w:rsidTr="00E741BA">
        <w:tc>
          <w:tcPr>
            <w:tcW w:w="864" w:type="dxa"/>
          </w:tcPr>
          <w:p w:rsidR="00324C93" w:rsidRPr="00D43A6A" w:rsidRDefault="00734E17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3" w:rsidRPr="00D43A6A" w:rsidRDefault="00324C93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Малюгина Виктория Альбертовна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3" w:rsidRPr="00D43A6A" w:rsidRDefault="00324C93" w:rsidP="00D43A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Заместитель директора по правовым вопросам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3" w:rsidRPr="00D038F3" w:rsidRDefault="00D038F3" w:rsidP="00D43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8F3">
              <w:rPr>
                <w:rFonts w:ascii="Times New Roman" w:hAnsi="Times New Roman" w:cs="Times New Roman"/>
                <w:b/>
              </w:rPr>
              <w:t>65 124,14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734E17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Силевич</w:t>
            </w:r>
          </w:p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 по административно-хозяйственной работе</w:t>
            </w:r>
            <w:r w:rsidR="00D038F3">
              <w:rPr>
                <w:rFonts w:ascii="Times New Roman" w:hAnsi="Times New Roman" w:cs="Times New Roman"/>
                <w:color w:val="000000" w:themeColor="text1"/>
              </w:rPr>
              <w:t xml:space="preserve"> на 0,75 ставки</w:t>
            </w:r>
          </w:p>
        </w:tc>
        <w:tc>
          <w:tcPr>
            <w:tcW w:w="1968" w:type="dxa"/>
          </w:tcPr>
          <w:p w:rsidR="00324C93" w:rsidRPr="00D038F3" w:rsidRDefault="00D038F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38F3">
              <w:rPr>
                <w:rFonts w:ascii="Times New Roman" w:hAnsi="Times New Roman" w:cs="Times New Roman"/>
                <w:b/>
              </w:rPr>
              <w:t>34 461,72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734E17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3033" w:type="dxa"/>
            <w:vMerge w:val="restart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«Средняя общеобразовательная школа № 21»</w:t>
            </w: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Шайхутдинов Рафаил Владимирович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324C93" w:rsidRPr="00AC50F5" w:rsidRDefault="00AC50F5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50F5">
              <w:rPr>
                <w:rFonts w:ascii="Times New Roman" w:hAnsi="Times New Roman" w:cs="Times New Roman"/>
                <w:b/>
              </w:rPr>
              <w:t>38807,57</w:t>
            </w:r>
          </w:p>
        </w:tc>
      </w:tr>
      <w:tr w:rsidR="00324C93" w:rsidRPr="00D43A6A" w:rsidTr="00976522">
        <w:tc>
          <w:tcPr>
            <w:tcW w:w="864" w:type="dxa"/>
          </w:tcPr>
          <w:p w:rsidR="00324C93" w:rsidRPr="00D43A6A" w:rsidRDefault="00734E17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3033" w:type="dxa"/>
            <w:vMerge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Черкасова Светлана Александровна</w:t>
            </w:r>
          </w:p>
        </w:tc>
        <w:tc>
          <w:tcPr>
            <w:tcW w:w="2578" w:type="dxa"/>
          </w:tcPr>
          <w:p w:rsidR="00324C93" w:rsidRPr="00D43A6A" w:rsidRDefault="00324C9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324C93" w:rsidRPr="00AC50F5" w:rsidRDefault="00AC50F5" w:rsidP="00324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0F5">
              <w:rPr>
                <w:rFonts w:ascii="Times New Roman" w:hAnsi="Times New Roman" w:cs="Times New Roman"/>
                <w:b/>
              </w:rPr>
              <w:t>33495,75</w:t>
            </w:r>
          </w:p>
        </w:tc>
      </w:tr>
      <w:tr w:rsidR="00AC50F5" w:rsidRPr="00D43A6A" w:rsidTr="00976522">
        <w:tc>
          <w:tcPr>
            <w:tcW w:w="864" w:type="dxa"/>
          </w:tcPr>
          <w:p w:rsidR="00AC50F5" w:rsidRDefault="00734E17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033" w:type="dxa"/>
            <w:vMerge/>
          </w:tcPr>
          <w:p w:rsidR="00AC50F5" w:rsidRPr="00D43A6A" w:rsidRDefault="00AC50F5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AC50F5" w:rsidRPr="00AC50F5" w:rsidRDefault="00AC50F5" w:rsidP="00AC5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50F5">
              <w:rPr>
                <w:rFonts w:ascii="Times New Roman" w:hAnsi="Times New Roman" w:cs="Times New Roman"/>
                <w:color w:val="000000" w:themeColor="text1"/>
              </w:rPr>
              <w:t>Костылева</w:t>
            </w:r>
          </w:p>
          <w:p w:rsidR="00AC50F5" w:rsidRPr="00AC50F5" w:rsidRDefault="00AC50F5" w:rsidP="00AC5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50F5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AC50F5" w:rsidRPr="00D43A6A" w:rsidRDefault="00AC50F5" w:rsidP="00AC5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50F5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2578" w:type="dxa"/>
          </w:tcPr>
          <w:p w:rsidR="00AC50F5" w:rsidRPr="00D43A6A" w:rsidRDefault="00AC50F5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AC50F5" w:rsidRPr="00AC50F5" w:rsidRDefault="00AC50F5" w:rsidP="00324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0F5">
              <w:rPr>
                <w:rFonts w:ascii="Times New Roman" w:hAnsi="Times New Roman" w:cs="Times New Roman"/>
                <w:b/>
              </w:rPr>
              <w:t>23921,70</w:t>
            </w:r>
          </w:p>
        </w:tc>
      </w:tr>
      <w:tr w:rsidR="002B2D31" w:rsidRPr="00D43A6A" w:rsidTr="00976522">
        <w:tc>
          <w:tcPr>
            <w:tcW w:w="864" w:type="dxa"/>
          </w:tcPr>
          <w:p w:rsidR="002B2D31" w:rsidRDefault="00734E17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3033" w:type="dxa"/>
            <w:vMerge/>
          </w:tcPr>
          <w:p w:rsidR="002B2D31" w:rsidRPr="00D43A6A" w:rsidRDefault="002B2D31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2B2D31" w:rsidRPr="002B2D31" w:rsidRDefault="002B2D31" w:rsidP="002B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2D31">
              <w:rPr>
                <w:rFonts w:ascii="Times New Roman" w:hAnsi="Times New Roman" w:cs="Times New Roman"/>
                <w:color w:val="000000" w:themeColor="text1"/>
              </w:rPr>
              <w:t>Шавкунова</w:t>
            </w:r>
          </w:p>
          <w:p w:rsidR="002B2D31" w:rsidRPr="002B2D31" w:rsidRDefault="002B2D31" w:rsidP="002B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2D31">
              <w:rPr>
                <w:rFonts w:ascii="Times New Roman" w:hAnsi="Times New Roman" w:cs="Times New Roman"/>
                <w:color w:val="000000" w:themeColor="text1"/>
              </w:rPr>
              <w:t>Юлия</w:t>
            </w:r>
          </w:p>
          <w:p w:rsidR="002B2D31" w:rsidRPr="00AC50F5" w:rsidRDefault="002B2D31" w:rsidP="002B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2D31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2578" w:type="dxa"/>
          </w:tcPr>
          <w:p w:rsidR="002B2D31" w:rsidRPr="00D43A6A" w:rsidRDefault="002B2D31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2B2D31" w:rsidRPr="00AC50F5" w:rsidRDefault="002B2D31" w:rsidP="00324C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D31">
              <w:rPr>
                <w:rFonts w:ascii="Times New Roman" w:hAnsi="Times New Roman" w:cs="Times New Roman"/>
                <w:b/>
              </w:rPr>
              <w:t>15947,80</w:t>
            </w:r>
          </w:p>
        </w:tc>
      </w:tr>
      <w:tr w:rsidR="00ED4C22" w:rsidRPr="00D43A6A" w:rsidTr="00976522">
        <w:tc>
          <w:tcPr>
            <w:tcW w:w="864" w:type="dxa"/>
          </w:tcPr>
          <w:p w:rsidR="00ED4C22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3033" w:type="dxa"/>
            <w:vMerge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D4C22" w:rsidRPr="00ED4C22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C22">
              <w:rPr>
                <w:rFonts w:ascii="Times New Roman" w:hAnsi="Times New Roman" w:cs="Times New Roman"/>
                <w:color w:val="000000" w:themeColor="text1"/>
              </w:rPr>
              <w:t>Шишкина Вера</w:t>
            </w:r>
          </w:p>
          <w:p w:rsidR="00ED4C22" w:rsidRPr="002B2D31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C22">
              <w:rPr>
                <w:rFonts w:ascii="Times New Roman" w:hAnsi="Times New Roman" w:cs="Times New Roman"/>
                <w:color w:val="000000" w:themeColor="text1"/>
              </w:rPr>
              <w:t>Геннадьевна</w:t>
            </w:r>
          </w:p>
        </w:tc>
        <w:tc>
          <w:tcPr>
            <w:tcW w:w="2578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ED4C22" w:rsidRPr="002B2D31" w:rsidRDefault="00ED4C22" w:rsidP="00ED4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C22">
              <w:rPr>
                <w:rFonts w:ascii="Times New Roman" w:hAnsi="Times New Roman" w:cs="Times New Roman"/>
                <w:b/>
              </w:rPr>
              <w:t>16304,79</w:t>
            </w:r>
          </w:p>
        </w:tc>
      </w:tr>
      <w:tr w:rsidR="00ED4C22" w:rsidRPr="00D43A6A" w:rsidTr="00976522">
        <w:tc>
          <w:tcPr>
            <w:tcW w:w="864" w:type="dxa"/>
          </w:tcPr>
          <w:p w:rsidR="00ED4C22" w:rsidRPr="00D43A6A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703</w:t>
            </w:r>
          </w:p>
        </w:tc>
        <w:tc>
          <w:tcPr>
            <w:tcW w:w="3033" w:type="dxa"/>
            <w:vMerge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Фадеева</w:t>
            </w:r>
          </w:p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Лариса </w:t>
            </w:r>
          </w:p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8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ED4C22" w:rsidRPr="00AC50F5" w:rsidRDefault="00ED4C22" w:rsidP="00ED4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0F5">
              <w:rPr>
                <w:rFonts w:ascii="Times New Roman" w:hAnsi="Times New Roman" w:cs="Times New Roman"/>
                <w:b/>
              </w:rPr>
              <w:t>36953,48</w:t>
            </w:r>
          </w:p>
        </w:tc>
      </w:tr>
      <w:tr w:rsidR="00ED4C22" w:rsidRPr="00D43A6A" w:rsidTr="00976522">
        <w:tc>
          <w:tcPr>
            <w:tcW w:w="864" w:type="dxa"/>
          </w:tcPr>
          <w:p w:rsidR="00ED4C22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104</w:t>
            </w:r>
          </w:p>
        </w:tc>
        <w:tc>
          <w:tcPr>
            <w:tcW w:w="3033" w:type="dxa"/>
            <w:vMerge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D4C22" w:rsidRPr="00AC50F5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50F5">
              <w:rPr>
                <w:rFonts w:ascii="Times New Roman" w:hAnsi="Times New Roman" w:cs="Times New Roman"/>
                <w:color w:val="000000" w:themeColor="text1"/>
              </w:rPr>
              <w:t>Ющук Ирина</w:t>
            </w:r>
          </w:p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50F5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2578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научно - методической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ED4C22" w:rsidRPr="00AC50F5" w:rsidRDefault="00ED4C22" w:rsidP="00ED4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0F5">
              <w:rPr>
                <w:rFonts w:ascii="Times New Roman" w:hAnsi="Times New Roman" w:cs="Times New Roman"/>
                <w:b/>
              </w:rPr>
              <w:t>17385,13</w:t>
            </w:r>
          </w:p>
        </w:tc>
      </w:tr>
      <w:tr w:rsidR="00ED4C22" w:rsidRPr="00D43A6A" w:rsidTr="00976522">
        <w:tc>
          <w:tcPr>
            <w:tcW w:w="864" w:type="dxa"/>
          </w:tcPr>
          <w:p w:rsidR="00ED4C22" w:rsidRPr="00D43A6A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105</w:t>
            </w:r>
          </w:p>
        </w:tc>
        <w:tc>
          <w:tcPr>
            <w:tcW w:w="3033" w:type="dxa"/>
            <w:vMerge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Шумихин Виктор Анатольевич</w:t>
            </w:r>
          </w:p>
        </w:tc>
        <w:tc>
          <w:tcPr>
            <w:tcW w:w="2578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информационным и коммуникационным технологиям</w:t>
            </w:r>
          </w:p>
        </w:tc>
        <w:tc>
          <w:tcPr>
            <w:tcW w:w="1968" w:type="dxa"/>
          </w:tcPr>
          <w:p w:rsidR="00ED4C22" w:rsidRPr="00AC50F5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50F5">
              <w:rPr>
                <w:rFonts w:ascii="Times New Roman" w:hAnsi="Times New Roman" w:cs="Times New Roman"/>
                <w:b/>
              </w:rPr>
              <w:t>44801,55</w:t>
            </w:r>
          </w:p>
        </w:tc>
      </w:tr>
      <w:tr w:rsidR="00ED4C22" w:rsidRPr="00D43A6A" w:rsidTr="00976522">
        <w:tc>
          <w:tcPr>
            <w:tcW w:w="864" w:type="dxa"/>
          </w:tcPr>
          <w:p w:rsidR="00ED4C22" w:rsidRPr="00D43A6A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3033" w:type="dxa"/>
            <w:vMerge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Шагалова Наталья Александровна</w:t>
            </w:r>
          </w:p>
        </w:tc>
        <w:tc>
          <w:tcPr>
            <w:tcW w:w="2578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68" w:type="dxa"/>
          </w:tcPr>
          <w:p w:rsidR="00ED4C22" w:rsidRPr="00AC50F5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50F5">
              <w:rPr>
                <w:rFonts w:ascii="Times New Roman" w:hAnsi="Times New Roman" w:cs="Times New Roman"/>
                <w:b/>
              </w:rPr>
              <w:t>35634,75</w:t>
            </w:r>
          </w:p>
        </w:tc>
      </w:tr>
      <w:tr w:rsidR="00ED4C22" w:rsidRPr="00D43A6A" w:rsidTr="00976522">
        <w:tc>
          <w:tcPr>
            <w:tcW w:w="864" w:type="dxa"/>
          </w:tcPr>
          <w:p w:rsidR="00ED4C22" w:rsidRPr="00D43A6A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3033" w:type="dxa"/>
            <w:vMerge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D4C22" w:rsidRPr="00E21A2B" w:rsidRDefault="00ED4C22" w:rsidP="00ED4C2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21A2B">
              <w:rPr>
                <w:rFonts w:ascii="Times New Roman" w:hAnsi="Times New Roman" w:cs="Times New Roman"/>
              </w:rPr>
              <w:t>Золотарева</w:t>
            </w:r>
          </w:p>
          <w:p w:rsidR="00ED4C22" w:rsidRPr="00E21A2B" w:rsidRDefault="00ED4C22" w:rsidP="00ED4C2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21A2B">
              <w:rPr>
                <w:rFonts w:ascii="Times New Roman" w:hAnsi="Times New Roman" w:cs="Times New Roman"/>
              </w:rPr>
              <w:t>Алена</w:t>
            </w:r>
          </w:p>
          <w:p w:rsidR="00ED4C22" w:rsidRPr="00D43A6A" w:rsidRDefault="00ED4C22" w:rsidP="00ED4C22">
            <w:pPr>
              <w:pStyle w:val="a6"/>
              <w:jc w:val="center"/>
            </w:pPr>
            <w:r w:rsidRPr="00E21A2B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578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68" w:type="dxa"/>
          </w:tcPr>
          <w:p w:rsidR="00ED4C22" w:rsidRPr="00E21A2B" w:rsidRDefault="00ED4C22" w:rsidP="00ED4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A2B">
              <w:rPr>
                <w:rFonts w:ascii="Times New Roman" w:hAnsi="Times New Roman" w:cs="Times New Roman"/>
                <w:b/>
              </w:rPr>
              <w:t>24674,35</w:t>
            </w:r>
          </w:p>
        </w:tc>
      </w:tr>
      <w:tr w:rsidR="00ED4C22" w:rsidRPr="00D43A6A" w:rsidTr="00976522">
        <w:tc>
          <w:tcPr>
            <w:tcW w:w="864" w:type="dxa"/>
          </w:tcPr>
          <w:p w:rsidR="00ED4C22" w:rsidRPr="00D43A6A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3033" w:type="dxa"/>
            <w:vMerge w:val="restart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«Средняя общеобразовательная школа № 23»</w:t>
            </w:r>
          </w:p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Хафизова Земфира Тальгатовна </w:t>
            </w:r>
          </w:p>
        </w:tc>
        <w:tc>
          <w:tcPr>
            <w:tcW w:w="2578" w:type="dxa"/>
          </w:tcPr>
          <w:p w:rsidR="00ED4C22" w:rsidRPr="00D43A6A" w:rsidRDefault="00ED4C22" w:rsidP="00ED4C22">
            <w:pPr>
              <w:tabs>
                <w:tab w:val="center" w:pos="1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ED4C22" w:rsidRPr="005E5B47" w:rsidRDefault="005E5B47" w:rsidP="00ED4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47">
              <w:rPr>
                <w:rFonts w:ascii="Times New Roman" w:hAnsi="Times New Roman" w:cs="Times New Roman"/>
                <w:b/>
              </w:rPr>
              <w:t>53419,27</w:t>
            </w:r>
          </w:p>
        </w:tc>
      </w:tr>
      <w:tr w:rsidR="005E5B47" w:rsidRPr="00D43A6A" w:rsidTr="00976522">
        <w:tc>
          <w:tcPr>
            <w:tcW w:w="864" w:type="dxa"/>
          </w:tcPr>
          <w:p w:rsidR="005E5B47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3033" w:type="dxa"/>
            <w:vMerge/>
          </w:tcPr>
          <w:p w:rsidR="005E5B47" w:rsidRPr="00D43A6A" w:rsidRDefault="005E5B4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5E5B47" w:rsidRPr="005E5B47" w:rsidRDefault="005E5B47" w:rsidP="005E5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B47">
              <w:rPr>
                <w:rFonts w:ascii="Times New Roman" w:hAnsi="Times New Roman" w:cs="Times New Roman"/>
                <w:color w:val="000000" w:themeColor="text1"/>
              </w:rPr>
              <w:t>Феоктистова</w:t>
            </w:r>
          </w:p>
          <w:p w:rsidR="005E5B47" w:rsidRPr="005E5B47" w:rsidRDefault="005E5B47" w:rsidP="005E5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B47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5E5B47" w:rsidRPr="00D43A6A" w:rsidRDefault="005E5B47" w:rsidP="005E5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B47">
              <w:rPr>
                <w:rFonts w:ascii="Times New Roman" w:hAnsi="Times New Roman" w:cs="Times New Roman"/>
                <w:color w:val="000000" w:themeColor="text1"/>
              </w:rPr>
              <w:t>Семеновна</w:t>
            </w:r>
          </w:p>
        </w:tc>
        <w:tc>
          <w:tcPr>
            <w:tcW w:w="2578" w:type="dxa"/>
          </w:tcPr>
          <w:p w:rsidR="005E5B47" w:rsidRPr="00D43A6A" w:rsidRDefault="005E5B47" w:rsidP="005E5B47">
            <w:pPr>
              <w:tabs>
                <w:tab w:val="center" w:pos="1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5E5B47" w:rsidRPr="005E5B47" w:rsidRDefault="005E5B47" w:rsidP="00ED4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47">
              <w:rPr>
                <w:rFonts w:ascii="Times New Roman" w:hAnsi="Times New Roman" w:cs="Times New Roman"/>
                <w:b/>
              </w:rPr>
              <w:t>18507,54</w:t>
            </w:r>
          </w:p>
        </w:tc>
      </w:tr>
      <w:tr w:rsidR="002D6254" w:rsidRPr="00D43A6A" w:rsidTr="00976522">
        <w:tc>
          <w:tcPr>
            <w:tcW w:w="864" w:type="dxa"/>
          </w:tcPr>
          <w:p w:rsidR="002D6254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3033" w:type="dxa"/>
            <w:vMerge/>
          </w:tcPr>
          <w:p w:rsidR="002D6254" w:rsidRPr="00D43A6A" w:rsidRDefault="002D6254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2D6254" w:rsidRPr="002D6254" w:rsidRDefault="002D6254" w:rsidP="002D6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254">
              <w:rPr>
                <w:rFonts w:ascii="Times New Roman" w:hAnsi="Times New Roman" w:cs="Times New Roman"/>
                <w:color w:val="000000" w:themeColor="text1"/>
              </w:rPr>
              <w:t>Шадрина Юлия</w:t>
            </w:r>
          </w:p>
          <w:p w:rsidR="002D6254" w:rsidRPr="005E5B47" w:rsidRDefault="002D6254" w:rsidP="002D6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254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2578" w:type="dxa"/>
          </w:tcPr>
          <w:p w:rsidR="002D6254" w:rsidRPr="00D43A6A" w:rsidRDefault="002D6254" w:rsidP="005E5B47">
            <w:pPr>
              <w:tabs>
                <w:tab w:val="center" w:pos="1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0,75 ставки</w:t>
            </w:r>
          </w:p>
        </w:tc>
        <w:tc>
          <w:tcPr>
            <w:tcW w:w="1968" w:type="dxa"/>
          </w:tcPr>
          <w:p w:rsidR="002D6254" w:rsidRPr="005E5B47" w:rsidRDefault="002D6254" w:rsidP="00ED4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254">
              <w:rPr>
                <w:rFonts w:ascii="Times New Roman" w:hAnsi="Times New Roman" w:cs="Times New Roman"/>
                <w:b/>
              </w:rPr>
              <w:t>32512,15</w:t>
            </w:r>
          </w:p>
        </w:tc>
      </w:tr>
      <w:tr w:rsidR="002D6254" w:rsidRPr="00D43A6A" w:rsidTr="00976522">
        <w:tc>
          <w:tcPr>
            <w:tcW w:w="864" w:type="dxa"/>
          </w:tcPr>
          <w:p w:rsidR="002D6254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3033" w:type="dxa"/>
            <w:vMerge/>
          </w:tcPr>
          <w:p w:rsidR="002D6254" w:rsidRPr="00D43A6A" w:rsidRDefault="002D6254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2D6254" w:rsidRPr="002D6254" w:rsidRDefault="002D6254" w:rsidP="002D6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254">
              <w:rPr>
                <w:rFonts w:ascii="Times New Roman" w:hAnsi="Times New Roman" w:cs="Times New Roman"/>
                <w:color w:val="000000" w:themeColor="text1"/>
              </w:rPr>
              <w:t>Долганова</w:t>
            </w:r>
          </w:p>
          <w:p w:rsidR="002D6254" w:rsidRPr="002D6254" w:rsidRDefault="002D6254" w:rsidP="002D6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254">
              <w:rPr>
                <w:rFonts w:ascii="Times New Roman" w:hAnsi="Times New Roman" w:cs="Times New Roman"/>
                <w:color w:val="000000" w:themeColor="text1"/>
              </w:rPr>
              <w:t>Мария</w:t>
            </w:r>
          </w:p>
          <w:p w:rsidR="002D6254" w:rsidRPr="002D6254" w:rsidRDefault="002D6254" w:rsidP="002D6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254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2578" w:type="dxa"/>
          </w:tcPr>
          <w:p w:rsidR="002D6254" w:rsidRPr="00D43A6A" w:rsidRDefault="002D6254" w:rsidP="005E5B47">
            <w:pPr>
              <w:tabs>
                <w:tab w:val="center" w:pos="1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2D6254" w:rsidRPr="002D6254" w:rsidRDefault="002D6254" w:rsidP="00ED4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254">
              <w:rPr>
                <w:rFonts w:ascii="Times New Roman" w:hAnsi="Times New Roman" w:cs="Times New Roman"/>
                <w:b/>
              </w:rPr>
              <w:t>33988,96</w:t>
            </w:r>
          </w:p>
        </w:tc>
      </w:tr>
      <w:tr w:rsidR="002D6254" w:rsidRPr="00D43A6A" w:rsidTr="00976522">
        <w:tc>
          <w:tcPr>
            <w:tcW w:w="864" w:type="dxa"/>
          </w:tcPr>
          <w:p w:rsidR="002D6254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3033" w:type="dxa"/>
            <w:vMerge/>
          </w:tcPr>
          <w:p w:rsidR="002D6254" w:rsidRPr="00D43A6A" w:rsidRDefault="002D6254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2D6254" w:rsidRPr="002D6254" w:rsidRDefault="002D6254" w:rsidP="002D6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254">
              <w:rPr>
                <w:rFonts w:ascii="Times New Roman" w:hAnsi="Times New Roman" w:cs="Times New Roman"/>
                <w:color w:val="000000" w:themeColor="text1"/>
              </w:rPr>
              <w:t>Тугашев</w:t>
            </w:r>
          </w:p>
          <w:p w:rsidR="002D6254" w:rsidRPr="002D6254" w:rsidRDefault="002D6254" w:rsidP="002D6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254">
              <w:rPr>
                <w:rFonts w:ascii="Times New Roman" w:hAnsi="Times New Roman" w:cs="Times New Roman"/>
                <w:color w:val="000000" w:themeColor="text1"/>
              </w:rPr>
              <w:t>Владимир</w:t>
            </w:r>
          </w:p>
          <w:p w:rsidR="002D6254" w:rsidRPr="002D6254" w:rsidRDefault="002D6254" w:rsidP="002D6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254">
              <w:rPr>
                <w:rFonts w:ascii="Times New Roman" w:hAnsi="Times New Roman" w:cs="Times New Roman"/>
                <w:color w:val="000000" w:themeColor="text1"/>
              </w:rPr>
              <w:t>Андреевич</w:t>
            </w:r>
          </w:p>
        </w:tc>
        <w:tc>
          <w:tcPr>
            <w:tcW w:w="2578" w:type="dxa"/>
          </w:tcPr>
          <w:p w:rsidR="002D6254" w:rsidRPr="00D43A6A" w:rsidRDefault="002D6254" w:rsidP="002D6254">
            <w:pPr>
              <w:tabs>
                <w:tab w:val="center" w:pos="1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информатизации на 0,25 ставки</w:t>
            </w:r>
          </w:p>
        </w:tc>
        <w:tc>
          <w:tcPr>
            <w:tcW w:w="1968" w:type="dxa"/>
          </w:tcPr>
          <w:p w:rsidR="002D6254" w:rsidRPr="002D6254" w:rsidRDefault="002D6254" w:rsidP="00ED4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254">
              <w:rPr>
                <w:rFonts w:ascii="Times New Roman" w:hAnsi="Times New Roman" w:cs="Times New Roman"/>
                <w:b/>
              </w:rPr>
              <w:t>5457,57</w:t>
            </w:r>
          </w:p>
        </w:tc>
      </w:tr>
      <w:tr w:rsidR="00ED4C22" w:rsidRPr="00D43A6A" w:rsidTr="00976522">
        <w:tc>
          <w:tcPr>
            <w:tcW w:w="864" w:type="dxa"/>
          </w:tcPr>
          <w:p w:rsidR="00ED4C22" w:rsidRPr="00D43A6A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3033" w:type="dxa"/>
            <w:vMerge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2D6254" w:rsidRPr="002D6254" w:rsidRDefault="002D6254" w:rsidP="002D6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254">
              <w:rPr>
                <w:rFonts w:ascii="Times New Roman" w:hAnsi="Times New Roman" w:cs="Times New Roman"/>
                <w:color w:val="000000" w:themeColor="text1"/>
              </w:rPr>
              <w:t>Шагалова</w:t>
            </w:r>
          </w:p>
          <w:p w:rsidR="002D6254" w:rsidRPr="002D6254" w:rsidRDefault="002D6254" w:rsidP="002D6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254"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ED4C22" w:rsidRPr="00D43A6A" w:rsidRDefault="002D6254" w:rsidP="002D6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254">
              <w:rPr>
                <w:rFonts w:ascii="Times New Roman" w:hAnsi="Times New Roman" w:cs="Times New Roman"/>
                <w:color w:val="000000" w:themeColor="text1"/>
              </w:rPr>
              <w:t>Викторовна</w:t>
            </w:r>
          </w:p>
        </w:tc>
        <w:tc>
          <w:tcPr>
            <w:tcW w:w="2578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учебной работе</w:t>
            </w:r>
          </w:p>
        </w:tc>
        <w:tc>
          <w:tcPr>
            <w:tcW w:w="1968" w:type="dxa"/>
          </w:tcPr>
          <w:p w:rsidR="00ED4C22" w:rsidRPr="002D6254" w:rsidRDefault="002D6254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6254">
              <w:rPr>
                <w:rFonts w:ascii="Times New Roman" w:hAnsi="Times New Roman" w:cs="Times New Roman"/>
                <w:b/>
              </w:rPr>
              <w:t xml:space="preserve">34726,80 </w:t>
            </w:r>
          </w:p>
        </w:tc>
      </w:tr>
      <w:tr w:rsidR="00ED4C22" w:rsidRPr="00D43A6A" w:rsidTr="002D6254">
        <w:trPr>
          <w:trHeight w:val="1157"/>
        </w:trPr>
        <w:tc>
          <w:tcPr>
            <w:tcW w:w="864" w:type="dxa"/>
          </w:tcPr>
          <w:p w:rsidR="00ED4C22" w:rsidRPr="00D43A6A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3033" w:type="dxa"/>
            <w:vMerge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D4C22" w:rsidRPr="00D43A6A" w:rsidRDefault="00ED4C22" w:rsidP="00ED4C22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Алабужева Юлия   Сергеевна</w:t>
            </w:r>
          </w:p>
        </w:tc>
        <w:tc>
          <w:tcPr>
            <w:tcW w:w="2578" w:type="dxa"/>
          </w:tcPr>
          <w:p w:rsidR="00ED4C22" w:rsidRPr="00D43A6A" w:rsidRDefault="00ED4C22" w:rsidP="00ED4C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>административно-хозяйственной работе</w:t>
            </w:r>
            <w:r w:rsidR="002D6254"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ED4C22" w:rsidRPr="002D6254" w:rsidRDefault="002D6254" w:rsidP="00ED4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254">
              <w:rPr>
                <w:rFonts w:ascii="Times New Roman" w:hAnsi="Times New Roman" w:cs="Times New Roman"/>
                <w:b/>
              </w:rPr>
              <w:t>26064,34</w:t>
            </w:r>
          </w:p>
        </w:tc>
      </w:tr>
      <w:tr w:rsidR="00ED4C22" w:rsidRPr="00D43A6A" w:rsidTr="00976522">
        <w:tc>
          <w:tcPr>
            <w:tcW w:w="864" w:type="dxa"/>
          </w:tcPr>
          <w:p w:rsidR="00ED4C22" w:rsidRPr="00D43A6A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</w:t>
            </w:r>
          </w:p>
        </w:tc>
        <w:tc>
          <w:tcPr>
            <w:tcW w:w="3033" w:type="dxa"/>
            <w:vMerge w:val="restart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«Средняя общеобразовательная школа №24»</w:t>
            </w:r>
          </w:p>
        </w:tc>
        <w:tc>
          <w:tcPr>
            <w:tcW w:w="2136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Тереханова Ирина Юрьевна</w:t>
            </w:r>
          </w:p>
        </w:tc>
        <w:tc>
          <w:tcPr>
            <w:tcW w:w="2578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968" w:type="dxa"/>
          </w:tcPr>
          <w:p w:rsidR="00ED4C22" w:rsidRPr="00FB6D2F" w:rsidRDefault="00FB6D2F" w:rsidP="00ED4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D2F">
              <w:rPr>
                <w:rFonts w:ascii="Times New Roman" w:hAnsi="Times New Roman" w:cs="Times New Roman"/>
                <w:b/>
              </w:rPr>
              <w:t>67645,88</w:t>
            </w:r>
          </w:p>
        </w:tc>
      </w:tr>
      <w:tr w:rsidR="00ED4C22" w:rsidRPr="00D43A6A" w:rsidTr="00976522">
        <w:tc>
          <w:tcPr>
            <w:tcW w:w="864" w:type="dxa"/>
          </w:tcPr>
          <w:p w:rsidR="00ED4C22" w:rsidRPr="00D43A6A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3033" w:type="dxa"/>
            <w:vMerge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Афанасьева Татьяна Владимировна</w:t>
            </w:r>
          </w:p>
        </w:tc>
        <w:tc>
          <w:tcPr>
            <w:tcW w:w="2578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ED4C22" w:rsidRPr="005755E8" w:rsidRDefault="005755E8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5E8">
              <w:rPr>
                <w:rFonts w:ascii="Times New Roman" w:hAnsi="Times New Roman" w:cs="Times New Roman"/>
                <w:b/>
              </w:rPr>
              <w:t xml:space="preserve">42711,19 </w:t>
            </w:r>
          </w:p>
        </w:tc>
      </w:tr>
      <w:tr w:rsidR="00ED4C22" w:rsidRPr="00D43A6A" w:rsidTr="00976522">
        <w:tc>
          <w:tcPr>
            <w:tcW w:w="864" w:type="dxa"/>
          </w:tcPr>
          <w:p w:rsidR="00ED4C22" w:rsidRPr="00D43A6A" w:rsidRDefault="00734E17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3033" w:type="dxa"/>
            <w:vMerge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Богомолова Татьяна Юрьевна</w:t>
            </w:r>
          </w:p>
        </w:tc>
        <w:tc>
          <w:tcPr>
            <w:tcW w:w="2578" w:type="dxa"/>
          </w:tcPr>
          <w:p w:rsidR="00ED4C22" w:rsidRPr="00D43A6A" w:rsidRDefault="00ED4C22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ED4C22" w:rsidRPr="005755E8" w:rsidRDefault="005755E8" w:rsidP="00ED4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5E8">
              <w:rPr>
                <w:rFonts w:ascii="Times New Roman" w:hAnsi="Times New Roman" w:cs="Times New Roman"/>
                <w:b/>
              </w:rPr>
              <w:t>44694,66</w:t>
            </w:r>
          </w:p>
        </w:tc>
      </w:tr>
      <w:tr w:rsidR="005755E8" w:rsidRPr="00D43A6A" w:rsidTr="00976522">
        <w:tc>
          <w:tcPr>
            <w:tcW w:w="864" w:type="dxa"/>
          </w:tcPr>
          <w:p w:rsidR="005755E8" w:rsidRDefault="00734E17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3033" w:type="dxa"/>
            <w:vMerge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5755E8" w:rsidRPr="005755E8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55E8">
              <w:rPr>
                <w:rFonts w:ascii="Times New Roman" w:hAnsi="Times New Roman" w:cs="Times New Roman"/>
                <w:color w:val="000000" w:themeColor="text1"/>
              </w:rPr>
              <w:t>Фандрих</w:t>
            </w:r>
          </w:p>
          <w:p w:rsidR="005755E8" w:rsidRPr="005755E8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55E8">
              <w:rPr>
                <w:rFonts w:ascii="Times New Roman" w:hAnsi="Times New Roman" w:cs="Times New Roman"/>
                <w:color w:val="000000" w:themeColor="text1"/>
              </w:rPr>
              <w:t>Наталья</w:t>
            </w:r>
          </w:p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55E8"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2578" w:type="dxa"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5755E8" w:rsidRPr="005755E8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5E8">
              <w:rPr>
                <w:rFonts w:ascii="Times New Roman" w:hAnsi="Times New Roman" w:cs="Times New Roman"/>
                <w:b/>
              </w:rPr>
              <w:t>19197,04</w:t>
            </w:r>
          </w:p>
        </w:tc>
      </w:tr>
      <w:tr w:rsidR="005755E8" w:rsidRPr="00D43A6A" w:rsidTr="00976522">
        <w:tc>
          <w:tcPr>
            <w:tcW w:w="864" w:type="dxa"/>
          </w:tcPr>
          <w:p w:rsidR="005755E8" w:rsidRDefault="00734E17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3033" w:type="dxa"/>
            <w:vMerge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5755E8" w:rsidRPr="005755E8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55E8">
              <w:rPr>
                <w:rFonts w:ascii="Times New Roman" w:hAnsi="Times New Roman" w:cs="Times New Roman"/>
                <w:color w:val="000000" w:themeColor="text1"/>
              </w:rPr>
              <w:t>Леонтьева</w:t>
            </w:r>
          </w:p>
          <w:p w:rsidR="005755E8" w:rsidRPr="005755E8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55E8">
              <w:rPr>
                <w:rFonts w:ascii="Times New Roman" w:hAnsi="Times New Roman" w:cs="Times New Roman"/>
                <w:color w:val="000000" w:themeColor="text1"/>
              </w:rPr>
              <w:t>Екатерина</w:t>
            </w:r>
          </w:p>
          <w:p w:rsidR="005755E8" w:rsidRPr="005755E8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55E8">
              <w:rPr>
                <w:rFonts w:ascii="Times New Roman" w:hAnsi="Times New Roman" w:cs="Times New Roman"/>
                <w:color w:val="000000" w:themeColor="text1"/>
              </w:rPr>
              <w:t>Яковлевна</w:t>
            </w:r>
          </w:p>
        </w:tc>
        <w:tc>
          <w:tcPr>
            <w:tcW w:w="2578" w:type="dxa"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5755E8" w:rsidRPr="005755E8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5E8">
              <w:rPr>
                <w:rFonts w:ascii="Times New Roman" w:hAnsi="Times New Roman" w:cs="Times New Roman"/>
                <w:b/>
              </w:rPr>
              <w:t>17715,61</w:t>
            </w:r>
          </w:p>
        </w:tc>
      </w:tr>
      <w:tr w:rsidR="005755E8" w:rsidRPr="00D43A6A" w:rsidTr="00976522">
        <w:tc>
          <w:tcPr>
            <w:tcW w:w="864" w:type="dxa"/>
          </w:tcPr>
          <w:p w:rsidR="005755E8" w:rsidRPr="00D43A6A" w:rsidRDefault="00734E17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3033" w:type="dxa"/>
            <w:vMerge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Глухова Ольга Владимировна</w:t>
            </w:r>
          </w:p>
        </w:tc>
        <w:tc>
          <w:tcPr>
            <w:tcW w:w="2578" w:type="dxa"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информационным и коммуникационным технологиям</w:t>
            </w:r>
          </w:p>
        </w:tc>
        <w:tc>
          <w:tcPr>
            <w:tcW w:w="1968" w:type="dxa"/>
          </w:tcPr>
          <w:p w:rsidR="005755E8" w:rsidRPr="005755E8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5E8">
              <w:rPr>
                <w:rFonts w:ascii="Times New Roman" w:hAnsi="Times New Roman" w:cs="Times New Roman"/>
                <w:b/>
              </w:rPr>
              <w:t xml:space="preserve">38272,68 </w:t>
            </w:r>
          </w:p>
        </w:tc>
      </w:tr>
      <w:tr w:rsidR="005755E8" w:rsidRPr="00D43A6A" w:rsidTr="00976522">
        <w:tc>
          <w:tcPr>
            <w:tcW w:w="864" w:type="dxa"/>
          </w:tcPr>
          <w:p w:rsidR="005755E8" w:rsidRDefault="00734E17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121</w:t>
            </w:r>
          </w:p>
        </w:tc>
        <w:tc>
          <w:tcPr>
            <w:tcW w:w="3033" w:type="dxa"/>
            <w:vMerge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Глухова Ольга Владимировна</w:t>
            </w:r>
          </w:p>
        </w:tc>
        <w:tc>
          <w:tcPr>
            <w:tcW w:w="2578" w:type="dxa"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5755E8" w:rsidRPr="005755E8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5E8">
              <w:rPr>
                <w:rFonts w:ascii="Times New Roman" w:hAnsi="Times New Roman" w:cs="Times New Roman"/>
                <w:b/>
              </w:rPr>
              <w:t>13378,03</w:t>
            </w:r>
          </w:p>
        </w:tc>
      </w:tr>
      <w:tr w:rsidR="005755E8" w:rsidRPr="00D43A6A" w:rsidTr="00976522">
        <w:tc>
          <w:tcPr>
            <w:tcW w:w="864" w:type="dxa"/>
          </w:tcPr>
          <w:p w:rsidR="005755E8" w:rsidRPr="00D43A6A" w:rsidRDefault="00734E17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122</w:t>
            </w:r>
          </w:p>
        </w:tc>
        <w:tc>
          <w:tcPr>
            <w:tcW w:w="3033" w:type="dxa"/>
            <w:vMerge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5755E8" w:rsidRPr="005755E8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5E8">
              <w:rPr>
                <w:rFonts w:ascii="Times New Roman" w:hAnsi="Times New Roman" w:cs="Times New Roman"/>
              </w:rPr>
              <w:t>Степанова Анна</w:t>
            </w:r>
          </w:p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55E8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2578" w:type="dxa"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 по административно-хозяйственной части</w:t>
            </w:r>
          </w:p>
        </w:tc>
        <w:tc>
          <w:tcPr>
            <w:tcW w:w="1968" w:type="dxa"/>
          </w:tcPr>
          <w:p w:rsidR="005755E8" w:rsidRPr="005755E8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5E8">
              <w:rPr>
                <w:rFonts w:ascii="Times New Roman" w:hAnsi="Times New Roman" w:cs="Times New Roman"/>
                <w:b/>
              </w:rPr>
              <w:t xml:space="preserve">44010,98 </w:t>
            </w:r>
          </w:p>
        </w:tc>
      </w:tr>
      <w:tr w:rsidR="005755E8" w:rsidRPr="00D43A6A" w:rsidTr="00976522">
        <w:tc>
          <w:tcPr>
            <w:tcW w:w="864" w:type="dxa"/>
          </w:tcPr>
          <w:p w:rsidR="005755E8" w:rsidRPr="00D43A6A" w:rsidRDefault="00734E17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3033" w:type="dxa"/>
            <w:vMerge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Сорокина Надежда Леонидовна</w:t>
            </w:r>
          </w:p>
        </w:tc>
        <w:tc>
          <w:tcPr>
            <w:tcW w:w="2578" w:type="dxa"/>
          </w:tcPr>
          <w:p w:rsidR="005755E8" w:rsidRPr="00D43A6A" w:rsidRDefault="005755E8" w:rsidP="00575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5755E8" w:rsidRPr="005755E8" w:rsidRDefault="005755E8" w:rsidP="0057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5E8">
              <w:rPr>
                <w:rFonts w:ascii="Times New Roman" w:hAnsi="Times New Roman" w:cs="Times New Roman"/>
                <w:b/>
              </w:rPr>
              <w:t>40318,83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3033" w:type="dxa"/>
            <w:vMerge w:val="restart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«Средняя общеобразовательная школа №25»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Теплякова Екатерина Юрьевна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6720BC" w:rsidRPr="00963F25" w:rsidRDefault="00963F25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3F25">
              <w:rPr>
                <w:rFonts w:ascii="Times New Roman" w:hAnsi="Times New Roman" w:cs="Times New Roman"/>
                <w:b/>
              </w:rPr>
              <w:t>41149,11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C29E0" w:rsidRPr="00DC29E0" w:rsidRDefault="00DC29E0" w:rsidP="00DC2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9E0">
              <w:rPr>
                <w:rFonts w:ascii="Times New Roman" w:hAnsi="Times New Roman" w:cs="Times New Roman"/>
              </w:rPr>
              <w:t>Гагарина</w:t>
            </w:r>
          </w:p>
          <w:p w:rsidR="00DC29E0" w:rsidRPr="00DC29E0" w:rsidRDefault="00DC29E0" w:rsidP="00DC2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9E0">
              <w:rPr>
                <w:rFonts w:ascii="Times New Roman" w:hAnsi="Times New Roman" w:cs="Times New Roman"/>
              </w:rPr>
              <w:t>Анна</w:t>
            </w:r>
          </w:p>
          <w:p w:rsidR="006720BC" w:rsidRPr="00D43A6A" w:rsidRDefault="00DC29E0" w:rsidP="00DC2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29E0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учебной работе</w:t>
            </w:r>
          </w:p>
        </w:tc>
        <w:tc>
          <w:tcPr>
            <w:tcW w:w="1968" w:type="dxa"/>
          </w:tcPr>
          <w:p w:rsidR="006720BC" w:rsidRPr="00DC29E0" w:rsidRDefault="00DC29E0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29E0">
              <w:rPr>
                <w:rFonts w:ascii="Times New Roman" w:hAnsi="Times New Roman" w:cs="Times New Roman"/>
                <w:b/>
              </w:rPr>
              <w:t>31831,72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720BC" w:rsidRPr="006720BC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0BC">
              <w:rPr>
                <w:rFonts w:ascii="Times New Roman" w:hAnsi="Times New Roman" w:cs="Times New Roman"/>
              </w:rPr>
              <w:t>Гоголева</w:t>
            </w:r>
          </w:p>
          <w:p w:rsidR="006720BC" w:rsidRPr="006720BC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0BC">
              <w:rPr>
                <w:rFonts w:ascii="Times New Roman" w:hAnsi="Times New Roman" w:cs="Times New Roman"/>
              </w:rPr>
              <w:t>Юлия</w:t>
            </w:r>
          </w:p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0BC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6720BC" w:rsidRPr="006720BC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0BC">
              <w:rPr>
                <w:rFonts w:ascii="Times New Roman" w:hAnsi="Times New Roman" w:cs="Times New Roman"/>
                <w:b/>
              </w:rPr>
              <w:t>15979,25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720BC" w:rsidRPr="006720BC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0BC">
              <w:rPr>
                <w:rFonts w:ascii="Times New Roman" w:hAnsi="Times New Roman" w:cs="Times New Roman"/>
              </w:rPr>
              <w:t>Савина</w:t>
            </w:r>
          </w:p>
          <w:p w:rsidR="006720BC" w:rsidRPr="006720BC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0BC">
              <w:rPr>
                <w:rFonts w:ascii="Times New Roman" w:hAnsi="Times New Roman" w:cs="Times New Roman"/>
              </w:rPr>
              <w:t>Екатерина</w:t>
            </w:r>
          </w:p>
          <w:p w:rsidR="006720BC" w:rsidRPr="006720BC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0BC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0,25 ставки</w:t>
            </w:r>
          </w:p>
        </w:tc>
        <w:tc>
          <w:tcPr>
            <w:tcW w:w="1968" w:type="dxa"/>
          </w:tcPr>
          <w:p w:rsidR="006720BC" w:rsidRPr="006720BC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0BC">
              <w:rPr>
                <w:rFonts w:ascii="Times New Roman" w:hAnsi="Times New Roman" w:cs="Times New Roman"/>
                <w:b/>
              </w:rPr>
              <w:t>8856,62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Черемиских Ольга Валерьевна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6720BC" w:rsidRPr="00DC29E0" w:rsidRDefault="00DC29E0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29E0">
              <w:rPr>
                <w:rFonts w:ascii="Times New Roman" w:hAnsi="Times New Roman" w:cs="Times New Roman"/>
                <w:b/>
              </w:rPr>
              <w:t>40011,83</w:t>
            </w:r>
          </w:p>
        </w:tc>
      </w:tr>
      <w:tr w:rsidR="00DC29E0" w:rsidRPr="00D43A6A" w:rsidTr="00976522">
        <w:tc>
          <w:tcPr>
            <w:tcW w:w="864" w:type="dxa"/>
          </w:tcPr>
          <w:p w:rsidR="00DC29E0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3033" w:type="dxa"/>
            <w:vMerge/>
          </w:tcPr>
          <w:p w:rsidR="00DC29E0" w:rsidRPr="00D43A6A" w:rsidRDefault="00DC29E0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C29E0" w:rsidRPr="00DC29E0" w:rsidRDefault="00DC29E0" w:rsidP="00DC2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29E0">
              <w:rPr>
                <w:rFonts w:ascii="Times New Roman" w:hAnsi="Times New Roman" w:cs="Times New Roman"/>
                <w:color w:val="000000" w:themeColor="text1"/>
              </w:rPr>
              <w:t>Сунцов</w:t>
            </w:r>
          </w:p>
          <w:p w:rsidR="00DC29E0" w:rsidRPr="00DC29E0" w:rsidRDefault="00DC29E0" w:rsidP="00DC2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29E0">
              <w:rPr>
                <w:rFonts w:ascii="Times New Roman" w:hAnsi="Times New Roman" w:cs="Times New Roman"/>
                <w:color w:val="000000" w:themeColor="text1"/>
              </w:rPr>
              <w:t>Дмитрий</w:t>
            </w:r>
          </w:p>
          <w:p w:rsidR="00DC29E0" w:rsidRPr="00D43A6A" w:rsidRDefault="00DC29E0" w:rsidP="00DC2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29E0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2578" w:type="dxa"/>
          </w:tcPr>
          <w:p w:rsidR="00DC29E0" w:rsidRPr="00D43A6A" w:rsidRDefault="00DC29E0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учебно - 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>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</w:t>
            </w:r>
            <w:r w:rsidR="00963F2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 ставки</w:t>
            </w:r>
          </w:p>
        </w:tc>
        <w:tc>
          <w:tcPr>
            <w:tcW w:w="1968" w:type="dxa"/>
          </w:tcPr>
          <w:p w:rsidR="00DC29E0" w:rsidRPr="00DC29E0" w:rsidRDefault="00963F25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F25">
              <w:rPr>
                <w:rFonts w:ascii="Times New Roman" w:hAnsi="Times New Roman" w:cs="Times New Roman"/>
                <w:b/>
              </w:rPr>
              <w:t>7827,99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Дулисова Наталья Александровна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6720BC" w:rsidRPr="006720BC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20BC">
              <w:rPr>
                <w:rFonts w:ascii="Times New Roman" w:hAnsi="Times New Roman" w:cs="Times New Roman"/>
                <w:b/>
              </w:rPr>
              <w:t>35467,47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3033" w:type="dxa"/>
            <w:vMerge w:val="restart"/>
          </w:tcPr>
          <w:p w:rsidR="006720BC" w:rsidRPr="00D43A6A" w:rsidRDefault="006720BC" w:rsidP="0067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D43A6A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Муниципальное бюджетное общеобразовательное учреждение «Лицей № 26»</w:t>
            </w:r>
          </w:p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Томашова Лариса Валерьевна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6720BC" w:rsidRPr="00223AB3" w:rsidRDefault="00223AB3" w:rsidP="00672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AB3">
              <w:rPr>
                <w:rFonts w:ascii="Times New Roman" w:hAnsi="Times New Roman" w:cs="Times New Roman"/>
                <w:b/>
              </w:rPr>
              <w:t>50 405,91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Долгина Ирина Михайловна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учебной работе</w:t>
            </w:r>
          </w:p>
        </w:tc>
        <w:tc>
          <w:tcPr>
            <w:tcW w:w="1968" w:type="dxa"/>
          </w:tcPr>
          <w:p w:rsidR="006720BC" w:rsidRPr="00223AB3" w:rsidRDefault="00223AB3" w:rsidP="00672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AB3">
              <w:rPr>
                <w:rFonts w:ascii="Times New Roman" w:hAnsi="Times New Roman" w:cs="Times New Roman"/>
                <w:b/>
              </w:rPr>
              <w:t>27 254,76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Бухарина Марина Александровна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6720BC" w:rsidRPr="00223AB3" w:rsidRDefault="00223AB3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3AB3">
              <w:rPr>
                <w:rFonts w:ascii="Times New Roman" w:hAnsi="Times New Roman" w:cs="Times New Roman"/>
                <w:b/>
              </w:rPr>
              <w:t xml:space="preserve">25 355,98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Кривоногова Елена Петровна</w:t>
            </w:r>
          </w:p>
        </w:tc>
        <w:tc>
          <w:tcPr>
            <w:tcW w:w="2578" w:type="dxa"/>
          </w:tcPr>
          <w:p w:rsidR="006720BC" w:rsidRPr="00D43A6A" w:rsidRDefault="006720BC" w:rsidP="00223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r w:rsidR="00223AB3">
              <w:rPr>
                <w:rFonts w:ascii="Times New Roman" w:hAnsi="Times New Roman" w:cs="Times New Roman"/>
                <w:color w:val="000000" w:themeColor="text1"/>
              </w:rPr>
              <w:t xml:space="preserve">учебно - </w:t>
            </w:r>
            <w:r w:rsidR="00223AB3" w:rsidRPr="00D43A6A">
              <w:rPr>
                <w:rFonts w:ascii="Times New Roman" w:hAnsi="Times New Roman" w:cs="Times New Roman"/>
                <w:color w:val="000000" w:themeColor="text1"/>
              </w:rPr>
              <w:t>воспитательной работе</w:t>
            </w:r>
          </w:p>
        </w:tc>
        <w:tc>
          <w:tcPr>
            <w:tcW w:w="1968" w:type="dxa"/>
          </w:tcPr>
          <w:p w:rsidR="006720BC" w:rsidRPr="00223AB3" w:rsidRDefault="00223AB3" w:rsidP="00672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AB3">
              <w:rPr>
                <w:rFonts w:ascii="Times New Roman" w:hAnsi="Times New Roman" w:cs="Times New Roman"/>
                <w:b/>
              </w:rPr>
              <w:t>27 245,48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</w:rPr>
              <w:t>Соболь Екатерина Михайловна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 по административно-хозяйственной работе</w:t>
            </w:r>
          </w:p>
        </w:tc>
        <w:tc>
          <w:tcPr>
            <w:tcW w:w="1968" w:type="dxa"/>
          </w:tcPr>
          <w:p w:rsidR="006720BC" w:rsidRPr="00AF7A3F" w:rsidRDefault="00AF7A3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7A3F">
              <w:rPr>
                <w:rFonts w:ascii="Times New Roman" w:hAnsi="Times New Roman" w:cs="Times New Roman"/>
                <w:b/>
              </w:rPr>
              <w:t xml:space="preserve">42 000,14 </w:t>
            </w:r>
          </w:p>
        </w:tc>
      </w:tr>
      <w:tr w:rsidR="00222F43" w:rsidRPr="00D43A6A" w:rsidTr="00976522">
        <w:tc>
          <w:tcPr>
            <w:tcW w:w="864" w:type="dxa"/>
          </w:tcPr>
          <w:p w:rsidR="00222F43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3033" w:type="dxa"/>
          </w:tcPr>
          <w:p w:rsidR="00222F43" w:rsidRPr="00222F43" w:rsidRDefault="00222F43" w:rsidP="00222F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222F43">
              <w:rPr>
                <w:rFonts w:ascii="Times New Roman" w:hAnsi="Times New Roman" w:cs="Times New Roman"/>
                <w:b w:val="0"/>
                <w:color w:val="000000" w:themeColor="text1"/>
              </w:rPr>
              <w:t>Муниципальное автономное учреждение «Городской информационно – методический центр»</w:t>
            </w:r>
          </w:p>
        </w:tc>
        <w:tc>
          <w:tcPr>
            <w:tcW w:w="2136" w:type="dxa"/>
          </w:tcPr>
          <w:p w:rsidR="00222F43" w:rsidRPr="00222F43" w:rsidRDefault="00222F43" w:rsidP="0022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F43">
              <w:rPr>
                <w:rFonts w:ascii="Times New Roman" w:hAnsi="Times New Roman" w:cs="Times New Roman"/>
              </w:rPr>
              <w:t>Вершинина</w:t>
            </w:r>
          </w:p>
          <w:p w:rsidR="00222F43" w:rsidRPr="00222F43" w:rsidRDefault="00222F43" w:rsidP="0022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F43">
              <w:rPr>
                <w:rFonts w:ascii="Times New Roman" w:hAnsi="Times New Roman" w:cs="Times New Roman"/>
              </w:rPr>
              <w:t>Наталья</w:t>
            </w:r>
          </w:p>
          <w:p w:rsidR="00222F43" w:rsidRPr="00D43A6A" w:rsidRDefault="00222F43" w:rsidP="00222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F43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578" w:type="dxa"/>
          </w:tcPr>
          <w:p w:rsidR="00222F43" w:rsidRPr="00D43A6A" w:rsidRDefault="00222F43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</w:p>
        </w:tc>
        <w:tc>
          <w:tcPr>
            <w:tcW w:w="1968" w:type="dxa"/>
          </w:tcPr>
          <w:p w:rsidR="00222F43" w:rsidRPr="00AF7A3F" w:rsidRDefault="00222F43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2F43">
              <w:rPr>
                <w:rFonts w:ascii="Times New Roman" w:hAnsi="Times New Roman" w:cs="Times New Roman"/>
                <w:b/>
              </w:rPr>
              <w:t>46075,47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«Центр психолого-педагогической, медицинской и социальной помощи»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Гринева Ирина Федоровна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Руководитель 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52"/>
            </w:tblGrid>
            <w:tr w:rsidR="006720BC" w:rsidRPr="00D43A6A" w:rsidTr="00DC1267">
              <w:tc>
                <w:tcPr>
                  <w:tcW w:w="1869" w:type="dxa"/>
                </w:tcPr>
                <w:p w:rsidR="006720BC" w:rsidRPr="00222F43" w:rsidRDefault="00222F43" w:rsidP="006720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222F43">
                    <w:rPr>
                      <w:rFonts w:ascii="Times New Roman" w:hAnsi="Times New Roman" w:cs="Times New Roman"/>
                      <w:b/>
                    </w:rPr>
                    <w:t xml:space="preserve">39553,99 </w:t>
                  </w:r>
                </w:p>
              </w:tc>
            </w:tr>
          </w:tbl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Петрова Галина Александровна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222F43" w:rsidRDefault="00222F43" w:rsidP="00672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F43">
              <w:rPr>
                <w:rFonts w:ascii="Times New Roman" w:hAnsi="Times New Roman" w:cs="Times New Roman"/>
                <w:b/>
              </w:rPr>
              <w:t>55298,48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139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Саламатова Юлия Игоревна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222F43" w:rsidRDefault="00222F43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2F43">
              <w:rPr>
                <w:rFonts w:ascii="Times New Roman" w:hAnsi="Times New Roman" w:cs="Times New Roman"/>
                <w:b/>
              </w:rPr>
              <w:t xml:space="preserve">64452,33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4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Тырина</w:t>
            </w:r>
          </w:p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Ирина Викторовна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222F43" w:rsidRDefault="00222F43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2F43">
              <w:rPr>
                <w:rFonts w:ascii="Times New Roman" w:hAnsi="Times New Roman" w:cs="Times New Roman"/>
                <w:b/>
              </w:rPr>
              <w:t xml:space="preserve">54 878,9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5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Бойко Наталья Александровна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222F43" w:rsidRDefault="00222F43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2F43">
              <w:rPr>
                <w:rFonts w:ascii="Times New Roman" w:hAnsi="Times New Roman" w:cs="Times New Roman"/>
                <w:b/>
              </w:rPr>
              <w:t xml:space="preserve">58087,18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3033" w:type="dxa"/>
            <w:vMerge w:val="restart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8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Лихачева Людмила Петровна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D43A6A" w:rsidRDefault="007D3778" w:rsidP="007D37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3778">
              <w:rPr>
                <w:rFonts w:ascii="Times New Roman" w:hAnsi="Times New Roman" w:cs="Times New Roman"/>
                <w:b/>
              </w:rPr>
              <w:t>58610,70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Жижина Юлия Владимировна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 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6720BC" w:rsidRPr="00D43A6A" w:rsidRDefault="007D3778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3778">
              <w:rPr>
                <w:rFonts w:ascii="Times New Roman" w:hAnsi="Times New Roman" w:cs="Times New Roman"/>
                <w:b/>
              </w:rPr>
              <w:t>34771,73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12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Сухих Галина Аркадьевна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222F43" w:rsidRDefault="00222F43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2F43">
              <w:rPr>
                <w:rFonts w:ascii="Times New Roman" w:hAnsi="Times New Roman" w:cs="Times New Roman"/>
                <w:b/>
              </w:rPr>
              <w:t xml:space="preserve">66107,13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14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Ген Светлана Николаевна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7D628E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b/>
              </w:rPr>
              <w:t>58908,33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146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15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Дмитриева Евгения Николаевна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7D628E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b/>
              </w:rPr>
              <w:t xml:space="preserve">49853,82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147</w:t>
            </w:r>
          </w:p>
        </w:tc>
        <w:tc>
          <w:tcPr>
            <w:tcW w:w="3033" w:type="dxa"/>
            <w:vMerge w:val="restart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16</w:t>
            </w:r>
          </w:p>
        </w:tc>
        <w:tc>
          <w:tcPr>
            <w:tcW w:w="2136" w:type="dxa"/>
          </w:tcPr>
          <w:p w:rsidR="006720BC" w:rsidRPr="00D43A6A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Зимина Юлия Владимировна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7D628E" w:rsidRDefault="007D628E" w:rsidP="00672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28E">
              <w:rPr>
                <w:rFonts w:ascii="Times New Roman" w:hAnsi="Times New Roman" w:cs="Times New Roman"/>
                <w:b/>
              </w:rPr>
              <w:t>67 679,70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Глухова Наталья Вячеславовна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 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6720BC" w:rsidRPr="007D628E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b/>
              </w:rPr>
              <w:t xml:space="preserve">22 870,93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3033" w:type="dxa"/>
            <w:vMerge w:val="restart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17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Кузнецова Татьяна Петровна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D43A6A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b/>
              </w:rPr>
              <w:t xml:space="preserve">64098,92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Кокорина Валентина Михайловна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6720BC" w:rsidRPr="00D43A6A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b/>
              </w:rPr>
              <w:t xml:space="preserve">51222,08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3033" w:type="dxa"/>
            <w:vMerge w:val="restart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19</w:t>
            </w:r>
          </w:p>
        </w:tc>
        <w:tc>
          <w:tcPr>
            <w:tcW w:w="2136" w:type="dxa"/>
          </w:tcPr>
          <w:p w:rsidR="007D628E" w:rsidRPr="007D628E" w:rsidRDefault="007D628E" w:rsidP="007D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color w:val="000000" w:themeColor="text1"/>
              </w:rPr>
              <w:t>Абалтусова</w:t>
            </w:r>
          </w:p>
          <w:p w:rsidR="007D628E" w:rsidRPr="007D628E" w:rsidRDefault="007D628E" w:rsidP="007D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6720BC" w:rsidRPr="00D43A6A" w:rsidRDefault="007D628E" w:rsidP="007D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7D628E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b/>
              </w:rPr>
              <w:t>55 902,11</w:t>
            </w:r>
          </w:p>
        </w:tc>
      </w:tr>
      <w:tr w:rsidR="007D628E" w:rsidRPr="00D43A6A" w:rsidTr="00976522">
        <w:tc>
          <w:tcPr>
            <w:tcW w:w="864" w:type="dxa"/>
          </w:tcPr>
          <w:p w:rsidR="007D628E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3033" w:type="dxa"/>
            <w:vMerge/>
          </w:tcPr>
          <w:p w:rsidR="007D628E" w:rsidRPr="00D43A6A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D628E" w:rsidRPr="007D628E" w:rsidRDefault="007D628E" w:rsidP="007D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color w:val="000000" w:themeColor="text1"/>
              </w:rPr>
              <w:t>Алмаметова</w:t>
            </w:r>
          </w:p>
          <w:p w:rsidR="007D628E" w:rsidRPr="007D628E" w:rsidRDefault="007D628E" w:rsidP="007D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7D628E" w:rsidRPr="007D628E" w:rsidRDefault="007D628E" w:rsidP="007D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color w:val="000000" w:themeColor="text1"/>
              </w:rPr>
              <w:t>Викторовна</w:t>
            </w:r>
          </w:p>
        </w:tc>
        <w:tc>
          <w:tcPr>
            <w:tcW w:w="2578" w:type="dxa"/>
          </w:tcPr>
          <w:p w:rsidR="007D628E" w:rsidRPr="00D43A6A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968" w:type="dxa"/>
          </w:tcPr>
          <w:p w:rsidR="007D628E" w:rsidRPr="007D628E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28E">
              <w:rPr>
                <w:rFonts w:ascii="Times New Roman" w:hAnsi="Times New Roman" w:cs="Times New Roman"/>
                <w:b/>
              </w:rPr>
              <w:t>32 551,84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D628E" w:rsidRPr="007D628E" w:rsidRDefault="007D628E" w:rsidP="007D628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628E">
              <w:rPr>
                <w:rFonts w:ascii="Times New Roman" w:hAnsi="Times New Roman" w:cs="Times New Roman"/>
              </w:rPr>
              <w:t>Вечтомова</w:t>
            </w:r>
          </w:p>
          <w:p w:rsidR="007D628E" w:rsidRPr="007D628E" w:rsidRDefault="007D628E" w:rsidP="007D628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628E">
              <w:rPr>
                <w:rFonts w:ascii="Times New Roman" w:hAnsi="Times New Roman" w:cs="Times New Roman"/>
              </w:rPr>
              <w:t>Евгения</w:t>
            </w:r>
          </w:p>
          <w:p w:rsidR="006720BC" w:rsidRPr="00E741BA" w:rsidRDefault="007D628E" w:rsidP="007D628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628E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заведующего по административно-хозяйственной работе </w:t>
            </w:r>
            <w:r w:rsidR="007D628E">
              <w:rPr>
                <w:rFonts w:ascii="Times New Roman" w:hAnsi="Times New Roman" w:cs="Times New Roman"/>
                <w:color w:val="000000" w:themeColor="text1"/>
              </w:rPr>
              <w:t>на 0,25 ставки</w:t>
            </w:r>
          </w:p>
        </w:tc>
        <w:tc>
          <w:tcPr>
            <w:tcW w:w="1968" w:type="dxa"/>
          </w:tcPr>
          <w:p w:rsidR="006720BC" w:rsidRPr="007D628E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b/>
                <w:color w:val="000000" w:themeColor="text1"/>
              </w:rPr>
              <w:t>21 311,13</w:t>
            </w:r>
          </w:p>
        </w:tc>
      </w:tr>
      <w:tr w:rsidR="007D628E" w:rsidRPr="00D43A6A" w:rsidTr="00976522">
        <w:tc>
          <w:tcPr>
            <w:tcW w:w="864" w:type="dxa"/>
          </w:tcPr>
          <w:p w:rsidR="007D628E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154</w:t>
            </w:r>
          </w:p>
        </w:tc>
        <w:tc>
          <w:tcPr>
            <w:tcW w:w="3033" w:type="dxa"/>
            <w:vMerge w:val="restart"/>
          </w:tcPr>
          <w:p w:rsidR="007D628E" w:rsidRPr="00D43A6A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20</w:t>
            </w:r>
          </w:p>
        </w:tc>
        <w:tc>
          <w:tcPr>
            <w:tcW w:w="2136" w:type="dxa"/>
          </w:tcPr>
          <w:p w:rsidR="007D628E" w:rsidRPr="00D43A6A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Сабирова Юлия Георгиевна</w:t>
            </w:r>
          </w:p>
        </w:tc>
        <w:tc>
          <w:tcPr>
            <w:tcW w:w="2578" w:type="dxa"/>
          </w:tcPr>
          <w:p w:rsidR="007D628E" w:rsidRPr="00D43A6A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7D628E" w:rsidRPr="007D628E" w:rsidRDefault="007D628E" w:rsidP="00672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28E">
              <w:rPr>
                <w:rFonts w:ascii="Times New Roman" w:hAnsi="Times New Roman" w:cs="Times New Roman"/>
                <w:b/>
              </w:rPr>
              <w:t>65534,04</w:t>
            </w:r>
          </w:p>
        </w:tc>
      </w:tr>
      <w:tr w:rsidR="007D628E" w:rsidRPr="00D43A6A" w:rsidTr="00976522">
        <w:tc>
          <w:tcPr>
            <w:tcW w:w="864" w:type="dxa"/>
          </w:tcPr>
          <w:p w:rsidR="007D628E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3033" w:type="dxa"/>
            <w:vMerge/>
          </w:tcPr>
          <w:p w:rsidR="007D628E" w:rsidRPr="00D43A6A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D628E" w:rsidRPr="007D628E" w:rsidRDefault="007D628E" w:rsidP="007D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color w:val="000000" w:themeColor="text1"/>
              </w:rPr>
              <w:t>Исламова</w:t>
            </w:r>
          </w:p>
          <w:p w:rsidR="007D628E" w:rsidRPr="007D628E" w:rsidRDefault="007D628E" w:rsidP="007D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color w:val="000000" w:themeColor="text1"/>
              </w:rPr>
              <w:t>Любовь</w:t>
            </w:r>
          </w:p>
          <w:p w:rsidR="007D628E" w:rsidRPr="00D43A6A" w:rsidRDefault="007D628E" w:rsidP="007D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28E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2578" w:type="dxa"/>
          </w:tcPr>
          <w:p w:rsidR="007D628E" w:rsidRPr="00D43A6A" w:rsidRDefault="007D628E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968" w:type="dxa"/>
          </w:tcPr>
          <w:p w:rsidR="007D628E" w:rsidRPr="007D628E" w:rsidRDefault="007D628E" w:rsidP="00672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28E">
              <w:rPr>
                <w:rFonts w:ascii="Times New Roman" w:hAnsi="Times New Roman" w:cs="Times New Roman"/>
                <w:b/>
              </w:rPr>
              <w:t>41226,31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156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21</w:t>
            </w:r>
          </w:p>
        </w:tc>
        <w:tc>
          <w:tcPr>
            <w:tcW w:w="2136" w:type="dxa"/>
          </w:tcPr>
          <w:p w:rsidR="003C367D" w:rsidRPr="003C367D" w:rsidRDefault="003C367D" w:rsidP="003C3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367D">
              <w:rPr>
                <w:rFonts w:ascii="Times New Roman" w:hAnsi="Times New Roman" w:cs="Times New Roman"/>
                <w:color w:val="000000" w:themeColor="text1"/>
              </w:rPr>
              <w:t>Култышева</w:t>
            </w:r>
          </w:p>
          <w:p w:rsidR="003C367D" w:rsidRPr="003C367D" w:rsidRDefault="003C367D" w:rsidP="003C3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367D">
              <w:rPr>
                <w:rFonts w:ascii="Times New Roman" w:hAnsi="Times New Roman" w:cs="Times New Roman"/>
                <w:color w:val="000000" w:themeColor="text1"/>
              </w:rPr>
              <w:t>Елена</w:t>
            </w:r>
          </w:p>
          <w:p w:rsidR="006720BC" w:rsidRPr="00D43A6A" w:rsidRDefault="003C367D" w:rsidP="003C3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367D">
              <w:rPr>
                <w:rFonts w:ascii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3C367D" w:rsidRDefault="003C367D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367D">
              <w:rPr>
                <w:rFonts w:ascii="Times New Roman" w:hAnsi="Times New Roman" w:cs="Times New Roman"/>
                <w:b/>
              </w:rPr>
              <w:t>55242,87</w:t>
            </w:r>
          </w:p>
        </w:tc>
      </w:tr>
      <w:tr w:rsidR="003C367D" w:rsidRPr="00D43A6A" w:rsidTr="00976522">
        <w:tc>
          <w:tcPr>
            <w:tcW w:w="864" w:type="dxa"/>
          </w:tcPr>
          <w:p w:rsidR="003C367D" w:rsidRPr="00D43A6A" w:rsidRDefault="00734E17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157</w:t>
            </w:r>
          </w:p>
        </w:tc>
        <w:tc>
          <w:tcPr>
            <w:tcW w:w="3033" w:type="dxa"/>
            <w:vMerge w:val="restart"/>
          </w:tcPr>
          <w:p w:rsidR="003C367D" w:rsidRPr="00D43A6A" w:rsidRDefault="003C367D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27</w:t>
            </w:r>
          </w:p>
        </w:tc>
        <w:tc>
          <w:tcPr>
            <w:tcW w:w="2136" w:type="dxa"/>
          </w:tcPr>
          <w:p w:rsidR="003C367D" w:rsidRPr="00D43A6A" w:rsidRDefault="003C367D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Суслова Наталья Павловна</w:t>
            </w:r>
          </w:p>
        </w:tc>
        <w:tc>
          <w:tcPr>
            <w:tcW w:w="2578" w:type="dxa"/>
          </w:tcPr>
          <w:p w:rsidR="003C367D" w:rsidRPr="00D43A6A" w:rsidRDefault="003C367D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3C367D" w:rsidRPr="003C367D" w:rsidRDefault="003C367D" w:rsidP="006720B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367D">
              <w:rPr>
                <w:rFonts w:ascii="Times New Roman" w:hAnsi="Times New Roman" w:cs="Times New Roman"/>
                <w:b/>
              </w:rPr>
              <w:t>60998,89</w:t>
            </w:r>
          </w:p>
        </w:tc>
      </w:tr>
      <w:tr w:rsidR="003C367D" w:rsidRPr="00D43A6A" w:rsidTr="00976522">
        <w:tc>
          <w:tcPr>
            <w:tcW w:w="864" w:type="dxa"/>
          </w:tcPr>
          <w:p w:rsidR="003C367D" w:rsidRDefault="00734E17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3033" w:type="dxa"/>
            <w:vMerge/>
          </w:tcPr>
          <w:p w:rsidR="003C367D" w:rsidRPr="00D43A6A" w:rsidRDefault="003C367D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C367D" w:rsidRPr="003C367D" w:rsidRDefault="003C367D" w:rsidP="003C36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367D">
              <w:rPr>
                <w:rFonts w:ascii="Times New Roman" w:hAnsi="Times New Roman" w:cs="Times New Roman"/>
                <w:color w:val="000000" w:themeColor="text1"/>
              </w:rPr>
              <w:t>Комлева</w:t>
            </w:r>
          </w:p>
          <w:p w:rsidR="003C367D" w:rsidRPr="003C367D" w:rsidRDefault="003C367D" w:rsidP="003C36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367D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</w:p>
          <w:p w:rsidR="003C367D" w:rsidRPr="00D43A6A" w:rsidRDefault="003C367D" w:rsidP="003C36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367D">
              <w:rPr>
                <w:rFonts w:ascii="Times New Roman" w:hAnsi="Times New Roman" w:cs="Times New Roman"/>
                <w:color w:val="000000" w:themeColor="text1"/>
              </w:rPr>
              <w:t>Валерьевна</w:t>
            </w:r>
          </w:p>
        </w:tc>
        <w:tc>
          <w:tcPr>
            <w:tcW w:w="2578" w:type="dxa"/>
          </w:tcPr>
          <w:p w:rsidR="003C367D" w:rsidRPr="00D43A6A" w:rsidRDefault="003C367D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968" w:type="dxa"/>
          </w:tcPr>
          <w:p w:rsidR="003C367D" w:rsidRPr="003C367D" w:rsidRDefault="003C367D" w:rsidP="006720B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C367D">
              <w:rPr>
                <w:rFonts w:ascii="Times New Roman" w:hAnsi="Times New Roman" w:cs="Times New Roman"/>
                <w:b/>
              </w:rPr>
              <w:t>29269,75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34E17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3033" w:type="dxa"/>
            <w:vMerge w:val="restart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30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Голдина Жанна Васильевна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D43A6A" w:rsidRDefault="003C367D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367D">
              <w:rPr>
                <w:rFonts w:ascii="Times New Roman" w:hAnsi="Times New Roman" w:cs="Times New Roman"/>
                <w:b/>
              </w:rPr>
              <w:t xml:space="preserve">67 684,52 </w:t>
            </w:r>
          </w:p>
        </w:tc>
      </w:tr>
      <w:tr w:rsidR="006720BC" w:rsidRPr="00D43A6A" w:rsidTr="003C367D">
        <w:trPr>
          <w:trHeight w:val="858"/>
        </w:trPr>
        <w:tc>
          <w:tcPr>
            <w:tcW w:w="864" w:type="dxa"/>
          </w:tcPr>
          <w:p w:rsidR="006720BC" w:rsidRPr="00D43A6A" w:rsidRDefault="00734E17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3C367D" w:rsidRPr="003C367D" w:rsidRDefault="003C367D" w:rsidP="003C36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67D">
              <w:rPr>
                <w:rFonts w:ascii="Times New Roman" w:hAnsi="Times New Roman" w:cs="Times New Roman"/>
              </w:rPr>
              <w:t>Мальцева</w:t>
            </w:r>
          </w:p>
          <w:p w:rsidR="003C367D" w:rsidRPr="003C367D" w:rsidRDefault="003C367D" w:rsidP="003C36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67D">
              <w:rPr>
                <w:rFonts w:ascii="Times New Roman" w:hAnsi="Times New Roman" w:cs="Times New Roman"/>
              </w:rPr>
              <w:t>Мария</w:t>
            </w:r>
          </w:p>
          <w:p w:rsidR="006720BC" w:rsidRPr="00D43A6A" w:rsidRDefault="003C367D" w:rsidP="003C36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367D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578" w:type="dxa"/>
          </w:tcPr>
          <w:p w:rsidR="003C367D" w:rsidRPr="003C367D" w:rsidRDefault="003C367D" w:rsidP="003C36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Зам. </w:t>
            </w:r>
            <w:r w:rsidRPr="003C367D">
              <w:rPr>
                <w:rFonts w:ascii="Times New Roman" w:hAnsi="Times New Roman" w:cs="Times New Roman"/>
                <w:color w:val="000000" w:themeColor="text1"/>
              </w:rPr>
              <w:t>заведующего</w:t>
            </w:r>
          </w:p>
          <w:p w:rsidR="006720BC" w:rsidRPr="00D43A6A" w:rsidRDefault="003C367D" w:rsidP="003C36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 общим </w:t>
            </w:r>
            <w:r w:rsidRPr="003C367D">
              <w:rPr>
                <w:rFonts w:ascii="Times New Roman" w:hAnsi="Times New Roman" w:cs="Times New Roman"/>
                <w:color w:val="000000" w:themeColor="text1"/>
              </w:rPr>
              <w:t>вопросам</w:t>
            </w:r>
          </w:p>
        </w:tc>
        <w:tc>
          <w:tcPr>
            <w:tcW w:w="1968" w:type="dxa"/>
          </w:tcPr>
          <w:p w:rsidR="006720BC" w:rsidRPr="003C367D" w:rsidRDefault="003C367D" w:rsidP="00672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67D">
              <w:rPr>
                <w:rFonts w:ascii="Times New Roman" w:hAnsi="Times New Roman" w:cs="Times New Roman"/>
                <w:b/>
              </w:rPr>
              <w:t xml:space="preserve">25 016,04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161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32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Ярышкина</w:t>
            </w:r>
          </w:p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Ольга</w:t>
            </w:r>
          </w:p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Михайловна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D43A6A" w:rsidRDefault="00C35F3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b/>
              </w:rPr>
              <w:t xml:space="preserve">54306,69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33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Крюкова Наталья Владимировна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C35F3C" w:rsidRDefault="00C35F3C" w:rsidP="006720B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b/>
              </w:rPr>
              <w:t>58459,80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34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Вечтомова</w:t>
            </w:r>
          </w:p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968" w:type="dxa"/>
          </w:tcPr>
          <w:p w:rsidR="006720BC" w:rsidRPr="00D43A6A" w:rsidRDefault="00C35F3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b/>
              </w:rPr>
              <w:t xml:space="preserve">52475,70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164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35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Байбатурова Наталья Леонидовна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968" w:type="dxa"/>
          </w:tcPr>
          <w:p w:rsidR="006720BC" w:rsidRPr="00D43A6A" w:rsidRDefault="00C35F3C" w:rsidP="006720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b/>
              </w:rPr>
              <w:t xml:space="preserve">55342,76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3033" w:type="dxa"/>
            <w:vMerge w:val="restart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37</w:t>
            </w:r>
          </w:p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Двинянинова Вероника Николаевна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</w:p>
        </w:tc>
        <w:tc>
          <w:tcPr>
            <w:tcW w:w="1968" w:type="dxa"/>
          </w:tcPr>
          <w:p w:rsidR="006720BC" w:rsidRPr="00D43A6A" w:rsidRDefault="00C35F3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b/>
              </w:rPr>
              <w:t xml:space="preserve">66646,08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166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C35F3C" w:rsidRPr="00C35F3C" w:rsidRDefault="00C35F3C" w:rsidP="00C35F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color w:val="000000" w:themeColor="text1"/>
              </w:rPr>
              <w:t>Пименова</w:t>
            </w:r>
          </w:p>
          <w:p w:rsidR="00C35F3C" w:rsidRPr="00C35F3C" w:rsidRDefault="00C35F3C" w:rsidP="00C35F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color w:val="000000" w:themeColor="text1"/>
              </w:rPr>
              <w:t>Надежда</w:t>
            </w:r>
          </w:p>
          <w:p w:rsidR="006720BC" w:rsidRPr="00D43A6A" w:rsidRDefault="00C35F3C" w:rsidP="00C35F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6720BC" w:rsidRPr="00C35F3C" w:rsidRDefault="00C35F3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b/>
              </w:rPr>
              <w:t xml:space="preserve">33722,66 </w:t>
            </w:r>
          </w:p>
        </w:tc>
      </w:tr>
      <w:tr w:rsidR="00C35F3C" w:rsidRPr="00D43A6A" w:rsidTr="00976522">
        <w:tc>
          <w:tcPr>
            <w:tcW w:w="864" w:type="dxa"/>
          </w:tcPr>
          <w:p w:rsidR="00C35F3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167</w:t>
            </w:r>
          </w:p>
        </w:tc>
        <w:tc>
          <w:tcPr>
            <w:tcW w:w="3033" w:type="dxa"/>
            <w:vMerge w:val="restart"/>
          </w:tcPr>
          <w:p w:rsidR="00C35F3C" w:rsidRPr="00D43A6A" w:rsidRDefault="00C35F3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автономное дошкольное образовательное учреждение детский сад № 40</w:t>
            </w:r>
          </w:p>
        </w:tc>
        <w:tc>
          <w:tcPr>
            <w:tcW w:w="2136" w:type="dxa"/>
          </w:tcPr>
          <w:p w:rsidR="00C35F3C" w:rsidRPr="00D43A6A" w:rsidRDefault="00C35F3C" w:rsidP="006720B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Капина Ирина Анатольевна</w:t>
            </w:r>
          </w:p>
        </w:tc>
        <w:tc>
          <w:tcPr>
            <w:tcW w:w="2578" w:type="dxa"/>
          </w:tcPr>
          <w:p w:rsidR="00C35F3C" w:rsidRPr="00D43A6A" w:rsidRDefault="00C35F3C" w:rsidP="006720B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68" w:type="dxa"/>
          </w:tcPr>
          <w:p w:rsidR="00C35F3C" w:rsidRPr="00C35F3C" w:rsidRDefault="00C35F3C" w:rsidP="00672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F3C">
              <w:rPr>
                <w:rFonts w:ascii="Times New Roman" w:hAnsi="Times New Roman" w:cs="Times New Roman"/>
                <w:b/>
              </w:rPr>
              <w:t>73 712,87</w:t>
            </w:r>
          </w:p>
        </w:tc>
      </w:tr>
      <w:tr w:rsidR="00C35F3C" w:rsidRPr="00D43A6A" w:rsidTr="00976522">
        <w:tc>
          <w:tcPr>
            <w:tcW w:w="864" w:type="dxa"/>
          </w:tcPr>
          <w:p w:rsidR="00C35F3C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3033" w:type="dxa"/>
            <w:vMerge/>
          </w:tcPr>
          <w:p w:rsidR="00C35F3C" w:rsidRPr="00D43A6A" w:rsidRDefault="00C35F3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C35F3C" w:rsidRPr="00C35F3C" w:rsidRDefault="00C35F3C" w:rsidP="00C35F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35F3C">
              <w:rPr>
                <w:rFonts w:ascii="Times New Roman" w:hAnsi="Times New Roman" w:cs="Times New Roman"/>
              </w:rPr>
              <w:t>Задохина</w:t>
            </w:r>
          </w:p>
          <w:p w:rsidR="00C35F3C" w:rsidRPr="00C35F3C" w:rsidRDefault="00C35F3C" w:rsidP="00C35F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35F3C">
              <w:rPr>
                <w:rFonts w:ascii="Times New Roman" w:hAnsi="Times New Roman" w:cs="Times New Roman"/>
              </w:rPr>
              <w:t>Любовь</w:t>
            </w:r>
          </w:p>
          <w:p w:rsidR="00C35F3C" w:rsidRPr="00D43A6A" w:rsidRDefault="00C35F3C" w:rsidP="00C35F3C">
            <w:pPr>
              <w:pStyle w:val="a6"/>
              <w:jc w:val="center"/>
            </w:pPr>
            <w:r w:rsidRPr="00C35F3C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578" w:type="dxa"/>
          </w:tcPr>
          <w:p w:rsidR="00C35F3C" w:rsidRPr="00D43A6A" w:rsidRDefault="00C35F3C" w:rsidP="006720BC">
            <w:pPr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968" w:type="dxa"/>
          </w:tcPr>
          <w:p w:rsidR="00C35F3C" w:rsidRPr="00C35F3C" w:rsidRDefault="00C35F3C" w:rsidP="00672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F3C">
              <w:rPr>
                <w:rFonts w:ascii="Times New Roman" w:hAnsi="Times New Roman" w:cs="Times New Roman"/>
                <w:b/>
              </w:rPr>
              <w:t>33 082,88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169</w:t>
            </w:r>
          </w:p>
        </w:tc>
        <w:tc>
          <w:tcPr>
            <w:tcW w:w="3033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автономное дошкольное образовательное учреждение детский сад № 41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Кочурова Елена Викторовна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968" w:type="dxa"/>
          </w:tcPr>
          <w:p w:rsidR="006720BC" w:rsidRPr="00D43A6A" w:rsidRDefault="00C35F3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b/>
              </w:rPr>
              <w:t xml:space="preserve">60727,11 </w:t>
            </w:r>
          </w:p>
        </w:tc>
      </w:tr>
      <w:tr w:rsidR="00C35F3C" w:rsidRPr="00D43A6A" w:rsidTr="00976522">
        <w:tc>
          <w:tcPr>
            <w:tcW w:w="864" w:type="dxa"/>
          </w:tcPr>
          <w:p w:rsidR="00C35F3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3033" w:type="dxa"/>
            <w:vMerge w:val="restart"/>
          </w:tcPr>
          <w:p w:rsidR="00C35F3C" w:rsidRPr="00D43A6A" w:rsidRDefault="00C35F3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43</w:t>
            </w:r>
          </w:p>
        </w:tc>
        <w:tc>
          <w:tcPr>
            <w:tcW w:w="2136" w:type="dxa"/>
          </w:tcPr>
          <w:p w:rsidR="00C35F3C" w:rsidRPr="00D43A6A" w:rsidRDefault="00C35F3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Чикурова Светлана Игоревна</w:t>
            </w:r>
          </w:p>
        </w:tc>
        <w:tc>
          <w:tcPr>
            <w:tcW w:w="2578" w:type="dxa"/>
          </w:tcPr>
          <w:p w:rsidR="00C35F3C" w:rsidRPr="00D43A6A" w:rsidRDefault="00C35F3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968" w:type="dxa"/>
          </w:tcPr>
          <w:p w:rsidR="00C35F3C" w:rsidRPr="00D43A6A" w:rsidRDefault="00C35F3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b/>
              </w:rPr>
              <w:t xml:space="preserve">73972,00 </w:t>
            </w:r>
          </w:p>
        </w:tc>
      </w:tr>
      <w:tr w:rsidR="00C35F3C" w:rsidRPr="00D43A6A" w:rsidTr="00976522">
        <w:tc>
          <w:tcPr>
            <w:tcW w:w="864" w:type="dxa"/>
          </w:tcPr>
          <w:p w:rsidR="00C35F3C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3033" w:type="dxa"/>
            <w:vMerge/>
          </w:tcPr>
          <w:p w:rsidR="00C35F3C" w:rsidRPr="00D43A6A" w:rsidRDefault="00C35F3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C35F3C" w:rsidRPr="00C35F3C" w:rsidRDefault="00C35F3C" w:rsidP="00C3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color w:val="000000" w:themeColor="text1"/>
              </w:rPr>
              <w:t>Шадрина Татьяна</w:t>
            </w:r>
          </w:p>
          <w:p w:rsidR="00C35F3C" w:rsidRPr="00D43A6A" w:rsidRDefault="00C35F3C" w:rsidP="00C3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color w:val="000000" w:themeColor="text1"/>
              </w:rPr>
              <w:t>Георгиевна</w:t>
            </w:r>
          </w:p>
        </w:tc>
        <w:tc>
          <w:tcPr>
            <w:tcW w:w="2578" w:type="dxa"/>
          </w:tcPr>
          <w:p w:rsidR="00C35F3C" w:rsidRPr="003C367D" w:rsidRDefault="00C35F3C" w:rsidP="00C35F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Зам. </w:t>
            </w:r>
            <w:r w:rsidRPr="003C367D">
              <w:rPr>
                <w:rFonts w:ascii="Times New Roman" w:hAnsi="Times New Roman" w:cs="Times New Roman"/>
                <w:color w:val="000000" w:themeColor="text1"/>
              </w:rPr>
              <w:t>заведующего</w:t>
            </w:r>
          </w:p>
          <w:p w:rsidR="00C35F3C" w:rsidRPr="00D43A6A" w:rsidRDefault="00C35F3C" w:rsidP="00C3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 общим </w:t>
            </w:r>
            <w:r w:rsidRPr="003C367D">
              <w:rPr>
                <w:rFonts w:ascii="Times New Roman" w:hAnsi="Times New Roman" w:cs="Times New Roman"/>
                <w:color w:val="000000" w:themeColor="text1"/>
              </w:rPr>
              <w:t>вопросам</w:t>
            </w:r>
          </w:p>
        </w:tc>
        <w:tc>
          <w:tcPr>
            <w:tcW w:w="1968" w:type="dxa"/>
          </w:tcPr>
          <w:p w:rsidR="00C35F3C" w:rsidRPr="00C35F3C" w:rsidRDefault="00C35F3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5F3C">
              <w:rPr>
                <w:rFonts w:ascii="Times New Roman" w:hAnsi="Times New Roman" w:cs="Times New Roman"/>
                <w:b/>
              </w:rPr>
              <w:t>54500,78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3033" w:type="dxa"/>
            <w:vMerge w:val="restart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дошкольное образовательное 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lastRenderedPageBreak/>
              <w:t>учреждение детский сад № 46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lastRenderedPageBreak/>
              <w:t>Красноперова Евгения Дмитриевна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</w:tc>
        <w:tc>
          <w:tcPr>
            <w:tcW w:w="1968" w:type="dxa"/>
          </w:tcPr>
          <w:p w:rsidR="006720BC" w:rsidRPr="00C35F3C" w:rsidRDefault="00C35F3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b/>
              </w:rPr>
              <w:t>64187,24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173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Леонтьева Людмила Владимировна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968" w:type="dxa"/>
          </w:tcPr>
          <w:p w:rsidR="006720BC" w:rsidRPr="00D43A6A" w:rsidRDefault="00C35F3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b/>
              </w:rPr>
              <w:t xml:space="preserve">40675,05 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174</w:t>
            </w:r>
          </w:p>
        </w:tc>
        <w:tc>
          <w:tcPr>
            <w:tcW w:w="3033" w:type="dxa"/>
            <w:vMerge w:val="restart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детей «Центр детского (юношеского) технического творчества»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Конева Ольга Николаевна</w:t>
            </w:r>
          </w:p>
        </w:tc>
        <w:tc>
          <w:tcPr>
            <w:tcW w:w="2578" w:type="dxa"/>
          </w:tcPr>
          <w:p w:rsidR="006720BC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68" w:type="dxa"/>
          </w:tcPr>
          <w:p w:rsidR="006720BC" w:rsidRPr="00775D1F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b/>
              </w:rPr>
              <w:t>44267,56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Марчишина Ольга Николаевна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 w:rsidR="00775D1F"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6720BC" w:rsidRPr="00775D1F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b/>
              </w:rPr>
              <w:t>15456,21</w:t>
            </w:r>
          </w:p>
        </w:tc>
      </w:tr>
      <w:tr w:rsidR="00775D1F" w:rsidRPr="00D43A6A" w:rsidTr="00976522">
        <w:tc>
          <w:tcPr>
            <w:tcW w:w="864" w:type="dxa"/>
          </w:tcPr>
          <w:p w:rsidR="00775D1F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3033" w:type="dxa"/>
            <w:vMerge w:val="restart"/>
          </w:tcPr>
          <w:p w:rsidR="00775D1F" w:rsidRPr="00D43A6A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«Детско-юношеский центр»</w:t>
            </w:r>
          </w:p>
        </w:tc>
        <w:tc>
          <w:tcPr>
            <w:tcW w:w="2136" w:type="dxa"/>
          </w:tcPr>
          <w:p w:rsidR="00775D1F" w:rsidRPr="00D43A6A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Березина Светлана Анатольевна</w:t>
            </w:r>
          </w:p>
        </w:tc>
        <w:tc>
          <w:tcPr>
            <w:tcW w:w="2578" w:type="dxa"/>
          </w:tcPr>
          <w:p w:rsidR="00775D1F" w:rsidRPr="00D43A6A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775D1F" w:rsidRPr="00D43A6A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b/>
              </w:rPr>
              <w:t xml:space="preserve">78056,80 </w:t>
            </w:r>
          </w:p>
        </w:tc>
      </w:tr>
      <w:tr w:rsidR="00775D1F" w:rsidRPr="00D43A6A" w:rsidTr="00976522">
        <w:tc>
          <w:tcPr>
            <w:tcW w:w="864" w:type="dxa"/>
          </w:tcPr>
          <w:p w:rsidR="00775D1F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177</w:t>
            </w:r>
          </w:p>
        </w:tc>
        <w:tc>
          <w:tcPr>
            <w:tcW w:w="3033" w:type="dxa"/>
            <w:vMerge/>
          </w:tcPr>
          <w:p w:rsidR="00775D1F" w:rsidRPr="00D43A6A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75D1F" w:rsidRPr="00775D1F" w:rsidRDefault="00775D1F" w:rsidP="0077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color w:val="000000" w:themeColor="text1"/>
              </w:rPr>
              <w:t>Лоханина</w:t>
            </w:r>
          </w:p>
          <w:p w:rsidR="00775D1F" w:rsidRPr="00D43A6A" w:rsidRDefault="00775D1F" w:rsidP="0077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color w:val="000000" w:themeColor="text1"/>
              </w:rPr>
              <w:t>Татьяна Юрьевна</w:t>
            </w:r>
          </w:p>
        </w:tc>
        <w:tc>
          <w:tcPr>
            <w:tcW w:w="2578" w:type="dxa"/>
          </w:tcPr>
          <w:p w:rsidR="00775D1F" w:rsidRPr="00D43A6A" w:rsidRDefault="00775D1F" w:rsidP="0077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</w:t>
            </w:r>
            <w:r>
              <w:rPr>
                <w:rFonts w:ascii="Times New Roman" w:hAnsi="Times New Roman" w:cs="Times New Roman"/>
                <w:color w:val="000000" w:themeColor="text1"/>
              </w:rPr>
              <w:t>директора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по административно-хозяйственной части</w:t>
            </w:r>
          </w:p>
        </w:tc>
        <w:tc>
          <w:tcPr>
            <w:tcW w:w="1968" w:type="dxa"/>
          </w:tcPr>
          <w:p w:rsidR="00775D1F" w:rsidRPr="00C35F3C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5D1F">
              <w:rPr>
                <w:rFonts w:ascii="Times New Roman" w:hAnsi="Times New Roman" w:cs="Times New Roman"/>
                <w:b/>
              </w:rPr>
              <w:t>35758,10</w:t>
            </w:r>
          </w:p>
        </w:tc>
      </w:tr>
      <w:tr w:rsidR="00775D1F" w:rsidRPr="00D43A6A" w:rsidTr="00976522">
        <w:tc>
          <w:tcPr>
            <w:tcW w:w="864" w:type="dxa"/>
          </w:tcPr>
          <w:p w:rsidR="00775D1F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178</w:t>
            </w:r>
          </w:p>
        </w:tc>
        <w:tc>
          <w:tcPr>
            <w:tcW w:w="3033" w:type="dxa"/>
            <w:vMerge/>
          </w:tcPr>
          <w:p w:rsidR="00775D1F" w:rsidRPr="00D43A6A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75D1F" w:rsidRPr="00775D1F" w:rsidRDefault="00775D1F" w:rsidP="0077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color w:val="000000" w:themeColor="text1"/>
              </w:rPr>
              <w:t>Загребин Егор</w:t>
            </w:r>
          </w:p>
          <w:p w:rsidR="00775D1F" w:rsidRPr="00D43A6A" w:rsidRDefault="00775D1F" w:rsidP="0077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color w:val="000000" w:themeColor="text1"/>
              </w:rPr>
              <w:t>Александрович</w:t>
            </w:r>
          </w:p>
        </w:tc>
        <w:tc>
          <w:tcPr>
            <w:tcW w:w="2578" w:type="dxa"/>
          </w:tcPr>
          <w:p w:rsidR="00775D1F" w:rsidRPr="00D43A6A" w:rsidRDefault="00775D1F" w:rsidP="0077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775D1F" w:rsidRPr="00775D1F" w:rsidRDefault="00775D1F" w:rsidP="006720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b/>
              </w:rPr>
              <w:t xml:space="preserve">11529,00 </w:t>
            </w:r>
          </w:p>
        </w:tc>
      </w:tr>
      <w:tr w:rsidR="00775D1F" w:rsidRPr="00D43A6A" w:rsidTr="00976522">
        <w:tc>
          <w:tcPr>
            <w:tcW w:w="864" w:type="dxa"/>
          </w:tcPr>
          <w:p w:rsidR="00775D1F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</w:t>
            </w:r>
          </w:p>
        </w:tc>
        <w:tc>
          <w:tcPr>
            <w:tcW w:w="3033" w:type="dxa"/>
            <w:vMerge/>
          </w:tcPr>
          <w:p w:rsidR="00775D1F" w:rsidRPr="00D43A6A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75D1F" w:rsidRPr="00D43A6A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Ген</w:t>
            </w:r>
          </w:p>
          <w:p w:rsidR="00775D1F" w:rsidRPr="00D43A6A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Андрей Игоревич</w:t>
            </w:r>
          </w:p>
        </w:tc>
        <w:tc>
          <w:tcPr>
            <w:tcW w:w="2578" w:type="dxa"/>
          </w:tcPr>
          <w:p w:rsidR="00775D1F" w:rsidRPr="00D43A6A" w:rsidRDefault="00775D1F" w:rsidP="00C3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инновационному развитию и качеству образования на 0,5 ставки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68" w:type="dxa"/>
          </w:tcPr>
          <w:p w:rsidR="00775D1F" w:rsidRPr="00D43A6A" w:rsidRDefault="00775D1F" w:rsidP="006720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b/>
              </w:rPr>
              <w:t xml:space="preserve">11215,81 </w:t>
            </w:r>
          </w:p>
        </w:tc>
      </w:tr>
      <w:tr w:rsidR="00775D1F" w:rsidRPr="00D43A6A" w:rsidTr="00976522">
        <w:tc>
          <w:tcPr>
            <w:tcW w:w="864" w:type="dxa"/>
          </w:tcPr>
          <w:p w:rsidR="00775D1F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3033" w:type="dxa"/>
            <w:vMerge/>
          </w:tcPr>
          <w:p w:rsidR="00775D1F" w:rsidRPr="00D43A6A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75D1F" w:rsidRPr="00C35F3C" w:rsidRDefault="00775D1F" w:rsidP="00C3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color w:val="000000" w:themeColor="text1"/>
              </w:rPr>
              <w:t>Сивинцева</w:t>
            </w:r>
          </w:p>
          <w:p w:rsidR="00775D1F" w:rsidRPr="00C35F3C" w:rsidRDefault="00775D1F" w:rsidP="00C3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color w:val="000000" w:themeColor="text1"/>
              </w:rPr>
              <w:t>Рамзия</w:t>
            </w:r>
          </w:p>
          <w:p w:rsidR="00775D1F" w:rsidRPr="00D43A6A" w:rsidRDefault="00775D1F" w:rsidP="00C3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F3C">
              <w:rPr>
                <w:rFonts w:ascii="Times New Roman" w:hAnsi="Times New Roman" w:cs="Times New Roman"/>
                <w:color w:val="000000" w:themeColor="text1"/>
              </w:rPr>
              <w:t>Асфановна</w:t>
            </w:r>
          </w:p>
        </w:tc>
        <w:tc>
          <w:tcPr>
            <w:tcW w:w="2578" w:type="dxa"/>
          </w:tcPr>
          <w:p w:rsidR="00775D1F" w:rsidRPr="00D43A6A" w:rsidRDefault="00775D1F" w:rsidP="00C3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0,5 ставки</w:t>
            </w:r>
          </w:p>
        </w:tc>
        <w:tc>
          <w:tcPr>
            <w:tcW w:w="1968" w:type="dxa"/>
          </w:tcPr>
          <w:p w:rsidR="00775D1F" w:rsidRPr="00C35F3C" w:rsidRDefault="00775D1F" w:rsidP="006720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5F3C">
              <w:rPr>
                <w:rFonts w:ascii="Times New Roman" w:hAnsi="Times New Roman" w:cs="Times New Roman"/>
                <w:b/>
              </w:rPr>
              <w:t>11283,08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181</w:t>
            </w:r>
          </w:p>
        </w:tc>
        <w:tc>
          <w:tcPr>
            <w:tcW w:w="3033" w:type="dxa"/>
            <w:vMerge w:val="restart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детей «Детский морской «Норд» имени вице-адмирала В.Г. Старикова»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Зименкова Мария Владимировна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6720BC" w:rsidRPr="00775D1F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b/>
              </w:rPr>
              <w:t>56619,80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75D1F" w:rsidRPr="00775D1F" w:rsidRDefault="00775D1F" w:rsidP="00775D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5D1F">
              <w:rPr>
                <w:rFonts w:ascii="Times New Roman" w:hAnsi="Times New Roman" w:cs="Times New Roman"/>
              </w:rPr>
              <w:t>Лихачева</w:t>
            </w:r>
          </w:p>
          <w:p w:rsidR="00775D1F" w:rsidRPr="00775D1F" w:rsidRDefault="00775D1F" w:rsidP="00775D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5D1F">
              <w:rPr>
                <w:rFonts w:ascii="Times New Roman" w:hAnsi="Times New Roman" w:cs="Times New Roman"/>
              </w:rPr>
              <w:t>Татьяна</w:t>
            </w:r>
          </w:p>
          <w:p w:rsidR="006720BC" w:rsidRPr="00D43A6A" w:rsidRDefault="00775D1F" w:rsidP="00775D1F">
            <w:pPr>
              <w:pStyle w:val="a6"/>
              <w:jc w:val="center"/>
            </w:pPr>
            <w:r w:rsidRPr="00775D1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6720BC" w:rsidRPr="00775D1F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b/>
              </w:rPr>
              <w:t>23115,03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</w:t>
            </w:r>
          </w:p>
        </w:tc>
        <w:tc>
          <w:tcPr>
            <w:tcW w:w="3033" w:type="dxa"/>
            <w:vMerge w:val="restart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Чепарухин Александр Леонидович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968" w:type="dxa"/>
          </w:tcPr>
          <w:p w:rsidR="006720BC" w:rsidRPr="00775D1F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b/>
              </w:rPr>
              <w:t>56267,96</w:t>
            </w:r>
          </w:p>
        </w:tc>
      </w:tr>
      <w:tr w:rsidR="00775D1F" w:rsidRPr="00D43A6A" w:rsidTr="00976522">
        <w:tc>
          <w:tcPr>
            <w:tcW w:w="864" w:type="dxa"/>
          </w:tcPr>
          <w:p w:rsidR="00775D1F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3033" w:type="dxa"/>
            <w:vMerge/>
          </w:tcPr>
          <w:p w:rsidR="00775D1F" w:rsidRPr="00D43A6A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75D1F" w:rsidRPr="00775D1F" w:rsidRDefault="00775D1F" w:rsidP="0077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color w:val="000000" w:themeColor="text1"/>
              </w:rPr>
              <w:t>Бесттужева</w:t>
            </w:r>
          </w:p>
          <w:p w:rsidR="00775D1F" w:rsidRPr="00775D1F" w:rsidRDefault="00775D1F" w:rsidP="0077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color w:val="000000" w:themeColor="text1"/>
              </w:rPr>
              <w:t>Кристина</w:t>
            </w:r>
          </w:p>
          <w:p w:rsidR="00775D1F" w:rsidRPr="00D43A6A" w:rsidRDefault="00775D1F" w:rsidP="0077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color w:val="000000" w:themeColor="text1"/>
              </w:rPr>
              <w:t>Георгиевна</w:t>
            </w:r>
          </w:p>
        </w:tc>
        <w:tc>
          <w:tcPr>
            <w:tcW w:w="2578" w:type="dxa"/>
          </w:tcPr>
          <w:p w:rsidR="00775D1F" w:rsidRPr="00D43A6A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</w:t>
            </w:r>
            <w:r>
              <w:rPr>
                <w:rFonts w:ascii="Times New Roman" w:hAnsi="Times New Roman" w:cs="Times New Roman"/>
                <w:color w:val="000000" w:themeColor="text1"/>
              </w:rPr>
              <w:t>директора</w:t>
            </w: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 по административно-хозяйственной части</w:t>
            </w:r>
          </w:p>
        </w:tc>
        <w:tc>
          <w:tcPr>
            <w:tcW w:w="1968" w:type="dxa"/>
          </w:tcPr>
          <w:p w:rsidR="00775D1F" w:rsidRPr="00775D1F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5D1F">
              <w:rPr>
                <w:rFonts w:ascii="Times New Roman" w:hAnsi="Times New Roman" w:cs="Times New Roman"/>
                <w:b/>
              </w:rPr>
              <w:t>33771,27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Караваев Николай Леонидович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6720BC" w:rsidRPr="00775D1F" w:rsidRDefault="00775D1F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5D1F">
              <w:rPr>
                <w:rFonts w:ascii="Times New Roman" w:hAnsi="Times New Roman" w:cs="Times New Roman"/>
                <w:b/>
              </w:rPr>
              <w:t>23402,90</w:t>
            </w:r>
          </w:p>
        </w:tc>
      </w:tr>
      <w:tr w:rsidR="006720BC" w:rsidRPr="00D43A6A" w:rsidTr="00976522">
        <w:tc>
          <w:tcPr>
            <w:tcW w:w="864" w:type="dxa"/>
          </w:tcPr>
          <w:p w:rsidR="006720BC" w:rsidRPr="00D43A6A" w:rsidRDefault="00734E17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186</w:t>
            </w:r>
          </w:p>
        </w:tc>
        <w:tc>
          <w:tcPr>
            <w:tcW w:w="3033" w:type="dxa"/>
            <w:vMerge/>
          </w:tcPr>
          <w:p w:rsidR="006720BC" w:rsidRPr="00D43A6A" w:rsidRDefault="006720BC" w:rsidP="0067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775D1F" w:rsidRPr="00775D1F" w:rsidRDefault="00775D1F" w:rsidP="00775D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5D1F">
              <w:rPr>
                <w:rFonts w:ascii="Times New Roman" w:hAnsi="Times New Roman" w:cs="Times New Roman"/>
              </w:rPr>
              <w:t>Вахитова</w:t>
            </w:r>
          </w:p>
          <w:p w:rsidR="00775D1F" w:rsidRPr="00775D1F" w:rsidRDefault="00775D1F" w:rsidP="00775D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5D1F">
              <w:rPr>
                <w:rFonts w:ascii="Times New Roman" w:hAnsi="Times New Roman" w:cs="Times New Roman"/>
              </w:rPr>
              <w:t>Камилла</w:t>
            </w:r>
          </w:p>
          <w:p w:rsidR="006720BC" w:rsidRPr="00D43A6A" w:rsidRDefault="00775D1F" w:rsidP="00775D1F">
            <w:pPr>
              <w:pStyle w:val="a6"/>
              <w:jc w:val="center"/>
            </w:pPr>
            <w:r w:rsidRPr="00775D1F">
              <w:rPr>
                <w:rFonts w:ascii="Times New Roman" w:hAnsi="Times New Roman" w:cs="Times New Roman"/>
              </w:rPr>
              <w:t>Дифкатовна</w:t>
            </w:r>
          </w:p>
        </w:tc>
        <w:tc>
          <w:tcPr>
            <w:tcW w:w="2578" w:type="dxa"/>
          </w:tcPr>
          <w:p w:rsidR="006720BC" w:rsidRPr="00D43A6A" w:rsidRDefault="006720BC" w:rsidP="00672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3A6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</w:t>
            </w:r>
            <w:r w:rsidRPr="00D43A6A">
              <w:rPr>
                <w:rFonts w:ascii="Times New Roman" w:hAnsi="Times New Roman" w:cs="Times New Roman"/>
              </w:rPr>
              <w:t>по спортивно</w:t>
            </w:r>
            <w:r>
              <w:rPr>
                <w:rFonts w:ascii="Times New Roman" w:hAnsi="Times New Roman" w:cs="Times New Roman"/>
              </w:rPr>
              <w:t>-</w:t>
            </w:r>
            <w:r w:rsidRPr="00D43A6A">
              <w:rPr>
                <w:rFonts w:ascii="Times New Roman" w:hAnsi="Times New Roman" w:cs="Times New Roman"/>
              </w:rPr>
              <w:t xml:space="preserve"> массовой работе</w:t>
            </w:r>
          </w:p>
        </w:tc>
        <w:tc>
          <w:tcPr>
            <w:tcW w:w="1968" w:type="dxa"/>
          </w:tcPr>
          <w:p w:rsidR="006720BC" w:rsidRPr="00775D1F" w:rsidRDefault="006720BC" w:rsidP="00672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D1F">
              <w:rPr>
                <w:rFonts w:ascii="Times New Roman" w:hAnsi="Times New Roman" w:cs="Times New Roman"/>
                <w:b/>
              </w:rPr>
              <w:t>30145,72</w:t>
            </w:r>
          </w:p>
        </w:tc>
      </w:tr>
    </w:tbl>
    <w:p w:rsidR="0085268F" w:rsidRPr="00D43A6A" w:rsidRDefault="0085268F" w:rsidP="00ED7C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sectPr w:rsidR="0085268F" w:rsidRPr="00D43A6A" w:rsidSect="00D651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523" w:rsidRDefault="008E5523" w:rsidP="005953DA">
      <w:pPr>
        <w:spacing w:after="0" w:line="240" w:lineRule="auto"/>
      </w:pPr>
      <w:r>
        <w:separator/>
      </w:r>
    </w:p>
  </w:endnote>
  <w:endnote w:type="continuationSeparator" w:id="0">
    <w:p w:rsidR="008E5523" w:rsidRDefault="008E5523" w:rsidP="0059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523" w:rsidRDefault="008E5523" w:rsidP="005953DA">
      <w:pPr>
        <w:spacing w:after="0" w:line="240" w:lineRule="auto"/>
      </w:pPr>
      <w:r>
        <w:separator/>
      </w:r>
    </w:p>
  </w:footnote>
  <w:footnote w:type="continuationSeparator" w:id="0">
    <w:p w:rsidR="008E5523" w:rsidRDefault="008E5523" w:rsidP="00595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76"/>
    <w:rsid w:val="00005B7C"/>
    <w:rsid w:val="00010521"/>
    <w:rsid w:val="0002116F"/>
    <w:rsid w:val="00053200"/>
    <w:rsid w:val="00055576"/>
    <w:rsid w:val="001043A4"/>
    <w:rsid w:val="00124253"/>
    <w:rsid w:val="001453B7"/>
    <w:rsid w:val="00166F6E"/>
    <w:rsid w:val="001674D7"/>
    <w:rsid w:val="0017273D"/>
    <w:rsid w:val="00194A35"/>
    <w:rsid w:val="001A374F"/>
    <w:rsid w:val="001E1031"/>
    <w:rsid w:val="001F7021"/>
    <w:rsid w:val="00222F43"/>
    <w:rsid w:val="00223AB3"/>
    <w:rsid w:val="0024758A"/>
    <w:rsid w:val="002528E4"/>
    <w:rsid w:val="002856BA"/>
    <w:rsid w:val="0029226B"/>
    <w:rsid w:val="002B289A"/>
    <w:rsid w:val="002B2D31"/>
    <w:rsid w:val="002C3487"/>
    <w:rsid w:val="002C4DEC"/>
    <w:rsid w:val="002D561A"/>
    <w:rsid w:val="002D6254"/>
    <w:rsid w:val="002F799D"/>
    <w:rsid w:val="00300049"/>
    <w:rsid w:val="00303A4B"/>
    <w:rsid w:val="00317238"/>
    <w:rsid w:val="00324C93"/>
    <w:rsid w:val="00344664"/>
    <w:rsid w:val="00350646"/>
    <w:rsid w:val="00367A8D"/>
    <w:rsid w:val="00372C84"/>
    <w:rsid w:val="003B73D0"/>
    <w:rsid w:val="003C367D"/>
    <w:rsid w:val="003C7DE7"/>
    <w:rsid w:val="003F3C14"/>
    <w:rsid w:val="003F4DB4"/>
    <w:rsid w:val="004045BB"/>
    <w:rsid w:val="004078B3"/>
    <w:rsid w:val="00424AAC"/>
    <w:rsid w:val="00436EB4"/>
    <w:rsid w:val="0046225D"/>
    <w:rsid w:val="00464FE3"/>
    <w:rsid w:val="00485BB4"/>
    <w:rsid w:val="004C1652"/>
    <w:rsid w:val="004D64D8"/>
    <w:rsid w:val="004F466D"/>
    <w:rsid w:val="0050259D"/>
    <w:rsid w:val="0051285C"/>
    <w:rsid w:val="0053200A"/>
    <w:rsid w:val="005554E0"/>
    <w:rsid w:val="0055784F"/>
    <w:rsid w:val="005755E8"/>
    <w:rsid w:val="005927D8"/>
    <w:rsid w:val="005953DA"/>
    <w:rsid w:val="005C2F35"/>
    <w:rsid w:val="005E5B47"/>
    <w:rsid w:val="006207CB"/>
    <w:rsid w:val="00641FFC"/>
    <w:rsid w:val="00653162"/>
    <w:rsid w:val="006720BC"/>
    <w:rsid w:val="006B1276"/>
    <w:rsid w:val="006B7830"/>
    <w:rsid w:val="006C7141"/>
    <w:rsid w:val="006D08E5"/>
    <w:rsid w:val="006E2AF5"/>
    <w:rsid w:val="00734E17"/>
    <w:rsid w:val="00752009"/>
    <w:rsid w:val="00766E5F"/>
    <w:rsid w:val="0077458D"/>
    <w:rsid w:val="00775D1F"/>
    <w:rsid w:val="007901D3"/>
    <w:rsid w:val="007D3778"/>
    <w:rsid w:val="007D3C6F"/>
    <w:rsid w:val="007D628E"/>
    <w:rsid w:val="007E030D"/>
    <w:rsid w:val="007F0397"/>
    <w:rsid w:val="00801F09"/>
    <w:rsid w:val="0085268F"/>
    <w:rsid w:val="00867DD9"/>
    <w:rsid w:val="008A6893"/>
    <w:rsid w:val="008C7AA7"/>
    <w:rsid w:val="008D06B4"/>
    <w:rsid w:val="008D199C"/>
    <w:rsid w:val="008E5523"/>
    <w:rsid w:val="00926114"/>
    <w:rsid w:val="00963F25"/>
    <w:rsid w:val="00965DEB"/>
    <w:rsid w:val="009722B1"/>
    <w:rsid w:val="00973868"/>
    <w:rsid w:val="00976522"/>
    <w:rsid w:val="009A6212"/>
    <w:rsid w:val="009E2CD2"/>
    <w:rsid w:val="009F36F8"/>
    <w:rsid w:val="009F63A5"/>
    <w:rsid w:val="009F72C1"/>
    <w:rsid w:val="00A04A0C"/>
    <w:rsid w:val="00A364AE"/>
    <w:rsid w:val="00A47878"/>
    <w:rsid w:val="00A932FF"/>
    <w:rsid w:val="00AA49F1"/>
    <w:rsid w:val="00AC50F5"/>
    <w:rsid w:val="00AE570C"/>
    <w:rsid w:val="00AF7A3F"/>
    <w:rsid w:val="00B01BC5"/>
    <w:rsid w:val="00B17CEF"/>
    <w:rsid w:val="00B21962"/>
    <w:rsid w:val="00B4703B"/>
    <w:rsid w:val="00B71FDD"/>
    <w:rsid w:val="00BA399D"/>
    <w:rsid w:val="00BA755F"/>
    <w:rsid w:val="00BF04A4"/>
    <w:rsid w:val="00C01C58"/>
    <w:rsid w:val="00C01CF5"/>
    <w:rsid w:val="00C04B35"/>
    <w:rsid w:val="00C13884"/>
    <w:rsid w:val="00C23D05"/>
    <w:rsid w:val="00C35F3C"/>
    <w:rsid w:val="00C50A10"/>
    <w:rsid w:val="00C54E16"/>
    <w:rsid w:val="00C859AA"/>
    <w:rsid w:val="00CB6FA4"/>
    <w:rsid w:val="00CD2909"/>
    <w:rsid w:val="00CD4E5C"/>
    <w:rsid w:val="00D038F3"/>
    <w:rsid w:val="00D06CA9"/>
    <w:rsid w:val="00D072C5"/>
    <w:rsid w:val="00D43A6A"/>
    <w:rsid w:val="00D51C12"/>
    <w:rsid w:val="00D53512"/>
    <w:rsid w:val="00D64C32"/>
    <w:rsid w:val="00D65132"/>
    <w:rsid w:val="00D82D5E"/>
    <w:rsid w:val="00D93B4E"/>
    <w:rsid w:val="00DA20F8"/>
    <w:rsid w:val="00DA21FF"/>
    <w:rsid w:val="00DA27D6"/>
    <w:rsid w:val="00DB5F29"/>
    <w:rsid w:val="00DC1267"/>
    <w:rsid w:val="00DC29E0"/>
    <w:rsid w:val="00DC4F20"/>
    <w:rsid w:val="00DD1A20"/>
    <w:rsid w:val="00E11E8C"/>
    <w:rsid w:val="00E11FBC"/>
    <w:rsid w:val="00E14CC9"/>
    <w:rsid w:val="00E21A2B"/>
    <w:rsid w:val="00E23B6C"/>
    <w:rsid w:val="00E51C0F"/>
    <w:rsid w:val="00E54923"/>
    <w:rsid w:val="00E6645B"/>
    <w:rsid w:val="00E741BA"/>
    <w:rsid w:val="00E863AE"/>
    <w:rsid w:val="00E900A1"/>
    <w:rsid w:val="00E90BA4"/>
    <w:rsid w:val="00EA6E5D"/>
    <w:rsid w:val="00EB5FC0"/>
    <w:rsid w:val="00EC5B55"/>
    <w:rsid w:val="00ED2080"/>
    <w:rsid w:val="00ED4C22"/>
    <w:rsid w:val="00ED664C"/>
    <w:rsid w:val="00ED7CDB"/>
    <w:rsid w:val="00EF08EA"/>
    <w:rsid w:val="00EF5051"/>
    <w:rsid w:val="00F045B3"/>
    <w:rsid w:val="00F121D4"/>
    <w:rsid w:val="00F17E97"/>
    <w:rsid w:val="00F41DBB"/>
    <w:rsid w:val="00F45E07"/>
    <w:rsid w:val="00F8715E"/>
    <w:rsid w:val="00FA4766"/>
    <w:rsid w:val="00FB1AC5"/>
    <w:rsid w:val="00FB6D2F"/>
    <w:rsid w:val="00FF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9B38"/>
  <w15:docId w15:val="{E1FA6D51-D1A4-4241-B277-219E6FD6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2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9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A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4DB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95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53DA"/>
  </w:style>
  <w:style w:type="paragraph" w:styleId="a9">
    <w:name w:val="footer"/>
    <w:basedOn w:val="a"/>
    <w:link w:val="aa"/>
    <w:uiPriority w:val="99"/>
    <w:unhideWhenUsed/>
    <w:rsid w:val="00595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D2B0B16193C04086EC9577DB42B8AE" ma:contentTypeVersion="0" ma:contentTypeDescription="Создание документа." ma:contentTypeScope="" ma:versionID="2eb739fd5ca2092414531903732683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6C37-8796-48D0-90E1-E289140A8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410AC0-3154-4A58-8013-8A880B612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CD7D3-9764-4770-B759-EB2CF18306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AB6D70-1CD7-46F0-A37D-C73D9BE6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</dc:creator>
  <cp:keywords/>
  <dc:description/>
  <cp:lastModifiedBy>Ganieva_IS</cp:lastModifiedBy>
  <cp:revision>51</cp:revision>
  <cp:lastPrinted>2018-04-03T11:22:00Z</cp:lastPrinted>
  <dcterms:created xsi:type="dcterms:W3CDTF">2021-04-28T10:01:00Z</dcterms:created>
  <dcterms:modified xsi:type="dcterms:W3CDTF">2025-05-19T07:53:00Z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0x0101002CD2B0B16193C04086EC9577DB42B8AE</vt:lpwstr>
  </property>
</Properties>
</file>