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8E1" w:rsidRPr="00D05BC1" w:rsidRDefault="00CA08E1" w:rsidP="00CA08E1">
      <w:pPr>
        <w:spacing w:after="0"/>
        <w:ind w:left="595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D05BC1">
        <w:rPr>
          <w:rFonts w:ascii="Times New Roman" w:hAnsi="Times New Roman" w:cs="Times New Roman"/>
          <w:sz w:val="24"/>
          <w:szCs w:val="24"/>
        </w:rPr>
        <w:t>аместителю Главы Администрации</w:t>
      </w:r>
    </w:p>
    <w:p w:rsidR="00CA08E1" w:rsidRPr="00D05BC1" w:rsidRDefault="00CA08E1" w:rsidP="00CA08E1">
      <w:pPr>
        <w:spacing w:after="0"/>
        <w:ind w:left="5954" w:hanging="709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города Сарапула по строительству и ЖКХ</w:t>
      </w:r>
    </w:p>
    <w:p w:rsidR="00CA08E1" w:rsidRPr="00D05BC1" w:rsidRDefault="00A078C5" w:rsidP="00A07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proofErr w:type="spellStart"/>
      <w:r w:rsidR="00823E2E">
        <w:rPr>
          <w:rFonts w:ascii="Times New Roman" w:hAnsi="Times New Roman" w:cs="Times New Roman"/>
          <w:sz w:val="24"/>
          <w:szCs w:val="24"/>
        </w:rPr>
        <w:t>А.М.Зуеву</w:t>
      </w:r>
      <w:proofErr w:type="spellEnd"/>
    </w:p>
    <w:p w:rsidR="00CA08E1" w:rsidRPr="00D05BC1" w:rsidRDefault="00CA08E1" w:rsidP="00CA08E1">
      <w:pPr>
        <w:spacing w:after="0" w:line="360" w:lineRule="auto"/>
        <w:ind w:left="5245" w:right="-426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:rsidR="00CA08E1" w:rsidRPr="00D05BC1" w:rsidRDefault="00CA08E1" w:rsidP="00CA08E1">
      <w:pPr>
        <w:spacing w:after="0" w:line="36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A08E1" w:rsidRPr="00D05BC1" w:rsidRDefault="00CA08E1" w:rsidP="00CA08E1">
      <w:pPr>
        <w:spacing w:after="0" w:line="36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A08E1" w:rsidRPr="00D05BC1" w:rsidRDefault="00CA08E1" w:rsidP="00CA08E1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Адрес:</w:t>
      </w:r>
    </w:p>
    <w:p w:rsidR="00CA08E1" w:rsidRPr="00D05BC1" w:rsidRDefault="00CA08E1" w:rsidP="00CA08E1">
      <w:pPr>
        <w:spacing w:after="0" w:line="36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A08E1" w:rsidRPr="00D05BC1" w:rsidRDefault="00CA08E1" w:rsidP="00CA08E1">
      <w:pPr>
        <w:spacing w:after="0" w:line="36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A08E1" w:rsidRPr="00D05BC1" w:rsidRDefault="00CA08E1" w:rsidP="00CA08E1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Номер тел.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D05BC1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D05BC1">
        <w:rPr>
          <w:rFonts w:ascii="Times New Roman" w:hAnsi="Times New Roman" w:cs="Times New Roman"/>
          <w:sz w:val="24"/>
          <w:szCs w:val="24"/>
        </w:rPr>
        <w:t>л. почта::</w:t>
      </w:r>
    </w:p>
    <w:p w:rsidR="00CA08E1" w:rsidRPr="00D05BC1" w:rsidRDefault="00CA08E1" w:rsidP="00CA08E1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A08E1" w:rsidRPr="00D05BC1" w:rsidRDefault="00CA08E1" w:rsidP="00CA08E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CA08E1" w:rsidRPr="00D05BC1" w:rsidRDefault="00CA08E1" w:rsidP="00CA08E1">
      <w:pPr>
        <w:jc w:val="center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Заявление</w:t>
      </w:r>
    </w:p>
    <w:p w:rsidR="00A078C5" w:rsidRPr="00A078C5" w:rsidRDefault="00CA08E1" w:rsidP="00A078C5">
      <w:pPr>
        <w:tabs>
          <w:tab w:val="left" w:pos="3160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D05BC1">
        <w:rPr>
          <w:rFonts w:ascii="Times New Roman" w:hAnsi="Times New Roman" w:cs="Times New Roman"/>
          <w:sz w:val="24"/>
          <w:szCs w:val="24"/>
        </w:rPr>
        <w:t>Инициативная группа жителей</w:t>
      </w:r>
      <w:r w:rsidR="00A078C5">
        <w:rPr>
          <w:rFonts w:ascii="Times New Roman" w:hAnsi="Times New Roman" w:cs="Times New Roman"/>
          <w:sz w:val="24"/>
          <w:szCs w:val="24"/>
        </w:rPr>
        <w:t>, проживающих на улице ________________в городе Сарапуле</w:t>
      </w:r>
      <w:r w:rsidRPr="00D05BC1">
        <w:rPr>
          <w:rFonts w:ascii="Times New Roman" w:hAnsi="Times New Roman" w:cs="Times New Roman"/>
          <w:sz w:val="24"/>
          <w:szCs w:val="24"/>
        </w:rPr>
        <w:t xml:space="preserve"> </w:t>
      </w:r>
      <w:r w:rsidR="008C3F90">
        <w:rPr>
          <w:rFonts w:ascii="Times New Roman" w:hAnsi="Times New Roman" w:cs="Times New Roman"/>
          <w:sz w:val="24"/>
          <w:szCs w:val="24"/>
        </w:rPr>
        <w:t xml:space="preserve">планирует в _______ году </w:t>
      </w:r>
      <w:r w:rsidR="00A078C5">
        <w:rPr>
          <w:rFonts w:ascii="Times New Roman" w:hAnsi="Times New Roman" w:cs="Times New Roman"/>
          <w:sz w:val="24"/>
          <w:szCs w:val="24"/>
        </w:rPr>
        <w:t xml:space="preserve">провести сход граждан </w:t>
      </w:r>
      <w:proofErr w:type="gramStart"/>
      <w:r w:rsidR="00A078C5">
        <w:rPr>
          <w:rFonts w:ascii="Times New Roman" w:hAnsi="Times New Roman" w:cs="Times New Roman"/>
          <w:sz w:val="24"/>
          <w:szCs w:val="24"/>
        </w:rPr>
        <w:t>на части территории</w:t>
      </w:r>
      <w:proofErr w:type="gramEnd"/>
      <w:r w:rsidR="00A078C5">
        <w:rPr>
          <w:rFonts w:ascii="Times New Roman" w:hAnsi="Times New Roman" w:cs="Times New Roman"/>
          <w:sz w:val="24"/>
          <w:szCs w:val="24"/>
        </w:rPr>
        <w:t xml:space="preserve"> МО «Город Сарапул» -______________________________________________________________________________________ </w:t>
      </w:r>
      <w:r w:rsidR="00A078C5" w:rsidRPr="00A078C5">
        <w:rPr>
          <w:rFonts w:ascii="Times New Roman" w:hAnsi="Times New Roman" w:cs="Times New Roman"/>
          <w:sz w:val="16"/>
          <w:szCs w:val="16"/>
        </w:rPr>
        <w:t>(часть территории, на которой планируется сход граждан)</w:t>
      </w:r>
    </w:p>
    <w:p w:rsidR="00CA08E1" w:rsidRDefault="00A078C5" w:rsidP="00A078C5">
      <w:pPr>
        <w:tabs>
          <w:tab w:val="left" w:pos="31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A08E1" w:rsidRPr="00D05BC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A08E1" w:rsidRPr="00D05BC1">
        <w:rPr>
          <w:rFonts w:ascii="Times New Roman" w:hAnsi="Times New Roman" w:cs="Times New Roman"/>
          <w:sz w:val="24"/>
          <w:szCs w:val="24"/>
        </w:rPr>
        <w:t>опросу:___________________________________________________________________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proofErr w:type="gramStart"/>
      <w:r w:rsidR="00CA08E1" w:rsidRPr="00D05BC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A078C5" w:rsidRPr="00A078C5" w:rsidRDefault="00A078C5" w:rsidP="00A078C5">
      <w:pPr>
        <w:tabs>
          <w:tab w:val="left" w:pos="3160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</w:t>
      </w:r>
      <w:r w:rsidRPr="00A078C5">
        <w:rPr>
          <w:rFonts w:ascii="Times New Roman" w:hAnsi="Times New Roman" w:cs="Times New Roman"/>
          <w:sz w:val="16"/>
          <w:szCs w:val="16"/>
        </w:rPr>
        <w:t>аименование проекта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A078C5" w:rsidRDefault="00A078C5" w:rsidP="00A078C5">
      <w:pPr>
        <w:tabs>
          <w:tab w:val="left" w:pos="31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проживающих на данной территории _____ человек.</w:t>
      </w:r>
    </w:p>
    <w:p w:rsidR="00A078C5" w:rsidRDefault="00CA08E1" w:rsidP="00CA08E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Прошу</w:t>
      </w:r>
      <w:r w:rsidR="00A078C5">
        <w:rPr>
          <w:rFonts w:ascii="Times New Roman" w:hAnsi="Times New Roman" w:cs="Times New Roman"/>
          <w:sz w:val="24"/>
          <w:szCs w:val="24"/>
        </w:rPr>
        <w:t>:</w:t>
      </w:r>
    </w:p>
    <w:p w:rsidR="00CA08E1" w:rsidRDefault="00A078C5" w:rsidP="00A078C5">
      <w:pPr>
        <w:pStyle w:val="a4"/>
        <w:numPr>
          <w:ilvl w:val="0"/>
          <w:numId w:val="5"/>
        </w:num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CA08E1" w:rsidRPr="00A078C5">
        <w:rPr>
          <w:rFonts w:ascii="Times New Roman" w:hAnsi="Times New Roman" w:cs="Times New Roman"/>
          <w:sz w:val="24"/>
          <w:szCs w:val="24"/>
        </w:rPr>
        <w:t xml:space="preserve">ассчитать смету </w:t>
      </w:r>
      <w:r>
        <w:rPr>
          <w:rFonts w:ascii="Times New Roman" w:hAnsi="Times New Roman" w:cs="Times New Roman"/>
          <w:sz w:val="24"/>
          <w:szCs w:val="24"/>
        </w:rPr>
        <w:t>на реализацию</w:t>
      </w:r>
      <w:r w:rsidR="00CA08E1" w:rsidRPr="00A078C5">
        <w:rPr>
          <w:rFonts w:ascii="Times New Roman" w:hAnsi="Times New Roman" w:cs="Times New Roman"/>
          <w:sz w:val="24"/>
          <w:szCs w:val="24"/>
        </w:rPr>
        <w:t xml:space="preserve"> проекта.</w:t>
      </w:r>
    </w:p>
    <w:p w:rsidR="00A078C5" w:rsidRPr="00A078C5" w:rsidRDefault="00A078C5" w:rsidP="00A078C5">
      <w:pPr>
        <w:pStyle w:val="a4"/>
        <w:numPr>
          <w:ilvl w:val="0"/>
          <w:numId w:val="5"/>
        </w:num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часть территории, на которой планируется проведение схода граждан.</w:t>
      </w:r>
    </w:p>
    <w:p w:rsidR="00CA08E1" w:rsidRPr="00D05BC1" w:rsidRDefault="00CA08E1" w:rsidP="00CA08E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Приложение:</w:t>
      </w:r>
    </w:p>
    <w:p w:rsidR="00CA08E1" w:rsidRPr="00823E2E" w:rsidRDefault="00A078C5" w:rsidP="00CA08E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3E2E" w:rsidRPr="00823E2E">
        <w:rPr>
          <w:rFonts w:ascii="Times New Roman" w:hAnsi="Times New Roman" w:cs="Times New Roman"/>
          <w:sz w:val="24"/>
          <w:szCs w:val="24"/>
        </w:rPr>
        <w:t>карта – схема части территории муниципального образования «Город Сарапул», на  которой планируют провести сход граждан по вопросу введения и использования средств самообложения граждан, с описанием ее границ</w:t>
      </w:r>
      <w:r w:rsidR="00823E2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A08E1" w:rsidRPr="00D05BC1" w:rsidRDefault="00CA08E1" w:rsidP="00CA08E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CA08E1" w:rsidRPr="00D05BC1" w:rsidRDefault="00CA08E1" w:rsidP="00CA08E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CA08E1" w:rsidRDefault="00CA08E1" w:rsidP="00CA08E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CA08E1" w:rsidRDefault="00CA08E1" w:rsidP="00CA08E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CA08E1" w:rsidRDefault="00CA08E1" w:rsidP="00CA08E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CA08E1" w:rsidRDefault="00CA08E1" w:rsidP="00CA08E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CA08E1" w:rsidRDefault="00823E2E" w:rsidP="00CA08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A08E1">
        <w:rPr>
          <w:rFonts w:ascii="Times New Roman" w:hAnsi="Times New Roman" w:cs="Times New Roman"/>
          <w:sz w:val="28"/>
          <w:szCs w:val="28"/>
        </w:rPr>
        <w:t>___________</w:t>
      </w:r>
    </w:p>
    <w:p w:rsidR="00CA08E1" w:rsidRDefault="00823E2E" w:rsidP="00CA08E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A08E1" w:rsidRPr="000C7085">
        <w:rPr>
          <w:rFonts w:ascii="Times New Roman" w:hAnsi="Times New Roman" w:cs="Times New Roman"/>
        </w:rPr>
        <w:t>(дата)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</w:t>
      </w:r>
      <w:r w:rsidR="00CA08E1">
        <w:rPr>
          <w:rFonts w:ascii="Times New Roman" w:hAnsi="Times New Roman" w:cs="Times New Roman"/>
        </w:rPr>
        <w:t>(подпись)</w:t>
      </w:r>
    </w:p>
    <w:p w:rsidR="007C00AD" w:rsidRDefault="007C00AD" w:rsidP="007C00AD"/>
    <w:p w:rsidR="00AA3038" w:rsidRDefault="00AA3038" w:rsidP="007C00AD"/>
    <w:p w:rsidR="00A038BA" w:rsidRDefault="00A038BA" w:rsidP="00AA3038">
      <w:pPr>
        <w:pStyle w:val="a9"/>
        <w:jc w:val="right"/>
        <w:rPr>
          <w:b w:val="0"/>
          <w:szCs w:val="24"/>
        </w:rPr>
      </w:pPr>
    </w:p>
    <w:p w:rsidR="00AA3038" w:rsidRPr="00D05BC1" w:rsidRDefault="00AA3038" w:rsidP="00AA3038">
      <w:pPr>
        <w:ind w:left="3540" w:firstLine="2414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lastRenderedPageBreak/>
        <w:t>Главе города Сарапула</w:t>
      </w:r>
    </w:p>
    <w:p w:rsidR="00AA3038" w:rsidRPr="00D05BC1" w:rsidRDefault="00823E2E" w:rsidP="00AA3038">
      <w:pPr>
        <w:ind w:left="3540" w:firstLine="241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В.М.Шестакову</w:t>
      </w:r>
      <w:proofErr w:type="spellEnd"/>
    </w:p>
    <w:p w:rsidR="00AA3038" w:rsidRPr="00D05BC1" w:rsidRDefault="00AA3038" w:rsidP="00AA3038">
      <w:pPr>
        <w:spacing w:after="0" w:line="360" w:lineRule="auto"/>
        <w:ind w:left="3540" w:right="-426" w:firstLine="2414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:rsidR="00AA3038" w:rsidRPr="00D05BC1" w:rsidRDefault="00AA3038" w:rsidP="00AA3038">
      <w:pPr>
        <w:spacing w:after="0" w:line="360" w:lineRule="auto"/>
        <w:ind w:left="3540" w:firstLine="2414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A3038" w:rsidRPr="00D05BC1" w:rsidRDefault="00AA3038" w:rsidP="00AA3038">
      <w:pPr>
        <w:spacing w:after="0" w:line="360" w:lineRule="auto"/>
        <w:ind w:left="3540" w:firstLine="2414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A3038" w:rsidRPr="00D05BC1" w:rsidRDefault="00153DA1" w:rsidP="00AA30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AA3038" w:rsidRPr="00D05BC1">
        <w:rPr>
          <w:rFonts w:ascii="Times New Roman" w:hAnsi="Times New Roman" w:cs="Times New Roman"/>
          <w:sz w:val="24"/>
          <w:szCs w:val="24"/>
        </w:rPr>
        <w:t>Адрес:</w:t>
      </w:r>
    </w:p>
    <w:p w:rsidR="00AA3038" w:rsidRPr="00D05BC1" w:rsidRDefault="00AA3038" w:rsidP="00AA3038">
      <w:pPr>
        <w:spacing w:after="0" w:line="360" w:lineRule="auto"/>
        <w:ind w:left="3540" w:firstLine="2414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A3038" w:rsidRPr="00D05BC1" w:rsidRDefault="00AA3038" w:rsidP="00AA3038">
      <w:pPr>
        <w:spacing w:after="0" w:line="360" w:lineRule="auto"/>
        <w:ind w:left="3540" w:firstLine="2414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A3038" w:rsidRPr="00D05BC1" w:rsidRDefault="00AA3038" w:rsidP="00AA3038">
      <w:pPr>
        <w:spacing w:after="0" w:line="240" w:lineRule="auto"/>
        <w:ind w:left="3540" w:firstLine="2414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Номер тел., эл. почта:</w:t>
      </w:r>
    </w:p>
    <w:p w:rsidR="00AA3038" w:rsidRPr="00D05BC1" w:rsidRDefault="00153DA1" w:rsidP="00AA3038">
      <w:pPr>
        <w:ind w:firstLine="24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AA3038" w:rsidRPr="00D05BC1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A3038" w:rsidRPr="00F276F0" w:rsidRDefault="00AA3038" w:rsidP="00AA3038">
      <w:pPr>
        <w:tabs>
          <w:tab w:val="left" w:pos="316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F276F0">
        <w:rPr>
          <w:rFonts w:ascii="Times New Roman" w:hAnsi="Times New Roman" w:cs="Times New Roman"/>
          <w:sz w:val="24"/>
          <w:szCs w:val="24"/>
        </w:rPr>
        <w:t>аявление</w:t>
      </w:r>
    </w:p>
    <w:p w:rsidR="00AA3038" w:rsidRPr="00F276F0" w:rsidRDefault="00AA3038" w:rsidP="003835CA">
      <w:pPr>
        <w:tabs>
          <w:tab w:val="left" w:pos="31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276F0">
        <w:rPr>
          <w:rFonts w:ascii="Times New Roman" w:hAnsi="Times New Roman" w:cs="Times New Roman"/>
          <w:sz w:val="24"/>
          <w:szCs w:val="24"/>
        </w:rPr>
        <w:t xml:space="preserve">Направляю в Ваш адрес подписной лист с поддержкой инициативы проведения схода граждан </w:t>
      </w:r>
      <w:proofErr w:type="gramStart"/>
      <w:r w:rsidRPr="00F276F0">
        <w:rPr>
          <w:rFonts w:ascii="Times New Roman" w:hAnsi="Times New Roman" w:cs="Times New Roman"/>
          <w:sz w:val="24"/>
          <w:szCs w:val="24"/>
        </w:rPr>
        <w:t>на части территории</w:t>
      </w:r>
      <w:proofErr w:type="gramEnd"/>
      <w:r w:rsidRPr="00F276F0">
        <w:rPr>
          <w:rFonts w:ascii="Times New Roman" w:hAnsi="Times New Roman" w:cs="Times New Roman"/>
          <w:sz w:val="24"/>
          <w:szCs w:val="24"/>
        </w:rPr>
        <w:t xml:space="preserve">  МО «Город Сарапул» -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153DA1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A3038" w:rsidRPr="00F276F0" w:rsidRDefault="00AA3038" w:rsidP="003835CA">
      <w:pPr>
        <w:tabs>
          <w:tab w:val="left" w:pos="31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276F0">
        <w:rPr>
          <w:rFonts w:ascii="Times New Roman" w:hAnsi="Times New Roman" w:cs="Times New Roman"/>
          <w:sz w:val="24"/>
          <w:szCs w:val="24"/>
        </w:rPr>
        <w:t xml:space="preserve">о вопросу </w:t>
      </w:r>
      <w:r w:rsidR="003835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 в</w:t>
      </w:r>
      <w:r w:rsidRPr="00F276F0">
        <w:rPr>
          <w:rFonts w:ascii="Times New Roman" w:hAnsi="Times New Roman" w:cs="Times New Roman"/>
          <w:sz w:val="24"/>
          <w:szCs w:val="24"/>
        </w:rPr>
        <w:t xml:space="preserve">ведения и использования средств самообложения граждан в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276F0">
        <w:rPr>
          <w:rFonts w:ascii="Times New Roman" w:hAnsi="Times New Roman" w:cs="Times New Roman"/>
          <w:sz w:val="24"/>
          <w:szCs w:val="24"/>
        </w:rPr>
        <w:t xml:space="preserve"> году. </w:t>
      </w:r>
    </w:p>
    <w:p w:rsidR="00AA3038" w:rsidRPr="00F276F0" w:rsidRDefault="00AA3038" w:rsidP="00AA3038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  <w:r w:rsidRPr="00F276F0">
        <w:rPr>
          <w:rFonts w:ascii="Times New Roman" w:hAnsi="Times New Roman" w:cs="Times New Roman"/>
          <w:sz w:val="24"/>
          <w:szCs w:val="24"/>
        </w:rPr>
        <w:t xml:space="preserve">Проживающих </w:t>
      </w:r>
      <w:proofErr w:type="gramStart"/>
      <w:r w:rsidRPr="00F276F0">
        <w:rPr>
          <w:rFonts w:ascii="Times New Roman" w:hAnsi="Times New Roman" w:cs="Times New Roman"/>
          <w:sz w:val="24"/>
          <w:szCs w:val="24"/>
        </w:rPr>
        <w:t>на части территории</w:t>
      </w:r>
      <w:proofErr w:type="gramEnd"/>
      <w:r w:rsidRPr="00F276F0">
        <w:rPr>
          <w:rFonts w:ascii="Times New Roman" w:hAnsi="Times New Roman" w:cs="Times New Roman"/>
          <w:sz w:val="24"/>
          <w:szCs w:val="24"/>
        </w:rPr>
        <w:t xml:space="preserve"> _________человек. Просим Вас организовать сход граждан.</w:t>
      </w:r>
    </w:p>
    <w:p w:rsidR="00AA3038" w:rsidRPr="00F276F0" w:rsidRDefault="00AA3038" w:rsidP="00AA3038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  <w:r w:rsidRPr="00F276F0">
        <w:rPr>
          <w:rFonts w:ascii="Times New Roman" w:hAnsi="Times New Roman" w:cs="Times New Roman"/>
          <w:sz w:val="24"/>
          <w:szCs w:val="24"/>
        </w:rPr>
        <w:t>Приложение:</w:t>
      </w:r>
    </w:p>
    <w:p w:rsidR="00AA3038" w:rsidRDefault="00AA3038" w:rsidP="00AA3038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  <w:r w:rsidRPr="00F276F0">
        <w:rPr>
          <w:rFonts w:ascii="Times New Roman" w:hAnsi="Times New Roman" w:cs="Times New Roman"/>
          <w:sz w:val="24"/>
          <w:szCs w:val="24"/>
        </w:rPr>
        <w:t>-</w:t>
      </w:r>
      <w:r w:rsidR="00153DA1">
        <w:rPr>
          <w:rFonts w:ascii="Times New Roman" w:hAnsi="Times New Roman" w:cs="Times New Roman"/>
          <w:sz w:val="24"/>
          <w:szCs w:val="24"/>
        </w:rPr>
        <w:t xml:space="preserve"> </w:t>
      </w:r>
      <w:r w:rsidRPr="00F276F0">
        <w:rPr>
          <w:rFonts w:ascii="Times New Roman" w:hAnsi="Times New Roman" w:cs="Times New Roman"/>
          <w:sz w:val="24"/>
          <w:szCs w:val="24"/>
        </w:rPr>
        <w:t>подписной лист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3E2E" w:rsidRDefault="00823E2E" w:rsidP="00AA3038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  <w:r w:rsidRPr="00823E2E">
        <w:rPr>
          <w:rFonts w:ascii="Times New Roman" w:hAnsi="Times New Roman" w:cs="Times New Roman"/>
          <w:sz w:val="24"/>
          <w:szCs w:val="24"/>
        </w:rPr>
        <w:t>- Карта-схема, отражающая визуальное представление результата реализации мероприятия по     решению вопроса местного значения, с указанием границ, размеров и условного изображения;</w:t>
      </w:r>
    </w:p>
    <w:p w:rsidR="00153DA1" w:rsidRDefault="00153DA1" w:rsidP="00AA3038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3E2E" w:rsidRPr="00823E2E">
        <w:rPr>
          <w:rFonts w:ascii="Times New Roman" w:hAnsi="Times New Roman" w:cs="Times New Roman"/>
          <w:sz w:val="24"/>
          <w:szCs w:val="24"/>
        </w:rPr>
        <w:t xml:space="preserve">Список граждан, проживающих </w:t>
      </w:r>
      <w:proofErr w:type="gramStart"/>
      <w:r w:rsidR="00823E2E" w:rsidRPr="00823E2E">
        <w:rPr>
          <w:rFonts w:ascii="Times New Roman" w:hAnsi="Times New Roman" w:cs="Times New Roman"/>
          <w:sz w:val="24"/>
          <w:szCs w:val="24"/>
        </w:rPr>
        <w:t>на части территории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AA3038" w:rsidRDefault="00AA3038" w:rsidP="00AA3038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53D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данных.</w:t>
      </w:r>
    </w:p>
    <w:p w:rsidR="00AA3038" w:rsidRDefault="00AA3038" w:rsidP="00AA3038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AA3038" w:rsidRDefault="00AA3038" w:rsidP="00AA3038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AA3038" w:rsidRDefault="00AA3038" w:rsidP="00AA3038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AA3038" w:rsidRDefault="00AA3038" w:rsidP="00AA3038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AA3038" w:rsidRDefault="00AA3038" w:rsidP="00AA3038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AA3038" w:rsidRDefault="00AA3038" w:rsidP="00AA3038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AA3038" w:rsidRDefault="00AA3038" w:rsidP="00AA3038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AA3038" w:rsidRDefault="00AA3038" w:rsidP="00AA3038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AA3038" w:rsidRDefault="00AA3038" w:rsidP="00AA3038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AA3038" w:rsidRDefault="00AA3038" w:rsidP="00AA3038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AA3038" w:rsidRDefault="00AA3038" w:rsidP="00AA3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</w:p>
    <w:p w:rsidR="00AA3038" w:rsidRPr="00641B63" w:rsidRDefault="00AA3038" w:rsidP="00AA3038">
      <w:pPr>
        <w:spacing w:after="0"/>
        <w:rPr>
          <w:rFonts w:ascii="Times New Roman" w:hAnsi="Times New Roman" w:cs="Times New Roman"/>
        </w:rPr>
      </w:pPr>
      <w:r w:rsidRPr="000C7085">
        <w:rPr>
          <w:rFonts w:ascii="Times New Roman" w:hAnsi="Times New Roman" w:cs="Times New Roman"/>
        </w:rPr>
        <w:t>(дата)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="008F1AF5">
        <w:rPr>
          <w:rFonts w:ascii="Times New Roman" w:hAnsi="Times New Roman" w:cs="Times New Roman"/>
        </w:rPr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</w:rPr>
        <w:t>(подпись)</w:t>
      </w:r>
    </w:p>
    <w:sectPr w:rsidR="00AA3038" w:rsidRPr="00641B63" w:rsidSect="00E5779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ximaNova-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59F"/>
    <w:multiLevelType w:val="hybridMultilevel"/>
    <w:tmpl w:val="12744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1825F3"/>
    <w:multiLevelType w:val="hybridMultilevel"/>
    <w:tmpl w:val="9B4ADDDC"/>
    <w:lvl w:ilvl="0" w:tplc="78D6301A">
      <w:start w:val="1"/>
      <w:numFmt w:val="decimal"/>
      <w:lvlText w:val="%1."/>
      <w:lvlJc w:val="left"/>
      <w:pPr>
        <w:ind w:left="1116" w:hanging="690"/>
      </w:pPr>
      <w:rPr>
        <w:rFonts w:ascii="ProximaNova-Light" w:hAnsi="ProximaNova-Light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E521B51"/>
    <w:multiLevelType w:val="hybridMultilevel"/>
    <w:tmpl w:val="23EA0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4D06FF"/>
    <w:multiLevelType w:val="hybridMultilevel"/>
    <w:tmpl w:val="E66C5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57727"/>
    <w:rsid w:val="000141CC"/>
    <w:rsid w:val="00034E76"/>
    <w:rsid w:val="00047B11"/>
    <w:rsid w:val="00050641"/>
    <w:rsid w:val="00063332"/>
    <w:rsid w:val="00091B1A"/>
    <w:rsid w:val="000A7368"/>
    <w:rsid w:val="000B469F"/>
    <w:rsid w:val="000C5714"/>
    <w:rsid w:val="000D33ED"/>
    <w:rsid w:val="000F0C44"/>
    <w:rsid w:val="00107D1B"/>
    <w:rsid w:val="00137235"/>
    <w:rsid w:val="001428E8"/>
    <w:rsid w:val="00153DA1"/>
    <w:rsid w:val="00181FDA"/>
    <w:rsid w:val="00194388"/>
    <w:rsid w:val="001A3C56"/>
    <w:rsid w:val="001E1036"/>
    <w:rsid w:val="001F778B"/>
    <w:rsid w:val="00211A39"/>
    <w:rsid w:val="00213530"/>
    <w:rsid w:val="00235690"/>
    <w:rsid w:val="00255A84"/>
    <w:rsid w:val="00256C04"/>
    <w:rsid w:val="0028170C"/>
    <w:rsid w:val="00292F82"/>
    <w:rsid w:val="002950B8"/>
    <w:rsid w:val="002F33CC"/>
    <w:rsid w:val="003422DB"/>
    <w:rsid w:val="003835CA"/>
    <w:rsid w:val="00391C21"/>
    <w:rsid w:val="003D0004"/>
    <w:rsid w:val="003F5674"/>
    <w:rsid w:val="00427B72"/>
    <w:rsid w:val="00457FD5"/>
    <w:rsid w:val="004630A6"/>
    <w:rsid w:val="00480428"/>
    <w:rsid w:val="004E1CD4"/>
    <w:rsid w:val="00511476"/>
    <w:rsid w:val="00512700"/>
    <w:rsid w:val="00526BA9"/>
    <w:rsid w:val="00634059"/>
    <w:rsid w:val="00652A00"/>
    <w:rsid w:val="006A0ED8"/>
    <w:rsid w:val="006A7895"/>
    <w:rsid w:val="006F3D54"/>
    <w:rsid w:val="007209B3"/>
    <w:rsid w:val="00736769"/>
    <w:rsid w:val="00772993"/>
    <w:rsid w:val="007C00AD"/>
    <w:rsid w:val="007E1A02"/>
    <w:rsid w:val="007E5788"/>
    <w:rsid w:val="00821B5F"/>
    <w:rsid w:val="00821B90"/>
    <w:rsid w:val="00823E2E"/>
    <w:rsid w:val="00857FD9"/>
    <w:rsid w:val="00862907"/>
    <w:rsid w:val="00865EED"/>
    <w:rsid w:val="008808B0"/>
    <w:rsid w:val="008C3F90"/>
    <w:rsid w:val="008D11EC"/>
    <w:rsid w:val="008D3680"/>
    <w:rsid w:val="008E37A3"/>
    <w:rsid w:val="008F1AF5"/>
    <w:rsid w:val="008F7D05"/>
    <w:rsid w:val="00930D13"/>
    <w:rsid w:val="00937B38"/>
    <w:rsid w:val="00945799"/>
    <w:rsid w:val="00964F84"/>
    <w:rsid w:val="00975BD8"/>
    <w:rsid w:val="0098732C"/>
    <w:rsid w:val="00991F6E"/>
    <w:rsid w:val="009A68E3"/>
    <w:rsid w:val="009C0B14"/>
    <w:rsid w:val="009F5A64"/>
    <w:rsid w:val="00A038BA"/>
    <w:rsid w:val="00A078C5"/>
    <w:rsid w:val="00A216A4"/>
    <w:rsid w:val="00A23396"/>
    <w:rsid w:val="00A57727"/>
    <w:rsid w:val="00AA3038"/>
    <w:rsid w:val="00AA4859"/>
    <w:rsid w:val="00AC6896"/>
    <w:rsid w:val="00B05A6A"/>
    <w:rsid w:val="00B41BB3"/>
    <w:rsid w:val="00B773BB"/>
    <w:rsid w:val="00BA31EE"/>
    <w:rsid w:val="00BE1866"/>
    <w:rsid w:val="00C5356E"/>
    <w:rsid w:val="00C7005A"/>
    <w:rsid w:val="00C82546"/>
    <w:rsid w:val="00CA08E1"/>
    <w:rsid w:val="00CF41E7"/>
    <w:rsid w:val="00CF5B2F"/>
    <w:rsid w:val="00D2500E"/>
    <w:rsid w:val="00D25EDC"/>
    <w:rsid w:val="00D7249E"/>
    <w:rsid w:val="00DD417A"/>
    <w:rsid w:val="00E11701"/>
    <w:rsid w:val="00E44825"/>
    <w:rsid w:val="00E57795"/>
    <w:rsid w:val="00E72A7D"/>
    <w:rsid w:val="00E85375"/>
    <w:rsid w:val="00EC7CB2"/>
    <w:rsid w:val="00EF4DAE"/>
    <w:rsid w:val="00F66134"/>
    <w:rsid w:val="00FC6881"/>
    <w:rsid w:val="00FC6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546"/>
  </w:style>
  <w:style w:type="paragraph" w:styleId="1">
    <w:name w:val="heading 1"/>
    <w:basedOn w:val="a"/>
    <w:next w:val="a"/>
    <w:link w:val="10"/>
    <w:qFormat/>
    <w:rsid w:val="00AA303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8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3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List Paragraph"/>
    <w:basedOn w:val="a"/>
    <w:uiPriority w:val="34"/>
    <w:qFormat/>
    <w:rsid w:val="003F56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1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1B5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A3038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ody Text"/>
    <w:basedOn w:val="a"/>
    <w:link w:val="a8"/>
    <w:rsid w:val="00AA3038"/>
    <w:pPr>
      <w:tabs>
        <w:tab w:val="left" w:pos="709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AA3038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2"/>
    <w:basedOn w:val="a"/>
    <w:link w:val="20"/>
    <w:rsid w:val="00AA3038"/>
    <w:pPr>
      <w:tabs>
        <w:tab w:val="left" w:pos="426"/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AA3038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21">
    <w:name w:val="fontstyle21"/>
    <w:basedOn w:val="a0"/>
    <w:rsid w:val="00AA3038"/>
    <w:rPr>
      <w:rFonts w:ascii="ProximaNova-Light" w:hAnsi="ProximaNova-Light" w:cs="Times New Roman"/>
      <w:color w:val="000000"/>
      <w:sz w:val="20"/>
      <w:szCs w:val="20"/>
    </w:rPr>
  </w:style>
  <w:style w:type="paragraph" w:styleId="a9">
    <w:name w:val="Subtitle"/>
    <w:basedOn w:val="a"/>
    <w:link w:val="aa"/>
    <w:qFormat/>
    <w:rsid w:val="00AA3038"/>
    <w:pPr>
      <w:spacing w:after="0" w:line="240" w:lineRule="auto"/>
      <w:ind w:firstLine="3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a">
    <w:name w:val="Подзаголовок Знак"/>
    <w:basedOn w:val="a0"/>
    <w:link w:val="a9"/>
    <w:rsid w:val="00AA3038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Simanova</dc:creator>
  <cp:keywords/>
  <dc:description/>
  <cp:lastModifiedBy>Simanova</cp:lastModifiedBy>
  <cp:revision>52</cp:revision>
  <cp:lastPrinted>2025-10-21T08:28:00Z</cp:lastPrinted>
  <dcterms:created xsi:type="dcterms:W3CDTF">2022-05-19T09:02:00Z</dcterms:created>
  <dcterms:modified xsi:type="dcterms:W3CDTF">2025-10-28T10:26:00Z</dcterms:modified>
</cp:coreProperties>
</file>