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A574D1" w:rsidTr="008D4841">
        <w:tc>
          <w:tcPr>
            <w:tcW w:w="4926" w:type="dxa"/>
          </w:tcPr>
          <w:p w:rsidR="00A574D1" w:rsidRDefault="00A574D1" w:rsidP="00C31E99">
            <w:pPr>
              <w:tabs>
                <w:tab w:val="left" w:pos="3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74D1" w:rsidRPr="00724DF3" w:rsidRDefault="00A574D1" w:rsidP="00A574D1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A574D1" w:rsidRPr="00724DF3" w:rsidRDefault="00E7088E" w:rsidP="00E7088E">
      <w:pPr>
        <w:pStyle w:val="1"/>
        <w:shd w:val="clear" w:color="auto" w:fill="auto"/>
        <w:tabs>
          <w:tab w:val="left" w:leader="underscore" w:pos="4877"/>
          <w:tab w:val="left" w:leader="underscore" w:pos="10091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Я,_______________________________________________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</w:t>
      </w:r>
    </w:p>
    <w:p w:rsidR="00A574D1" w:rsidRPr="00E7088E" w:rsidRDefault="00A574D1" w:rsidP="00E7088E">
      <w:pPr>
        <w:pStyle w:val="20"/>
        <w:shd w:val="clear" w:color="auto" w:fill="auto"/>
        <w:spacing w:after="0" w:line="216" w:lineRule="auto"/>
      </w:pPr>
      <w:r w:rsidRPr="00E7088E">
        <w:rPr>
          <w:color w:val="000000"/>
          <w:lang w:bidi="ru-RU"/>
        </w:rPr>
        <w:t>(Ф.И.О. субъекта персональных данных или его представителя)</w:t>
      </w:r>
    </w:p>
    <w:p w:rsidR="00A574D1" w:rsidRPr="00E7088E" w:rsidRDefault="00ED26D9" w:rsidP="00AB399F">
      <w:pPr>
        <w:pStyle w:val="1"/>
        <w:shd w:val="clear" w:color="auto" w:fill="auto"/>
        <w:tabs>
          <w:tab w:val="left" w:leader="underscore" w:pos="9072"/>
          <w:tab w:val="left" w:leader="underscore" w:pos="9214"/>
        </w:tabs>
        <w:spacing w:after="30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проживающий</w:t>
      </w:r>
      <w:proofErr w:type="gramEnd"/>
      <w:r w:rsidR="00A574D1"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адресу: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A574D1"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A574D1" w:rsidRPr="00724DF3" w:rsidRDefault="00A574D1" w:rsidP="00E7088E">
      <w:pPr>
        <w:pStyle w:val="1"/>
        <w:shd w:val="clear" w:color="auto" w:fill="auto"/>
        <w:tabs>
          <w:tab w:val="left" w:leader="underscore" w:pos="8726"/>
          <w:tab w:val="left" w:leader="underscore" w:pos="9781"/>
        </w:tabs>
        <w:spacing w:after="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Федеральным законом от 27.07.2006 №152-ФЗ «О персональных данных» и в целях рассмотрения пред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ставленн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ых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мной 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документов для решения вопроса по проведению схода граждан 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введении самообложения граждан для жителей </w:t>
      </w:r>
      <w:r w:rsidR="002826FE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</w:t>
      </w:r>
      <w:r w:rsidR="00E7088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даю согласие 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Главе города Сарапула</w:t>
      </w:r>
    </w:p>
    <w:p w:rsidR="00A574D1" w:rsidRPr="00724DF3" w:rsidRDefault="00A574D1" w:rsidP="00E708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автоматизированную, а также без использования средств автоматизации обработку (сбор, запись, систематизация, накопление, хранение, уточнение (обновление, изменение), извлечение, использование, передача (представление, доступ), извлечение, обезличивание, блокирование, удаление, уничтожение персональных данных, а также передача (распространение, предоставление, доступ) моих персональных данных:</w:t>
      </w:r>
      <w:proofErr w:type="gramEnd"/>
    </w:p>
    <w:p w:rsidR="00A574D1" w:rsidRPr="00724DF3" w:rsidRDefault="00A574D1" w:rsidP="00E7088E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фамилии, имени, отчества;</w:t>
      </w:r>
    </w:p>
    <w:p w:rsidR="00A574D1" w:rsidRPr="00724DF3" w:rsidRDefault="00A574D1" w:rsidP="00E7088E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даты рождения;</w:t>
      </w:r>
    </w:p>
    <w:p w:rsidR="00A574D1" w:rsidRPr="00724DF3" w:rsidRDefault="00A574D1" w:rsidP="00E7088E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адреса регистрации и (или) адрес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 фактического места проживания.</w:t>
      </w:r>
    </w:p>
    <w:p w:rsidR="00A574D1" w:rsidRPr="00724DF3" w:rsidRDefault="00A574D1" w:rsidP="00E7088E">
      <w:pPr>
        <w:pStyle w:val="1"/>
        <w:shd w:val="clear" w:color="auto" w:fill="auto"/>
        <w:spacing w:after="30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стоящее согласие дано мною бессрочно. Согласие может быть отозвано мною в любое время на основании моего письменного заявления.</w:t>
      </w:r>
    </w:p>
    <w:p w:rsidR="00A574D1" w:rsidRDefault="00A574D1" w:rsidP="00E7088E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E7088E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631102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_»</w:t>
      </w:r>
      <w:r w:rsidR="00E7088E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631102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</w:t>
      </w:r>
      <w:r w:rsidR="00E7088E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2826FE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B81CDF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</w:t>
      </w:r>
      <w:r w:rsidR="00E7088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_________________/_________________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/</w:t>
      </w:r>
    </w:p>
    <w:p w:rsidR="00A574D1" w:rsidRDefault="00631102" w:rsidP="00E7088E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</w:t>
      </w:r>
      <w:r w:rsidR="00E7088E" w:rsidRPr="00E7088E">
        <w:rPr>
          <w:rFonts w:ascii="Times New Roman" w:hAnsi="Times New Roman" w:cs="Times New Roman"/>
          <w:color w:val="000000"/>
          <w:sz w:val="20"/>
          <w:szCs w:val="20"/>
          <w:lang w:bidi="ru-RU"/>
        </w:rPr>
        <w:t>(подпись)                    (ФИО)</w:t>
      </w:r>
    </w:p>
    <w:p w:rsidR="00AB399F" w:rsidRDefault="00AB399F" w:rsidP="00E7088E"/>
    <w:p w:rsidR="00AB399F" w:rsidRPr="00724DF3" w:rsidRDefault="00AB399F" w:rsidP="002826FE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Согласие на обработку персональных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да</w:t>
      </w:r>
      <w:r w:rsidRPr="00724DF3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нных</w:t>
      </w:r>
    </w:p>
    <w:p w:rsidR="00AB399F" w:rsidRPr="00724DF3" w:rsidRDefault="00AB399F" w:rsidP="00AB399F">
      <w:pPr>
        <w:pStyle w:val="1"/>
        <w:shd w:val="clear" w:color="auto" w:fill="auto"/>
        <w:tabs>
          <w:tab w:val="left" w:leader="underscore" w:pos="4877"/>
          <w:tab w:val="left" w:leader="underscore" w:pos="10091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Я,____________________________________________________________________</w:t>
      </w:r>
    </w:p>
    <w:p w:rsidR="00AB399F" w:rsidRPr="00E7088E" w:rsidRDefault="00AB399F" w:rsidP="00AB399F">
      <w:pPr>
        <w:pStyle w:val="20"/>
        <w:shd w:val="clear" w:color="auto" w:fill="auto"/>
        <w:spacing w:after="0" w:line="216" w:lineRule="auto"/>
      </w:pPr>
      <w:r w:rsidRPr="00E7088E">
        <w:rPr>
          <w:color w:val="000000"/>
          <w:lang w:bidi="ru-RU"/>
        </w:rPr>
        <w:t>(Ф.И.О. субъекта персональных данных или его представителя)</w:t>
      </w:r>
    </w:p>
    <w:p w:rsidR="00AB399F" w:rsidRPr="00E7088E" w:rsidRDefault="00D466F5" w:rsidP="00AB399F">
      <w:pPr>
        <w:pStyle w:val="1"/>
        <w:shd w:val="clear" w:color="auto" w:fill="auto"/>
        <w:tabs>
          <w:tab w:val="left" w:leader="underscore" w:pos="9072"/>
          <w:tab w:val="left" w:leader="underscore" w:pos="9214"/>
        </w:tabs>
        <w:spacing w:after="30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проживающий</w:t>
      </w:r>
      <w:proofErr w:type="gramEnd"/>
      <w:r w:rsidR="00AB399F"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адресу:</w:t>
      </w:r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bookmarkStart w:id="0" w:name="_GoBack"/>
      <w:bookmarkEnd w:id="0"/>
      <w:r w:rsidR="00AB399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</w:t>
      </w:r>
      <w:r w:rsidR="00AB399F"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AB399F" w:rsidRPr="00724DF3" w:rsidRDefault="00AB399F" w:rsidP="00AB399F">
      <w:pPr>
        <w:pStyle w:val="1"/>
        <w:shd w:val="clear" w:color="auto" w:fill="auto"/>
        <w:tabs>
          <w:tab w:val="left" w:leader="underscore" w:pos="8726"/>
          <w:tab w:val="left" w:leader="underscore" w:pos="9781"/>
        </w:tabs>
        <w:spacing w:after="8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Федеральным законом от 27.07.2006 №152-ФЗ «О персональных данных» и в целях рассмотрения пред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ставленн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ых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мной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документов для решения вопроса по проведению схода граждан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введении самообложения граждан для жителей </w:t>
      </w:r>
      <w:r w:rsidR="002826FE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даю согласие Главе города Сарапула</w:t>
      </w:r>
    </w:p>
    <w:p w:rsidR="00AB399F" w:rsidRPr="00724DF3" w:rsidRDefault="00AB399F" w:rsidP="00AB399F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автоматизированную, а также без использования средств автоматизации обработку (сбор, запись, систематизация, накопление, хранение, уточнение (обновление, изменение), извлечение, использование, передача (представление, доступ), извлечение, обезличивание, блокирование, удаление, уничтожение персональных данных, а также передача (распространение, предоставление, доступ) моих персональных данных:</w:t>
      </w:r>
      <w:proofErr w:type="gramEnd"/>
    </w:p>
    <w:p w:rsidR="00AB399F" w:rsidRPr="00724DF3" w:rsidRDefault="00AB399F" w:rsidP="00AB399F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фамилии, имени, отчества;</w:t>
      </w:r>
    </w:p>
    <w:p w:rsidR="00AB399F" w:rsidRPr="00724DF3" w:rsidRDefault="00AB399F" w:rsidP="00AB399F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даты рождения;</w:t>
      </w:r>
    </w:p>
    <w:p w:rsidR="00AB399F" w:rsidRPr="00724DF3" w:rsidRDefault="00AB399F" w:rsidP="00AB399F">
      <w:pPr>
        <w:pStyle w:val="1"/>
        <w:numPr>
          <w:ilvl w:val="0"/>
          <w:numId w:val="1"/>
        </w:numPr>
        <w:shd w:val="clear" w:color="auto" w:fill="auto"/>
        <w:tabs>
          <w:tab w:val="left" w:pos="88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адреса регистрации и (или) адрес</w:t>
      </w:r>
      <w:r w:rsidR="0014321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 фактического места проживания.</w:t>
      </w:r>
    </w:p>
    <w:p w:rsidR="00AB399F" w:rsidRPr="00724DF3" w:rsidRDefault="00AB399F" w:rsidP="00AB399F">
      <w:pPr>
        <w:pStyle w:val="1"/>
        <w:shd w:val="clear" w:color="auto" w:fill="auto"/>
        <w:spacing w:after="30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Настоящее согласие дано мною бессрочно. Согласие может быть отозвано мною в любое время на основании моего письменного заявления.</w:t>
      </w:r>
    </w:p>
    <w:p w:rsidR="00AB399F" w:rsidRDefault="00AB399F" w:rsidP="00AB399F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631102">
        <w:rPr>
          <w:rFonts w:ascii="Times New Roman" w:hAnsi="Times New Roman" w:cs="Times New Roman"/>
          <w:color w:val="000000"/>
          <w:sz w:val="24"/>
          <w:szCs w:val="24"/>
          <w:lang w:bidi="ru-RU"/>
        </w:rPr>
        <w:t>__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_»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r w:rsidR="00631102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B81CDF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_________________/_________________</w:t>
      </w:r>
      <w:r w:rsidRPr="00724DF3">
        <w:rPr>
          <w:rFonts w:ascii="Times New Roman" w:hAnsi="Times New Roman" w:cs="Times New Roman"/>
          <w:color w:val="000000"/>
          <w:sz w:val="24"/>
          <w:szCs w:val="24"/>
          <w:lang w:bidi="ru-RU"/>
        </w:rPr>
        <w:t>/</w:t>
      </w:r>
    </w:p>
    <w:p w:rsidR="000A4846" w:rsidRPr="00AB399F" w:rsidRDefault="00631102" w:rsidP="00AB399F">
      <w:pPr>
        <w:pStyle w:val="1"/>
        <w:shd w:val="clear" w:color="auto" w:fill="auto"/>
        <w:tabs>
          <w:tab w:val="left" w:leader="underscore" w:pos="350"/>
          <w:tab w:val="left" w:leader="underscore" w:pos="1248"/>
          <w:tab w:val="left" w:leader="underscore" w:pos="2251"/>
          <w:tab w:val="left" w:leader="underscore" w:pos="2971"/>
          <w:tab w:val="left" w:leader="underscore" w:pos="6922"/>
          <w:tab w:val="left" w:pos="7656"/>
          <w:tab w:val="left" w:leader="underscore" w:pos="10091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</w:t>
      </w:r>
      <w:r w:rsidR="00AB399F" w:rsidRPr="00E7088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(подпись)                 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</w:t>
      </w:r>
      <w:r w:rsidR="00AB399F" w:rsidRPr="00E7088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(ФИО)</w:t>
      </w:r>
    </w:p>
    <w:sectPr w:rsidR="000A4846" w:rsidRPr="00AB399F" w:rsidSect="00AB399F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-Semi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4127C"/>
    <w:multiLevelType w:val="multilevel"/>
    <w:tmpl w:val="8864C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74D1"/>
    <w:rsid w:val="000A4846"/>
    <w:rsid w:val="00143216"/>
    <w:rsid w:val="002826FE"/>
    <w:rsid w:val="00631102"/>
    <w:rsid w:val="00A00FCA"/>
    <w:rsid w:val="00A574D1"/>
    <w:rsid w:val="00AB399F"/>
    <w:rsid w:val="00B81CDF"/>
    <w:rsid w:val="00BE27AB"/>
    <w:rsid w:val="00C31E99"/>
    <w:rsid w:val="00D466F5"/>
    <w:rsid w:val="00E7088E"/>
    <w:rsid w:val="00ED26D9"/>
    <w:rsid w:val="00FA569C"/>
    <w:rsid w:val="00FB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574D1"/>
    <w:rPr>
      <w:rFonts w:ascii="ProximaNova-Semibold" w:hAnsi="ProximaNova-Semibold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rmal">
    <w:name w:val="ConsPlusNormal"/>
    <w:rsid w:val="00A574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"/>
    <w:rsid w:val="00A574D1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A574D1"/>
    <w:pPr>
      <w:widowControl w:val="0"/>
      <w:shd w:val="clear" w:color="auto" w:fill="FFFFFF"/>
      <w:spacing w:after="160"/>
    </w:pPr>
    <w:rPr>
      <w:rFonts w:ascii="Verdana" w:eastAsia="Verdana" w:hAnsi="Verdana" w:cs="Verdana"/>
      <w:sz w:val="17"/>
      <w:szCs w:val="17"/>
    </w:rPr>
  </w:style>
  <w:style w:type="table" w:styleId="a4">
    <w:name w:val="Table Grid"/>
    <w:basedOn w:val="a1"/>
    <w:uiPriority w:val="59"/>
    <w:rsid w:val="00A574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574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74D1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</dc:creator>
  <cp:keywords/>
  <dc:description/>
  <cp:lastModifiedBy>Simanova</cp:lastModifiedBy>
  <cp:revision>12</cp:revision>
  <cp:lastPrinted>2025-02-06T07:38:00Z</cp:lastPrinted>
  <dcterms:created xsi:type="dcterms:W3CDTF">2022-05-25T07:08:00Z</dcterms:created>
  <dcterms:modified xsi:type="dcterms:W3CDTF">2025-10-17T06:29:00Z</dcterms:modified>
</cp:coreProperties>
</file>