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A3649B">
      <w:r>
        <w:rPr>
          <w:noProof/>
          <w:sz w:val="24"/>
          <w:lang w:eastAsia="ru-RU"/>
        </w:rPr>
        <w:drawing>
          <wp:anchor distT="0" distB="0" distL="0" distR="0" simplePos="0" relativeHeight="251659264" behindDoc="0" locked="0" layoutInCell="1" allowOverlap="1" wp14:anchorId="03BEA427" wp14:editId="43AC227E">
            <wp:simplePos x="0" y="0"/>
            <wp:positionH relativeFrom="page">
              <wp:posOffset>60960</wp:posOffset>
            </wp:positionH>
            <wp:positionV relativeFrom="page">
              <wp:posOffset>33655</wp:posOffset>
            </wp:positionV>
            <wp:extent cx="7906384" cy="10933176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6384" cy="10933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/>
    <w:p w:rsidR="00A3649B" w:rsidRDefault="00A3649B">
      <w:r>
        <w:rPr>
          <w:noProof/>
          <w:lang w:eastAsia="ru-RU"/>
        </w:rPr>
        <w:lastRenderedPageBreak/>
        <w:drawing>
          <wp:inline distT="0" distB="0" distL="0" distR="0" wp14:anchorId="00F55E39" wp14:editId="124CFBF6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9B" w:rsidRDefault="00A3649B"/>
    <w:p w:rsidR="00A3649B" w:rsidRDefault="00A3649B"/>
    <w:p w:rsidR="00A3649B" w:rsidRDefault="00A3649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AF7C07A" wp14:editId="2D126F40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43CF50" wp14:editId="71F4F3AC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1A98DB" wp14:editId="4953B963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116"/>
    <w:rsid w:val="0001265C"/>
    <w:rsid w:val="005D4116"/>
    <w:rsid w:val="00611548"/>
    <w:rsid w:val="00A3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B25A7D-8223-477B-9150-70560D47F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2025-05-12T09:42:00Z</dcterms:created>
  <dcterms:modified xsi:type="dcterms:W3CDTF">2025-05-12T09:46:00Z</dcterms:modified>
</cp:coreProperties>
</file>