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28" w:rsidRDefault="00C94D31">
      <w:r>
        <w:rPr>
          <w:noProof/>
          <w:lang w:eastAsia="ru-RU"/>
        </w:rPr>
        <w:drawing>
          <wp:inline distT="0" distB="0" distL="0" distR="0" wp14:anchorId="0E351A34" wp14:editId="178574E7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F8D0B4A" wp14:editId="1E1FA87F">
            <wp:extent cx="5940425" cy="84016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7085890" wp14:editId="3868346B">
            <wp:extent cx="5940425" cy="84016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39"/>
    <w:rsid w:val="0001265C"/>
    <w:rsid w:val="00611548"/>
    <w:rsid w:val="00B55E39"/>
    <w:rsid w:val="00C9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44656-7D2D-4E44-A656-F65C3B7A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SAR-ZKH_12</dc:creator>
  <cp:keywords/>
  <dc:description/>
  <cp:lastModifiedBy>SAR-ZKH_12</cp:lastModifiedBy>
  <cp:revision>2</cp:revision>
  <dcterms:created xsi:type="dcterms:W3CDTF">2025-05-22T13:01:00Z</dcterms:created>
  <dcterms:modified xsi:type="dcterms:W3CDTF">2025-05-22T13:02:00Z</dcterms:modified>
</cp:coreProperties>
</file>