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B8" w:rsidRPr="0080776D" w:rsidRDefault="004A7708" w:rsidP="0080776D">
      <w:pPr>
        <w:pStyle w:val="a3"/>
        <w:spacing w:line="374" w:lineRule="exact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Годовой п</w:t>
      </w:r>
      <w:r w:rsidR="00FD29B8" w:rsidRPr="0080776D">
        <w:rPr>
          <w:rFonts w:ascii="Times New Roman" w:hAnsi="Times New Roman" w:cs="Times New Roman"/>
          <w:sz w:val="34"/>
          <w:szCs w:val="34"/>
        </w:rPr>
        <w:t>лан</w:t>
      </w:r>
      <w:r>
        <w:rPr>
          <w:rFonts w:ascii="Times New Roman" w:hAnsi="Times New Roman" w:cs="Times New Roman"/>
          <w:sz w:val="34"/>
          <w:szCs w:val="34"/>
        </w:rPr>
        <w:t xml:space="preserve"> мероприятий по содержанию и ремонту общего имущества многоквартирного дома </w:t>
      </w:r>
      <w:r w:rsidRPr="0080776D">
        <w:rPr>
          <w:rFonts w:ascii="Times New Roman" w:hAnsi="Times New Roman" w:cs="Times New Roman"/>
          <w:sz w:val="34"/>
          <w:szCs w:val="34"/>
        </w:rPr>
        <w:t>ТСЖ «Калинина 18»</w:t>
      </w:r>
    </w:p>
    <w:p w:rsidR="00FD29B8" w:rsidRDefault="004A7708" w:rsidP="0080776D">
      <w:pPr>
        <w:pStyle w:val="a3"/>
        <w:spacing w:line="412" w:lineRule="exact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на 2012год</w:t>
      </w:r>
    </w:p>
    <w:p w:rsidR="004A7708" w:rsidRPr="0080776D" w:rsidRDefault="004A7708" w:rsidP="0080776D">
      <w:pPr>
        <w:pStyle w:val="a3"/>
        <w:spacing w:line="412" w:lineRule="exact"/>
        <w:jc w:val="center"/>
        <w:rPr>
          <w:rFonts w:ascii="Times New Roman" w:hAnsi="Times New Roman" w:cs="Times New Roman"/>
          <w:sz w:val="34"/>
          <w:szCs w:val="34"/>
        </w:rPr>
      </w:pPr>
    </w:p>
    <w:tbl>
      <w:tblPr>
        <w:tblStyle w:val="a4"/>
        <w:tblW w:w="9570" w:type="dxa"/>
        <w:tblInd w:w="108" w:type="dxa"/>
        <w:tblLook w:val="04A0"/>
      </w:tblPr>
      <w:tblGrid>
        <w:gridCol w:w="851"/>
        <w:gridCol w:w="5528"/>
        <w:gridCol w:w="3191"/>
      </w:tblGrid>
      <w:tr w:rsidR="00FD29B8" w:rsidRPr="0080776D" w:rsidTr="004A7708">
        <w:tc>
          <w:tcPr>
            <w:tcW w:w="851" w:type="dxa"/>
          </w:tcPr>
          <w:p w:rsidR="00FD29B8" w:rsidRPr="004A7708" w:rsidRDefault="00FD29B8" w:rsidP="00FD29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8" w:type="dxa"/>
          </w:tcPr>
          <w:p w:rsidR="00FD29B8" w:rsidRPr="004A7708" w:rsidRDefault="00FD29B8" w:rsidP="00FD29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91" w:type="dxa"/>
          </w:tcPr>
          <w:p w:rsidR="00FD29B8" w:rsidRPr="004A7708" w:rsidRDefault="00FD29B8" w:rsidP="00FD29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FD29B8" w:rsidRPr="0080776D" w:rsidTr="004A7708">
        <w:tc>
          <w:tcPr>
            <w:tcW w:w="851" w:type="dxa"/>
          </w:tcPr>
          <w:p w:rsidR="00FD29B8" w:rsidRPr="004A7708" w:rsidRDefault="00FD29B8" w:rsidP="008077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FD29B8" w:rsidRPr="004A7708" w:rsidRDefault="0080776D" w:rsidP="0080776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4A7708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Ревизия и замена кранов на ГВС и ХВС в подвале дома </w:t>
            </w:r>
          </w:p>
        </w:tc>
        <w:tc>
          <w:tcPr>
            <w:tcW w:w="3191" w:type="dxa"/>
          </w:tcPr>
          <w:p w:rsidR="00FD29B8" w:rsidRPr="004A7708" w:rsidRDefault="0080776D" w:rsidP="00FD29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FD29B8" w:rsidRPr="0080776D" w:rsidTr="004A7708">
        <w:tc>
          <w:tcPr>
            <w:tcW w:w="851" w:type="dxa"/>
          </w:tcPr>
          <w:p w:rsidR="00FD29B8" w:rsidRPr="004A7708" w:rsidRDefault="00FD29B8" w:rsidP="008077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80776D" w:rsidRPr="004A7708" w:rsidRDefault="0080776D" w:rsidP="0080776D">
            <w:pPr>
              <w:pStyle w:val="a3"/>
              <w:tabs>
                <w:tab w:val="left" w:pos="758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7708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 сеток  на  вентиляционных </w:t>
            </w: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апрель </w:t>
            </w:r>
            <w:proofErr w:type="gramEnd"/>
          </w:p>
          <w:p w:rsidR="004A7708" w:rsidRPr="004A7708" w:rsidRDefault="0080776D" w:rsidP="008077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окнах</w:t>
            </w:r>
            <w:proofErr w:type="gramEnd"/>
            <w:r w:rsidRPr="004A7708">
              <w:rPr>
                <w:rFonts w:ascii="Times New Roman" w:hAnsi="Times New Roman" w:cs="Times New Roman"/>
                <w:sz w:val="26"/>
                <w:szCs w:val="26"/>
              </w:rPr>
              <w:t xml:space="preserve"> в подвале дома </w:t>
            </w:r>
          </w:p>
        </w:tc>
        <w:tc>
          <w:tcPr>
            <w:tcW w:w="3191" w:type="dxa"/>
          </w:tcPr>
          <w:p w:rsidR="00FD29B8" w:rsidRPr="004A7708" w:rsidRDefault="0080776D" w:rsidP="00FD29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FD29B8" w:rsidRPr="0080776D" w:rsidTr="004A7708">
        <w:tc>
          <w:tcPr>
            <w:tcW w:w="851" w:type="dxa"/>
          </w:tcPr>
          <w:p w:rsidR="00FD29B8" w:rsidRPr="004A7708" w:rsidRDefault="00FD29B8" w:rsidP="008077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FD29B8" w:rsidRPr="004A7708" w:rsidRDefault="00BB5D29" w:rsidP="0080776D">
            <w:pPr>
              <w:pStyle w:val="a3"/>
              <w:ind w:left="76" w:right="-4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боровов.</w:t>
            </w:r>
            <w:r w:rsidR="0080776D" w:rsidRPr="004A7708">
              <w:rPr>
                <w:rFonts w:ascii="Times New Roman" w:hAnsi="Times New Roman" w:cs="Times New Roman"/>
                <w:sz w:val="26"/>
                <w:szCs w:val="26"/>
              </w:rPr>
              <w:t xml:space="preserve"> Частичный ремонт вентиляционных каналов на крыше дома с установкой колпаков</w:t>
            </w:r>
            <w:r w:rsidR="0080776D" w:rsidRPr="004A7708">
              <w:rPr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FD29B8" w:rsidRPr="004A7708" w:rsidRDefault="008F35FF" w:rsidP="00FD29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80776D" w:rsidRPr="004A7708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  <w:p w:rsidR="0080776D" w:rsidRPr="004A7708" w:rsidRDefault="0080776D" w:rsidP="00FD29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FD29B8" w:rsidRPr="0080776D" w:rsidTr="004A7708">
        <w:tc>
          <w:tcPr>
            <w:tcW w:w="851" w:type="dxa"/>
          </w:tcPr>
          <w:p w:rsidR="00FD29B8" w:rsidRPr="004A7708" w:rsidRDefault="00FD29B8" w:rsidP="008077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FD29B8" w:rsidRPr="004A7708" w:rsidRDefault="0080776D" w:rsidP="0080776D">
            <w:pPr>
              <w:pStyle w:val="a3"/>
              <w:ind w:left="96"/>
              <w:rPr>
                <w:rFonts w:ascii="Times New Roman" w:hAnsi="Times New Roman" w:cs="Times New Roman"/>
                <w:w w:val="62"/>
                <w:sz w:val="26"/>
                <w:szCs w:val="26"/>
              </w:rPr>
            </w:pP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 xml:space="preserve">Замена стояков системы отопления </w:t>
            </w:r>
            <w:proofErr w:type="spellStart"/>
            <w:proofErr w:type="gramStart"/>
            <w:r w:rsidRPr="004A7708">
              <w:rPr>
                <w:rFonts w:ascii="Times New Roman" w:hAnsi="Times New Roman" w:cs="Times New Roman"/>
                <w:w w:val="62"/>
                <w:sz w:val="26"/>
                <w:szCs w:val="26"/>
              </w:rPr>
              <w:t>I</w:t>
            </w:r>
            <w:proofErr w:type="gramEnd"/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Pr="004A7708">
              <w:rPr>
                <w:rFonts w:ascii="Times New Roman" w:hAnsi="Times New Roman" w:cs="Times New Roman"/>
                <w:sz w:val="26"/>
                <w:szCs w:val="26"/>
              </w:rPr>
              <w:t xml:space="preserve"> ремонт в квартирах согласно заявок собственников</w:t>
            </w:r>
          </w:p>
        </w:tc>
        <w:tc>
          <w:tcPr>
            <w:tcW w:w="3191" w:type="dxa"/>
          </w:tcPr>
          <w:p w:rsidR="00FD29B8" w:rsidRPr="004A7708" w:rsidRDefault="008F35FF" w:rsidP="00FD29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0776D" w:rsidRPr="004A7708">
              <w:rPr>
                <w:rFonts w:ascii="Times New Roman" w:hAnsi="Times New Roman" w:cs="Times New Roman"/>
                <w:sz w:val="26"/>
                <w:szCs w:val="26"/>
              </w:rPr>
              <w:t>о мере поступления</w:t>
            </w:r>
          </w:p>
        </w:tc>
      </w:tr>
      <w:tr w:rsidR="00FD29B8" w:rsidRPr="0080776D" w:rsidTr="004A7708">
        <w:tc>
          <w:tcPr>
            <w:tcW w:w="851" w:type="dxa"/>
          </w:tcPr>
          <w:p w:rsidR="00FD29B8" w:rsidRPr="004A7708" w:rsidRDefault="00FD29B8" w:rsidP="008077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FD29B8" w:rsidRPr="004A7708" w:rsidRDefault="0080776D" w:rsidP="0080776D">
            <w:pPr>
              <w:pStyle w:val="a3"/>
              <w:ind w:left="81"/>
              <w:rPr>
                <w:rFonts w:ascii="Times New Roman" w:hAnsi="Times New Roman" w:cs="Times New Roman"/>
                <w:sz w:val="26"/>
                <w:szCs w:val="26"/>
              </w:rPr>
            </w:pP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 xml:space="preserve">Произвести заграждение детской площадки и проезд у четвертого подъезда к дому </w:t>
            </w:r>
            <w:proofErr w:type="gramStart"/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Дальняя</w:t>
            </w:r>
            <w:proofErr w:type="gramEnd"/>
            <w:r w:rsidRPr="004A7708">
              <w:rPr>
                <w:rFonts w:ascii="Times New Roman" w:hAnsi="Times New Roman" w:cs="Times New Roman"/>
                <w:sz w:val="26"/>
                <w:szCs w:val="26"/>
              </w:rPr>
              <w:t xml:space="preserve"> 43</w:t>
            </w:r>
          </w:p>
        </w:tc>
        <w:tc>
          <w:tcPr>
            <w:tcW w:w="3191" w:type="dxa"/>
          </w:tcPr>
          <w:p w:rsidR="0080776D" w:rsidRPr="004A7708" w:rsidRDefault="008F35FF" w:rsidP="00807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0776D" w:rsidRPr="004A7708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  <w:p w:rsidR="00FD29B8" w:rsidRPr="004A7708" w:rsidRDefault="0080776D" w:rsidP="00807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FD29B8" w:rsidRPr="0080776D" w:rsidTr="004A7708">
        <w:tc>
          <w:tcPr>
            <w:tcW w:w="851" w:type="dxa"/>
          </w:tcPr>
          <w:p w:rsidR="00FD29B8" w:rsidRPr="004A7708" w:rsidRDefault="00FD29B8" w:rsidP="008077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1A7DC2" w:rsidRPr="004A7708" w:rsidRDefault="001A7DC2" w:rsidP="001A7DC2">
            <w:pPr>
              <w:pStyle w:val="a3"/>
              <w:ind w:left="76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Подготовка к отопительному сезону</w:t>
            </w:r>
          </w:p>
          <w:p w:rsidR="001A7DC2" w:rsidRPr="004A7708" w:rsidRDefault="001A7DC2" w:rsidP="001A7DC2">
            <w:pPr>
              <w:pStyle w:val="a3"/>
              <w:ind w:left="76"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а) П</w:t>
            </w:r>
            <w:r w:rsidR="004A7708">
              <w:rPr>
                <w:rFonts w:ascii="Times New Roman" w:hAnsi="Times New Roman" w:cs="Times New Roman"/>
                <w:sz w:val="26"/>
                <w:szCs w:val="26"/>
              </w:rPr>
              <w:t xml:space="preserve">ромывка и </w:t>
            </w:r>
            <w:proofErr w:type="spellStart"/>
            <w:r w:rsidR="004A7708">
              <w:rPr>
                <w:rFonts w:ascii="Times New Roman" w:hAnsi="Times New Roman" w:cs="Times New Roman"/>
                <w:sz w:val="26"/>
                <w:szCs w:val="26"/>
              </w:rPr>
              <w:t>опрессовка</w:t>
            </w:r>
            <w:proofErr w:type="spellEnd"/>
            <w:r w:rsidR="004A7708">
              <w:rPr>
                <w:rFonts w:ascii="Times New Roman" w:hAnsi="Times New Roman" w:cs="Times New Roman"/>
                <w:sz w:val="26"/>
                <w:szCs w:val="26"/>
              </w:rPr>
              <w:t xml:space="preserve"> системы </w:t>
            </w: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 xml:space="preserve">отопления </w:t>
            </w:r>
          </w:p>
          <w:p w:rsidR="00FD29B8" w:rsidRPr="004A7708" w:rsidRDefault="001A7DC2" w:rsidP="001A7DC2">
            <w:pPr>
              <w:pStyle w:val="a3"/>
              <w:ind w:left="175" w:right="34" w:hanging="99"/>
              <w:rPr>
                <w:rFonts w:ascii="Times New Roman" w:hAnsi="Times New Roman" w:cs="Times New Roman"/>
                <w:sz w:val="26"/>
                <w:szCs w:val="26"/>
              </w:rPr>
            </w:pP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 xml:space="preserve">б) Проверка вентиляционных домовых каналов в квартирах </w:t>
            </w:r>
          </w:p>
        </w:tc>
        <w:tc>
          <w:tcPr>
            <w:tcW w:w="3191" w:type="dxa"/>
          </w:tcPr>
          <w:p w:rsidR="00FD29B8" w:rsidRPr="004A7708" w:rsidRDefault="008F35FF" w:rsidP="00FD29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A7DC2" w:rsidRPr="004A7708">
              <w:rPr>
                <w:rFonts w:ascii="Times New Roman" w:hAnsi="Times New Roman" w:cs="Times New Roman"/>
                <w:sz w:val="26"/>
                <w:szCs w:val="26"/>
              </w:rPr>
              <w:t>юль</w:t>
            </w:r>
          </w:p>
          <w:p w:rsidR="001A7DC2" w:rsidRPr="004A7708" w:rsidRDefault="001A7DC2" w:rsidP="00FD29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FD29B8" w:rsidRPr="0080776D" w:rsidTr="004A7708">
        <w:tc>
          <w:tcPr>
            <w:tcW w:w="851" w:type="dxa"/>
          </w:tcPr>
          <w:p w:rsidR="00FD29B8" w:rsidRPr="004A7708" w:rsidRDefault="00FD29B8" w:rsidP="008077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FD29B8" w:rsidRPr="004A7708" w:rsidRDefault="001A7DC2" w:rsidP="00434A82">
            <w:pPr>
              <w:pStyle w:val="a3"/>
              <w:ind w:left="96"/>
              <w:rPr>
                <w:rFonts w:ascii="Times New Roman" w:hAnsi="Times New Roman" w:cs="Times New Roman"/>
                <w:w w:val="50"/>
                <w:sz w:val="26"/>
                <w:szCs w:val="26"/>
              </w:rPr>
            </w:pP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Мелкие текущие работы, решаемые</w:t>
            </w:r>
            <w:r w:rsidR="00434A82" w:rsidRPr="004A7708">
              <w:rPr>
                <w:rFonts w:ascii="Times New Roman" w:hAnsi="Times New Roman" w:cs="Times New Roman"/>
                <w:w w:val="50"/>
                <w:sz w:val="26"/>
                <w:szCs w:val="26"/>
              </w:rPr>
              <w:t xml:space="preserve"> </w:t>
            </w: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в рабочем порядке</w:t>
            </w:r>
            <w:r w:rsidR="00434A82" w:rsidRPr="004A7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 xml:space="preserve">(обеспечение </w:t>
            </w:r>
            <w:r w:rsidR="00434A82" w:rsidRPr="004A7708">
              <w:rPr>
                <w:rFonts w:ascii="Times New Roman" w:hAnsi="Times New Roman" w:cs="Times New Roman"/>
                <w:sz w:val="26"/>
                <w:szCs w:val="26"/>
              </w:rPr>
              <w:t xml:space="preserve">инвентарем участников </w:t>
            </w: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 xml:space="preserve">субботников </w:t>
            </w:r>
            <w:r w:rsidR="00434A82" w:rsidRPr="004A7708">
              <w:rPr>
                <w:rFonts w:ascii="Times New Roman" w:hAnsi="Times New Roman" w:cs="Times New Roman"/>
                <w:sz w:val="26"/>
                <w:szCs w:val="26"/>
              </w:rPr>
              <w:t xml:space="preserve">по наведению порядка на </w:t>
            </w: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 xml:space="preserve">прилегающей территории) </w:t>
            </w:r>
          </w:p>
        </w:tc>
        <w:tc>
          <w:tcPr>
            <w:tcW w:w="3191" w:type="dxa"/>
          </w:tcPr>
          <w:p w:rsidR="00FD29B8" w:rsidRPr="004A7708" w:rsidRDefault="008F35FF" w:rsidP="00FD29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34A82" w:rsidRPr="004A7708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  <w:p w:rsidR="00434A82" w:rsidRPr="004A7708" w:rsidRDefault="00434A82" w:rsidP="00FD29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434A82" w:rsidRPr="0080776D" w:rsidTr="004A7708">
        <w:tc>
          <w:tcPr>
            <w:tcW w:w="851" w:type="dxa"/>
          </w:tcPr>
          <w:p w:rsidR="00434A82" w:rsidRPr="004A7708" w:rsidRDefault="00434A82" w:rsidP="008077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434A82" w:rsidRPr="004A7708" w:rsidRDefault="00434A82" w:rsidP="00434A82">
            <w:pPr>
              <w:pStyle w:val="a3"/>
              <w:ind w:left="96"/>
              <w:rPr>
                <w:rFonts w:ascii="Times New Roman" w:hAnsi="Times New Roman" w:cs="Times New Roman"/>
                <w:sz w:val="26"/>
                <w:szCs w:val="26"/>
              </w:rPr>
            </w:pP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счетчика электроэнергии потребляемой  </w:t>
            </w:r>
            <w:proofErr w:type="spellStart"/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общедомовым</w:t>
            </w:r>
            <w:proofErr w:type="spellEnd"/>
            <w:r w:rsidRPr="004A7708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имуществом</w:t>
            </w:r>
          </w:p>
        </w:tc>
        <w:tc>
          <w:tcPr>
            <w:tcW w:w="3191" w:type="dxa"/>
          </w:tcPr>
          <w:p w:rsidR="00434A82" w:rsidRPr="004A7708" w:rsidRDefault="008F35FF" w:rsidP="00FD29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8F35FF" w:rsidRPr="0080776D" w:rsidTr="004A7708">
        <w:tc>
          <w:tcPr>
            <w:tcW w:w="851" w:type="dxa"/>
          </w:tcPr>
          <w:p w:rsidR="008F35FF" w:rsidRPr="004A7708" w:rsidRDefault="008F35FF" w:rsidP="0080776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8F35FF" w:rsidRPr="004A7708" w:rsidRDefault="008F35FF" w:rsidP="00434A82">
            <w:pPr>
              <w:pStyle w:val="a3"/>
              <w:ind w:left="96"/>
              <w:rPr>
                <w:rFonts w:ascii="Times New Roman" w:hAnsi="Times New Roman" w:cs="Times New Roman"/>
                <w:sz w:val="26"/>
                <w:szCs w:val="26"/>
              </w:rPr>
            </w:pP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Ремонт кровли (карнизный свес и стенные желоба) с северной стороны дома</w:t>
            </w:r>
          </w:p>
        </w:tc>
        <w:tc>
          <w:tcPr>
            <w:tcW w:w="3191" w:type="dxa"/>
          </w:tcPr>
          <w:p w:rsidR="008F35FF" w:rsidRPr="004A7708" w:rsidRDefault="004A7708" w:rsidP="00FD29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4A7708" w:rsidRPr="004A7708" w:rsidRDefault="004A7708" w:rsidP="00FD29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70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</w:tbl>
    <w:p w:rsidR="00B94682" w:rsidRDefault="00B94682" w:rsidP="004A7708">
      <w:pPr>
        <w:rPr>
          <w:rFonts w:ascii="Times New Roman" w:hAnsi="Times New Roman" w:cs="Times New Roman"/>
        </w:rPr>
      </w:pPr>
    </w:p>
    <w:p w:rsidR="004A7708" w:rsidRPr="00006691" w:rsidRDefault="004A7708" w:rsidP="004A77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6691">
        <w:rPr>
          <w:rFonts w:ascii="Times New Roman" w:hAnsi="Times New Roman" w:cs="Times New Roman"/>
          <w:sz w:val="26"/>
          <w:szCs w:val="26"/>
        </w:rPr>
        <w:t>Председатель правления ТСЖ «Калинина 18»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06691">
        <w:rPr>
          <w:rFonts w:ascii="Times New Roman" w:hAnsi="Times New Roman" w:cs="Times New Roman"/>
          <w:sz w:val="26"/>
          <w:szCs w:val="26"/>
        </w:rPr>
        <w:t>А.Д.Шикшинская</w:t>
      </w:r>
      <w:proofErr w:type="spellEnd"/>
    </w:p>
    <w:p w:rsidR="004A7708" w:rsidRDefault="004A7708" w:rsidP="004A7708">
      <w:pPr>
        <w:rPr>
          <w:rFonts w:ascii="Times New Roman" w:hAnsi="Times New Roman" w:cs="Times New Roman"/>
        </w:rPr>
      </w:pPr>
    </w:p>
    <w:p w:rsidR="004A7708" w:rsidRPr="0080776D" w:rsidRDefault="004A7708" w:rsidP="004A7708">
      <w:pPr>
        <w:rPr>
          <w:rFonts w:ascii="Times New Roman" w:hAnsi="Times New Roman" w:cs="Times New Roman"/>
        </w:rPr>
      </w:pPr>
    </w:p>
    <w:sectPr w:rsidR="004A7708" w:rsidRPr="0080776D" w:rsidSect="00B9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A343A"/>
    <w:multiLevelType w:val="hybridMultilevel"/>
    <w:tmpl w:val="BAC2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D29B8"/>
    <w:rsid w:val="001A7DC2"/>
    <w:rsid w:val="00434A82"/>
    <w:rsid w:val="004A7708"/>
    <w:rsid w:val="0080776D"/>
    <w:rsid w:val="008F35FF"/>
    <w:rsid w:val="00A74D01"/>
    <w:rsid w:val="00B94682"/>
    <w:rsid w:val="00BB5D29"/>
    <w:rsid w:val="00FD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D2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FD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7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2012-05-19T07:16:00Z</cp:lastPrinted>
  <dcterms:created xsi:type="dcterms:W3CDTF">2012-05-19T05:58:00Z</dcterms:created>
  <dcterms:modified xsi:type="dcterms:W3CDTF">2012-05-19T07:17:00Z</dcterms:modified>
</cp:coreProperties>
</file>