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D7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C348D7" w:rsidRPr="000343DD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07 ФЕВРАЛЯ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2019</w:t>
      </w:r>
      <w:r w:rsidRPr="000343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C348D7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348D7" w:rsidRPr="000343DD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43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10</w:t>
      </w:r>
      <w:r w:rsidRPr="00EC1023">
        <w:rPr>
          <w:rFonts w:ascii="Times New Roman" w:eastAsia="Times New Roman" w:hAnsi="Times New Roman"/>
          <w:b/>
          <w:sz w:val="24"/>
          <w:szCs w:val="24"/>
          <w:lang w:eastAsia="ru-RU"/>
        </w:rPr>
        <w:t>-00 часов</w:t>
      </w:r>
      <w:r w:rsidRPr="000343DD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0343DD">
        <w:rPr>
          <w:rFonts w:ascii="Times New Roman" w:hAnsi="Times New Roman"/>
          <w:sz w:val="24"/>
          <w:szCs w:val="24"/>
        </w:rPr>
        <w:t xml:space="preserve"> нежилое помещение, назначение: нежилое помещение, общая площадь: 560 кв.м., этаж №1, подвал,  адрес: Удмуртская Республика, г.Сарапул, ул. Электрозаводская, д.6, кадастровый (или условный) </w:t>
      </w:r>
      <w:r>
        <w:rPr>
          <w:rFonts w:ascii="Times New Roman" w:hAnsi="Times New Roman"/>
          <w:sz w:val="24"/>
          <w:szCs w:val="24"/>
        </w:rPr>
        <w:t>номер объекта: 18:30:000750:211.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C348D7" w:rsidTr="00F314E5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D7" w:rsidRDefault="00C348D7" w:rsidP="00F3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2 534 000 рубля 00 копеек, в том числе </w:t>
            </w:r>
          </w:p>
          <w:p w:rsidR="00C348D7" w:rsidRDefault="00C348D7" w:rsidP="00F3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386 542 рубля 00 копеек</w:t>
            </w:r>
          </w:p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8D7" w:rsidTr="00F314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1 267 000 рублей 00 копеек, в том числе НДС 193 271 рубль 00 копеек</w:t>
            </w:r>
          </w:p>
        </w:tc>
      </w:tr>
      <w:tr w:rsidR="00C348D7" w:rsidTr="00F314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253 400 рублей 00  копеек</w:t>
            </w:r>
          </w:p>
        </w:tc>
      </w:tr>
      <w:tr w:rsidR="00C348D7" w:rsidTr="00F314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  рублей 00 копеек</w:t>
            </w:r>
          </w:p>
        </w:tc>
      </w:tr>
      <w:tr w:rsidR="00C348D7" w:rsidTr="00F314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506 800 рублей 00  копеек</w:t>
            </w:r>
          </w:p>
        </w:tc>
      </w:tr>
      <w:tr w:rsidR="00C348D7" w:rsidTr="00F314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C348D7" w:rsidTr="00F314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F0768E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28.12.2018</w:t>
            </w:r>
            <w:r w:rsidR="00C3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348D7" w:rsidTr="00F314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F0768E" w:rsidP="00F31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31.01.2019</w:t>
            </w:r>
            <w:r w:rsidR="00C3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348D7" w:rsidTr="00F314E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348D7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D7" w:rsidRDefault="00CD5A7E" w:rsidP="00F31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F0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.02.2019</w:t>
            </w:r>
            <w:r w:rsidR="00C3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348D7" w:rsidRDefault="00120913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348D7">
        <w:rPr>
          <w:rFonts w:ascii="Times New Roman" w:eastAsia="Times New Roman" w:hAnsi="Times New Roman"/>
          <w:sz w:val="24"/>
          <w:szCs w:val="24"/>
          <w:lang w:eastAsia="ru-RU"/>
        </w:rPr>
        <w:t>Аукционные торги, назначенные на 03.05.2018г.</w:t>
      </w:r>
      <w:r w:rsidR="009464E7">
        <w:rPr>
          <w:rFonts w:ascii="Times New Roman" w:eastAsia="Times New Roman" w:hAnsi="Times New Roman"/>
          <w:sz w:val="24"/>
          <w:szCs w:val="24"/>
          <w:lang w:eastAsia="ru-RU"/>
        </w:rPr>
        <w:t>, 19.12.2018г.</w:t>
      </w:r>
      <w:r w:rsidR="00C348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признаны несостоявшимися.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посредством публичного предложения, назначенная на 13.06.2018г. признана несостоявшейся. 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343D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собственника о </w:t>
      </w:r>
      <w:bookmarkStart w:id="0" w:name="_GoBack"/>
      <w:bookmarkEnd w:id="0"/>
      <w:r w:rsidRPr="000343DD">
        <w:rPr>
          <w:rFonts w:ascii="Times New Roman" w:eastAsia="Times New Roman" w:hAnsi="Times New Roman"/>
          <w:sz w:val="24"/>
          <w:szCs w:val="24"/>
          <w:lang w:eastAsia="ru-RU"/>
        </w:rPr>
        <w:t>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 22.03.</w:t>
      </w:r>
      <w:r w:rsidR="006976F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 г. №17-413.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48D7" w:rsidRDefault="00120913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C348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Порядок, место, время приема заявок и ознакомления с договором купли-продажи </w:t>
      </w:r>
      <w:r w:rsidR="00C348D7"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 w:rsidR="00C348D7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="00C348D7"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Банк: Отделение -</w:t>
      </w:r>
      <w:r w:rsidR="00120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НБ Удмуртская Республика г.</w:t>
      </w:r>
      <w:r w:rsidR="00120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Ижевск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C348D7" w:rsidRDefault="00120913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</w:t>
      </w:r>
    </w:p>
    <w:p w:rsidR="00120913" w:rsidRDefault="00120913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0</w:t>
      </w:r>
    </w:p>
    <w:p w:rsidR="00120913" w:rsidRDefault="00120913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C348D7" w:rsidRDefault="00C348D7" w:rsidP="00C348D7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FB"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 w:rsidRPr="000311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документов, необходимых претендентам для участия в аукционе:</w:t>
      </w:r>
    </w:p>
    <w:p w:rsidR="00C348D7" w:rsidRDefault="00C348D7" w:rsidP="00C348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C348D7" w:rsidRDefault="00C348D7" w:rsidP="00C348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C348D7" w:rsidRDefault="00C348D7" w:rsidP="00C348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C348D7" w:rsidRDefault="00C348D7" w:rsidP="00C348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C348D7" w:rsidRDefault="00C348D7" w:rsidP="00C348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C348D7" w:rsidRDefault="00C348D7" w:rsidP="00C348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C348D7" w:rsidRDefault="00C348D7" w:rsidP="00C348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C348D7" w:rsidRDefault="00C348D7" w:rsidP="00C348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C348D7" w:rsidRDefault="00C348D7" w:rsidP="00C3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C348D7" w:rsidRDefault="00C348D7" w:rsidP="00C3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C348D7" w:rsidRDefault="00C348D7" w:rsidP="00C3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C348D7" w:rsidRDefault="00C348D7" w:rsidP="00C3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C348D7" w:rsidRDefault="00C348D7" w:rsidP="00C348D7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8D7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C348D7" w:rsidRPr="00120913" w:rsidRDefault="00C348D7" w:rsidP="00120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C348D7" w:rsidRDefault="00C348D7" w:rsidP="00C348D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348D7" w:rsidRDefault="00C348D7" w:rsidP="00C348D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282571">
        <w:rPr>
          <w:rFonts w:ascii="Times New Roman" w:eastAsia="Times New Roman" w:hAnsi="Times New Roman"/>
          <w:lang w:eastAsia="ru-RU"/>
        </w:rPr>
        <w:t>З</w:t>
      </w:r>
      <w:proofErr w:type="gramEnd"/>
      <w:r w:rsidRPr="00282571">
        <w:rPr>
          <w:rFonts w:ascii="Times New Roman" w:eastAsia="Times New Roman" w:hAnsi="Times New Roman"/>
          <w:lang w:eastAsia="ru-RU"/>
        </w:rPr>
        <w:t xml:space="preserve"> А Я В К А</w:t>
      </w: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82571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282571"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 w:rsidRPr="00282571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82571"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 w:rsidRPr="00282571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282571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282571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torgi</w:t>
        </w:r>
        <w:r w:rsidRPr="00282571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282571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gov</w:t>
        </w:r>
        <w:proofErr w:type="spellEnd"/>
        <w:r w:rsidRPr="00282571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282571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82571"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 w:rsidRPr="00282571"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 w:rsidRPr="00282571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282571"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82571">
        <w:rPr>
          <w:rFonts w:ascii="Times New Roman" w:eastAsia="Times New Roman" w:hAnsi="Times New Roman"/>
          <w:lang w:eastAsia="ru-RU"/>
        </w:rPr>
        <w:t>р</w:t>
      </w:r>
      <w:proofErr w:type="gramEnd"/>
      <w:r w:rsidRPr="00282571"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i/>
          <w:lang w:eastAsia="ru-RU"/>
        </w:rPr>
        <w:t>Ф.И.О</w:t>
      </w:r>
      <w:r w:rsidRPr="00282571">
        <w:rPr>
          <w:rFonts w:ascii="Times New Roman" w:eastAsia="Times New Roman" w:hAnsi="Times New Roman"/>
          <w:lang w:eastAsia="ru-RU"/>
        </w:rPr>
        <w:t>.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82571"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282571">
        <w:rPr>
          <w:rFonts w:ascii="Times New Roman" w:eastAsia="Times New Roman" w:hAnsi="Times New Roman"/>
          <w:lang w:eastAsia="ru-RU"/>
        </w:rPr>
        <w:t>.</w:t>
      </w:r>
      <w:proofErr w:type="gramEnd"/>
      <w:r w:rsidRPr="00282571"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 w:rsidRPr="00282571">
        <w:rPr>
          <w:rFonts w:ascii="Times New Roman" w:eastAsia="Times New Roman" w:hAnsi="Times New Roman"/>
          <w:lang w:eastAsia="ru-RU"/>
        </w:rPr>
        <w:t>м</w:t>
      </w:r>
      <w:proofErr w:type="gramEnd"/>
      <w:r w:rsidRPr="00282571"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120913" w:rsidRDefault="00120913" w:rsidP="00C348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2571"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b/>
          <w:lang w:eastAsia="ru-RU"/>
        </w:rPr>
        <w:t>Задаткодктель:</w:t>
      </w:r>
      <w:r w:rsidRPr="00282571"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82571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282571"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C348D7" w:rsidRPr="00282571" w:rsidRDefault="00C348D7" w:rsidP="00C348D7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b/>
          <w:lang w:eastAsia="ru-RU"/>
        </w:rPr>
        <w:t>Задаткодержатель:</w:t>
      </w:r>
      <w:r w:rsidRPr="00282571"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282571"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282571"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82571"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82571">
        <w:rPr>
          <w:rFonts w:ascii="Times New Roman" w:eastAsia="Times New Roman" w:hAnsi="Times New Roman"/>
          <w:b/>
          <w:lang w:eastAsia="ru-RU"/>
        </w:rPr>
        <w:t>Получатель: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82571"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82571"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 w:rsidRPr="00282571">
        <w:rPr>
          <w:rFonts w:ascii="Times New Roman" w:eastAsia="Times New Roman" w:hAnsi="Times New Roman"/>
          <w:b/>
          <w:lang w:eastAsia="ru-RU"/>
        </w:rPr>
        <w:t>г</w:t>
      </w:r>
      <w:proofErr w:type="gramStart"/>
      <w:r w:rsidRPr="00282571">
        <w:rPr>
          <w:rFonts w:ascii="Times New Roman" w:eastAsia="Times New Roman" w:hAnsi="Times New Roman"/>
          <w:b/>
          <w:lang w:eastAsia="ru-RU"/>
        </w:rPr>
        <w:t>.И</w:t>
      </w:r>
      <w:proofErr w:type="gramEnd"/>
      <w:r w:rsidRPr="00282571"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82571"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282571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282571"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82571">
        <w:rPr>
          <w:rFonts w:ascii="Times New Roman" w:eastAsia="Times New Roman" w:hAnsi="Times New Roman"/>
          <w:b/>
          <w:lang w:eastAsia="ru-RU"/>
        </w:rPr>
        <w:t>БИК 049401001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 w:rsidRPr="00282571"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 w:rsidRPr="00282571"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282571"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 w:rsidRPr="00282571"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282571"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 w:rsidRPr="00282571">
        <w:rPr>
          <w:rFonts w:ascii="Times New Roman" w:eastAsia="Times New Roman" w:hAnsi="Times New Roman"/>
          <w:lang w:eastAsia="ru-RU"/>
        </w:rPr>
        <w:t>" сумма задатка (</w:t>
      </w:r>
      <w:r w:rsidRPr="00282571"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 w:rsidRPr="00282571"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 w:rsidRPr="00282571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282571"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2571"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C348D7" w:rsidRPr="00282571" w:rsidTr="00F314E5">
        <w:trPr>
          <w:trHeight w:val="3099"/>
        </w:trPr>
        <w:tc>
          <w:tcPr>
            <w:tcW w:w="5050" w:type="dxa"/>
          </w:tcPr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282571"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 w:rsidRPr="00282571"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 w:rsidRPr="00282571">
              <w:rPr>
                <w:rFonts w:ascii="Times New Roman" w:eastAsia="Times New Roman" w:hAnsi="Times New Roman"/>
              </w:rPr>
              <w:t xml:space="preserve">  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 w:rsidRPr="00282571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282571">
              <w:rPr>
                <w:rFonts w:ascii="Times New Roman" w:eastAsia="Times New Roman" w:hAnsi="Times New Roman"/>
              </w:rPr>
              <w:t>, 2.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C348D7" w:rsidRPr="00282571" w:rsidRDefault="00C348D7" w:rsidP="00F314E5">
            <w:pPr>
              <w:spacing w:after="0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282571"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C348D7" w:rsidRPr="00282571" w:rsidRDefault="00C348D7" w:rsidP="00F314E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82571"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913" w:rsidRDefault="00120913" w:rsidP="00C348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ОПИСЬ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 w:rsidRPr="0028257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348D7" w:rsidRPr="00282571" w:rsidRDefault="00C348D7" w:rsidP="00C348D7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2825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2571"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 w:rsidRPr="002825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 w:rsidRPr="002825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82571"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 w:rsidRPr="0028257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282571"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571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C348D7" w:rsidRPr="00282571" w:rsidRDefault="00C348D7" w:rsidP="00C34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48D7" w:rsidRPr="00282571" w:rsidRDefault="00C348D7" w:rsidP="00C348D7"/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48D7" w:rsidRPr="00282571" w:rsidRDefault="00C348D7" w:rsidP="00C348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48D7" w:rsidRDefault="00C348D7" w:rsidP="00C348D7"/>
    <w:p w:rsidR="00D3368A" w:rsidRDefault="00D3368A"/>
    <w:sectPr w:rsidR="00D3368A" w:rsidSect="0012091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E7"/>
    <w:rsid w:val="00120913"/>
    <w:rsid w:val="001E638D"/>
    <w:rsid w:val="003D7FAA"/>
    <w:rsid w:val="003E0ADF"/>
    <w:rsid w:val="006976FF"/>
    <w:rsid w:val="0076569A"/>
    <w:rsid w:val="009464E7"/>
    <w:rsid w:val="00B32D91"/>
    <w:rsid w:val="00C348D7"/>
    <w:rsid w:val="00C74452"/>
    <w:rsid w:val="00CD5A7E"/>
    <w:rsid w:val="00CE06E7"/>
    <w:rsid w:val="00D3368A"/>
    <w:rsid w:val="00D559F3"/>
    <w:rsid w:val="00D62BBB"/>
    <w:rsid w:val="00E956DF"/>
    <w:rsid w:val="00F0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8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8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2018-12-25T12:14:00Z</cp:lastPrinted>
  <dcterms:created xsi:type="dcterms:W3CDTF">2018-12-26T06:18:00Z</dcterms:created>
  <dcterms:modified xsi:type="dcterms:W3CDTF">2018-12-26T06:18:00Z</dcterms:modified>
</cp:coreProperties>
</file>