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E57C93" w:rsidRDefault="00E57C93" w:rsidP="00E57C9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о проведении 28  апреля 2020г. </w:t>
      </w:r>
    </w:p>
    <w:p w:rsidR="00E57C93" w:rsidRDefault="00E57C93" w:rsidP="00E57C9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продажи муниципального движимого имущества без объявления цены в электронной форме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Продажа без объявления цены в электронной форме (далее – продажа)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регламентом электронной площадки  http://utp.sberbank-ast.ru.</w:t>
      </w:r>
      <w:proofErr w:type="gramEnd"/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продажа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E57C93" w:rsidRDefault="00E57C93" w:rsidP="00E57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E57C93" w:rsidRDefault="00E57C93" w:rsidP="00E57C93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движимого имущества:</w:t>
      </w:r>
    </w:p>
    <w:p w:rsidR="00E57C93" w:rsidRPr="005E77E9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0F0">
        <w:rPr>
          <w:rFonts w:ascii="Times New Roman" w:hAnsi="Times New Roman"/>
          <w:sz w:val="24"/>
          <w:szCs w:val="24"/>
        </w:rPr>
        <w:t>автомобиль легковой ГАЗ – 31105, год изготовления 2008, модель, номер двигателя 2.4</w:t>
      </w:r>
      <w:r w:rsidRPr="009110F0">
        <w:rPr>
          <w:rFonts w:ascii="Times New Roman" w:hAnsi="Times New Roman"/>
          <w:sz w:val="24"/>
          <w:szCs w:val="24"/>
          <w:lang w:val="en-US"/>
        </w:rPr>
        <w:t>L</w:t>
      </w:r>
      <w:r w:rsidRPr="009110F0">
        <w:rPr>
          <w:rFonts w:ascii="Times New Roman" w:hAnsi="Times New Roman"/>
          <w:sz w:val="24"/>
          <w:szCs w:val="24"/>
        </w:rPr>
        <w:t>-</w:t>
      </w:r>
      <w:r w:rsidRPr="009110F0">
        <w:rPr>
          <w:rFonts w:ascii="Times New Roman" w:hAnsi="Times New Roman"/>
          <w:sz w:val="24"/>
          <w:szCs w:val="24"/>
          <w:lang w:val="en-US"/>
        </w:rPr>
        <w:t>DOHC</w:t>
      </w:r>
      <w:r w:rsidRPr="009110F0">
        <w:rPr>
          <w:rFonts w:ascii="Times New Roman" w:hAnsi="Times New Roman"/>
          <w:sz w:val="24"/>
          <w:szCs w:val="24"/>
        </w:rPr>
        <w:t>*109800343, цвет кузова (кабины, прицепа) белый, тип двигателя бензиновый,</w:t>
      </w:r>
      <w:r w:rsidRPr="009110F0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государственный регистрационный знак</w:t>
      </w:r>
      <w:r w:rsidRPr="009110F0">
        <w:rPr>
          <w:rFonts w:ascii="Times New Roman" w:hAnsi="Times New Roman"/>
          <w:sz w:val="24"/>
          <w:szCs w:val="24"/>
        </w:rPr>
        <w:t xml:space="preserve"> </w:t>
      </w:r>
      <w:r w:rsidRPr="009110F0">
        <w:rPr>
          <w:rFonts w:ascii="Times New Roman" w:eastAsia="Times New Roman" w:hAnsi="Times New Roman"/>
          <w:sz w:val="24"/>
          <w:szCs w:val="24"/>
          <w:lang w:eastAsia="ru-RU"/>
        </w:rPr>
        <w:t>М 684 НС 18</w:t>
      </w:r>
      <w:r>
        <w:rPr>
          <w:rFonts w:ascii="Times New Roman" w:hAnsi="Times New Roman"/>
          <w:sz w:val="24"/>
          <w:szCs w:val="24"/>
        </w:rPr>
        <w:t>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продажа без объявления цены в электронной форме.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Обременения: нет</w:t>
      </w:r>
    </w:p>
    <w:p w:rsidR="00E57C93" w:rsidRPr="0056598B" w:rsidRDefault="00E57C93" w:rsidP="00E57C93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Сведения о предыдущих торгах, объявленных в течение года, предшествующего продаже: </w:t>
      </w:r>
      <w:r w:rsidRPr="0056598B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аукционные торги, назначенные на 26 декабря 2019 года, признаны </w:t>
      </w:r>
      <w:r w:rsidRPr="005659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несостоявшимися в связи с отсутствием заявок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продажа посредством публичного предложения, назначенная на 04 марта 2020 года признана несостоявшейся в связи с отсутствием заявок</w:t>
      </w:r>
      <w:r w:rsidRPr="005659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7C93" w:rsidRDefault="00E57C93" w:rsidP="00E57C93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№2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движимого имущества:</w:t>
      </w:r>
    </w:p>
    <w:p w:rsidR="00E57C93" w:rsidRPr="001915C0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10F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автомобиль </w:t>
      </w:r>
      <w:r w:rsidRPr="009110F0">
        <w:rPr>
          <w:rFonts w:ascii="Times New Roman" w:eastAsia="Times New Roman" w:hAnsi="Times New Roman"/>
          <w:sz w:val="24"/>
          <w:szCs w:val="24"/>
          <w:lang w:eastAsia="ru-RU"/>
        </w:rPr>
        <w:t xml:space="preserve">легковой ВАЗ-21053 </w:t>
      </w:r>
      <w:r w:rsidRPr="009110F0">
        <w:rPr>
          <w:rFonts w:ascii="Times New Roman" w:eastAsia="Times New Roman" w:hAnsi="Times New Roman"/>
          <w:sz w:val="24"/>
          <w:szCs w:val="24"/>
          <w:lang w:val="en-US" w:eastAsia="ru-RU"/>
        </w:rPr>
        <w:t>LADA</w:t>
      </w:r>
      <w:r w:rsidRPr="009110F0">
        <w:rPr>
          <w:rFonts w:ascii="Times New Roman" w:eastAsia="Times New Roman" w:hAnsi="Times New Roman"/>
          <w:sz w:val="24"/>
          <w:szCs w:val="24"/>
          <w:lang w:eastAsia="ru-RU"/>
        </w:rPr>
        <w:t xml:space="preserve"> 2105, год изготовления 2007, модель, № двигателя 2104,8955322, цвет кузова (кабины, прицепа) темно-зеленый, тип двигателя – бензиновый, государственный регистрационный знак 00 690А 18.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продажа без объявления цены в электронной форме.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Обременения: нет</w:t>
      </w:r>
    </w:p>
    <w:p w:rsidR="00E57C93" w:rsidRPr="0056598B" w:rsidRDefault="00E57C93" w:rsidP="00E57C93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Сведения о предыдущих торгах, объявленных в течение года, предшествующего продаже:</w:t>
      </w:r>
      <w:r w:rsidRPr="0056598B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аукционные торги, назначенные на 26 декабря 2019 года, признаны несостоявшимися в связи с отсутствием заявок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продажа посредством публичного предложения, назначенная на 04 марта 2020 года признана несостоявшейся в связи с отсутствием заявок</w:t>
      </w:r>
      <w:r w:rsidRPr="005659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7C93" w:rsidRDefault="00E57C93" w:rsidP="00E57C93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продаже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30 марта 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продаже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24 апреля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 до 15:30 (по московскому времени)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продажи (дата и время приема предложений от участников продажи) – </w:t>
      </w:r>
      <w:r w:rsidRPr="00E959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28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апреля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57C93" w:rsidRDefault="00E57C93" w:rsidP="00E57C93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продаже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продаже </w:t>
      </w:r>
      <w:r>
        <w:rPr>
          <w:rFonts w:ascii="Times New Roman" w:hAnsi="Times New Roman"/>
          <w:sz w:val="24"/>
          <w:szCs w:val="24"/>
        </w:rPr>
        <w:t xml:space="preserve">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объявлении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цены, а также направляют свои предложения о цене имущества.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 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Дополнительно </w:t>
      </w:r>
      <w:r>
        <w:rPr>
          <w:rFonts w:ascii="Times New Roman" w:hAnsi="Times New Roman"/>
          <w:b/>
          <w:sz w:val="24"/>
          <w:szCs w:val="24"/>
        </w:rPr>
        <w:t>юридические лица</w:t>
      </w:r>
      <w:r>
        <w:rPr>
          <w:rFonts w:ascii="Times New Roman" w:hAnsi="Times New Roman"/>
          <w:sz w:val="24"/>
          <w:szCs w:val="24"/>
        </w:rPr>
        <w:t xml:space="preserve"> представляют: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оформленную в установленном порядке доверенность представителя претендента или нотариально заверенную копию такой доверенности  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заверенные копии учредительных документов;      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документ, подтверждающий  полномочия руководителя  на осуществление действий от имени юридического лица (копия решения о назначении руководителя 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физические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предоставляют: 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оформленную в установленном порядке доверенность представителя претендента или нотариально заверенную копию такой доверенности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удостоверяющего личность. 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опись документов, прилагаемых к заявке.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отказывает претенденту в приеме заявки в следующих случаях: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E57C93" w:rsidRDefault="00E57C93" w:rsidP="00E57C93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E57C93" w:rsidRDefault="00E57C93" w:rsidP="00E57C93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продажи размещается на официальном сайте   Российской   Федерации  для   размещения информации   о   проведении торгов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E57C93" w:rsidRDefault="00E57C93" w:rsidP="00E57C93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продажи, определения ее победителя и место подведения итогов продажи муниципального имущества</w:t>
      </w:r>
    </w:p>
    <w:p w:rsidR="00E57C93" w:rsidRDefault="00E57C93" w:rsidP="00E57C93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E57C93" w:rsidRDefault="00E57C93" w:rsidP="00E57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E57C93" w:rsidRDefault="00E57C93" w:rsidP="00E57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порядке.</w:t>
      </w:r>
    </w:p>
    <w:p w:rsidR="00E57C93" w:rsidRDefault="00E57C93" w:rsidP="00E57C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Покупателем имущества признается:</w:t>
      </w:r>
    </w:p>
    <w:p w:rsidR="00E57C93" w:rsidRDefault="00E57C93" w:rsidP="00E57C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одной заявки и предложения о цене имущества - участник, представивший это предложение;</w:t>
      </w:r>
    </w:p>
    <w:p w:rsidR="00E57C93" w:rsidRDefault="00E57C93" w:rsidP="00E57C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E57C93" w:rsidRDefault="00E57C93" w:rsidP="00E57C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E57C93" w:rsidRDefault="00E57C93" w:rsidP="00E57C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E57C93" w:rsidRDefault="00E57C93" w:rsidP="00E57C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имуществе;</w:t>
      </w:r>
    </w:p>
    <w:p w:rsidR="00E57C93" w:rsidRDefault="00E57C93" w:rsidP="00E57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поступивших и зарегистрированных заявок;</w:t>
      </w:r>
    </w:p>
    <w:p w:rsidR="00E57C93" w:rsidRDefault="00E57C93" w:rsidP="00E57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сведения об отказе в принятии заявок с указанием причин отказа;</w:t>
      </w:r>
    </w:p>
    <w:p w:rsidR="00E57C93" w:rsidRDefault="00E57C93" w:rsidP="00E57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сведения о рассмотренных </w:t>
      </w:r>
      <w:proofErr w:type="gramStart"/>
      <w:r>
        <w:rPr>
          <w:rFonts w:ascii="Times New Roman" w:hAnsi="Times New Roman"/>
          <w:sz w:val="24"/>
          <w:szCs w:val="24"/>
        </w:rPr>
        <w:t>предложениях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о цене имущества с указанием подавших их претендентов;</w:t>
      </w:r>
    </w:p>
    <w:p w:rsidR="00E57C93" w:rsidRDefault="00E57C93" w:rsidP="00E57C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покупателе имущества;</w:t>
      </w:r>
    </w:p>
    <w:p w:rsidR="00E57C93" w:rsidRDefault="00E57C93" w:rsidP="00E57C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цене приобретения имущества, предложенной покупателем;</w:t>
      </w:r>
    </w:p>
    <w:p w:rsidR="00E57C93" w:rsidRDefault="00E57C93" w:rsidP="00E57C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необходимые сведения.</w:t>
      </w:r>
    </w:p>
    <w:p w:rsidR="00E57C93" w:rsidRDefault="00E57C93" w:rsidP="00E57C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57C93" w:rsidRDefault="00E57C93" w:rsidP="00E57C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E57C93" w:rsidRDefault="00E57C93" w:rsidP="00E57C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Такое решение оформляется протоколом об итогах продажи имущества без объявления цены.</w:t>
      </w:r>
    </w:p>
    <w:p w:rsidR="00E57C93" w:rsidRDefault="00E57C93" w:rsidP="00E57C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E57C93" w:rsidRDefault="00E57C93" w:rsidP="00E57C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E57C93" w:rsidRDefault="00E57C93" w:rsidP="00E57C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E57C93" w:rsidRDefault="00E57C93" w:rsidP="00E57C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цена сделки;</w:t>
      </w:r>
    </w:p>
    <w:p w:rsidR="00E57C93" w:rsidRDefault="00E57C93" w:rsidP="00E57C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E57C93" w:rsidRDefault="00E57C93" w:rsidP="00E57C93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заключения договора купли-продажи, </w:t>
      </w:r>
    </w:p>
    <w:p w:rsidR="00E57C93" w:rsidRDefault="00E57C93" w:rsidP="00E57C93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оплата приобретенного имущества</w:t>
      </w:r>
    </w:p>
    <w:p w:rsidR="00E57C93" w:rsidRDefault="00E57C93" w:rsidP="00E57C93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продажи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E57C93" w:rsidRDefault="00E57C93" w:rsidP="00E57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E57C93" w:rsidRDefault="00E57C93" w:rsidP="00E57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E57C93" w:rsidRDefault="00E57C93" w:rsidP="00E57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E57C93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E57C93" w:rsidRDefault="00E57C93" w:rsidP="00E57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Отделение-НБ Удмуртская Республика г. Ижевск</w:t>
      </w:r>
    </w:p>
    <w:p w:rsidR="00E57C93" w:rsidRDefault="00E57C93" w:rsidP="00E57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E57C93" w:rsidRDefault="00E57C93" w:rsidP="00E57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E57C93" w:rsidRDefault="00E57C93" w:rsidP="00E57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E57C93" w:rsidRDefault="00E57C93" w:rsidP="00E57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91811402043040000410 (за здание)</w:t>
      </w:r>
    </w:p>
    <w:p w:rsidR="00E57C93" w:rsidRDefault="00E57C93" w:rsidP="00E57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продажи по любому из лотов. </w:t>
      </w:r>
    </w:p>
    <w:p w:rsidR="00E57C93" w:rsidRDefault="00E57C93" w:rsidP="00E57C93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5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победитель торгов будет считаться уклонившимся от подписания договора купли-продажи. </w:t>
      </w:r>
    </w:p>
    <w:p w:rsidR="00E57C93" w:rsidRDefault="00E57C93" w:rsidP="00E57C93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к Извещению о проведении</w:t>
      </w:r>
    </w:p>
    <w:p w:rsidR="00E57C93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электронной форме  </w:t>
      </w:r>
    </w:p>
    <w:p w:rsidR="00E57C93" w:rsidRDefault="00E57C93" w:rsidP="00E57C93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E57C93" w:rsidRDefault="00E57C93" w:rsidP="00E57C93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движимого имущества</w:t>
      </w:r>
    </w:p>
    <w:p w:rsidR="00E57C93" w:rsidRDefault="00E57C93" w:rsidP="00E57C93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без объявления цены</w:t>
      </w:r>
    </w:p>
    <w:p w:rsidR="00E57C93" w:rsidRDefault="00E57C93" w:rsidP="00E57C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</w:t>
      </w:r>
    </w:p>
    <w:p w:rsidR="00E57C93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прилагаемых к заявке для участия в продаже муниципального движимого имущества без объявления цены в электронной форме: </w:t>
      </w:r>
    </w:p>
    <w:p w:rsidR="00E57C93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</w:t>
      </w:r>
    </w:p>
    <w:p w:rsidR="00E57C93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</w:t>
      </w:r>
    </w:p>
    <w:p w:rsidR="00E57C93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E57C93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</w:t>
      </w:r>
    </w:p>
    <w:p w:rsidR="00E57C93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</w:t>
      </w:r>
    </w:p>
    <w:p w:rsidR="00E57C93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</w:t>
      </w:r>
    </w:p>
    <w:p w:rsidR="00E57C93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7.________________________________________________________________________</w:t>
      </w:r>
    </w:p>
    <w:p w:rsidR="00E57C93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8.________________________________________________________________________</w:t>
      </w:r>
    </w:p>
    <w:p w:rsidR="00E57C93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9.________________________________________________________________________</w:t>
      </w:r>
    </w:p>
    <w:p w:rsidR="00E57C93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10._______________________________________________________________________</w:t>
      </w:r>
    </w:p>
    <w:p w:rsidR="00E57C93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E57C93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E57C93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</w:t>
      </w:r>
    </w:p>
    <w:p w:rsidR="00E57C93" w:rsidRPr="00724E42" w:rsidRDefault="00E57C93" w:rsidP="00E57C93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продажи </w:t>
      </w:r>
      <w:proofErr w:type="gramStart"/>
      <w:r w:rsidRPr="00724E42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724E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57C93" w:rsidRDefault="00E57C93" w:rsidP="00E57C93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4E42">
        <w:rPr>
          <w:rFonts w:ascii="Times New Roman" w:hAnsi="Times New Roman"/>
          <w:color w:val="000000"/>
          <w:sz w:val="24"/>
          <w:szCs w:val="24"/>
          <w:lang w:eastAsia="ru-RU"/>
        </w:rPr>
        <w:t>движимого имущества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без</w:t>
      </w:r>
      <w:proofErr w:type="gramEnd"/>
    </w:p>
    <w:p w:rsidR="00E57C93" w:rsidRPr="00724E42" w:rsidRDefault="00E57C93" w:rsidP="00E57C93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объявления цены </w:t>
      </w:r>
    </w:p>
    <w:p w:rsidR="00E57C93" w:rsidRPr="00724E42" w:rsidRDefault="00E57C93" w:rsidP="00E57C93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 </w:t>
      </w:r>
      <w:proofErr w:type="spellStart"/>
      <w:r w:rsidRPr="00724E42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</w:t>
      </w:r>
      <w:proofErr w:type="spellEnd"/>
      <w:r w:rsidRPr="00724E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___/2020</w:t>
      </w:r>
    </w:p>
    <w:p w:rsidR="00E57C93" w:rsidRPr="00724E42" w:rsidRDefault="00E57C93" w:rsidP="00E57C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движимого имущества </w:t>
      </w:r>
    </w:p>
    <w:p w:rsidR="00E57C93" w:rsidRPr="00724E42" w:rsidRDefault="00E57C93" w:rsidP="00E57C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                     «____» _____ 2020 года</w:t>
      </w:r>
    </w:p>
    <w:p w:rsidR="00E57C93" w:rsidRPr="00724E42" w:rsidRDefault="00E57C93" w:rsidP="00E57C9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образование «Город Сарапул» в лице Администрации города Сарапула в лице </w:t>
      </w:r>
      <w:proofErr w:type="spellStart"/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E57C93" w:rsidRPr="00724E42" w:rsidRDefault="00E57C93" w:rsidP="00E57C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C93" w:rsidRPr="00724E42" w:rsidRDefault="00E57C93" w:rsidP="00E57C9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E57C93" w:rsidRPr="00724E42" w:rsidRDefault="00E57C93" w:rsidP="00E57C9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1.1. Продавец продает, а Покупатель покупает в собственность муниципальное движимое имущество – _________________________________________________________ (далее -  транспортное средство), продажной ценой</w:t>
      </w:r>
      <w:proofErr w:type="gramStart"/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(__________) </w:t>
      </w:r>
      <w:proofErr w:type="gramEnd"/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рублей, в том числе НДС –  ________ (________) рублей.</w:t>
      </w:r>
    </w:p>
    <w:p w:rsidR="00E57C93" w:rsidRPr="00724E42" w:rsidRDefault="00E57C93" w:rsidP="00E57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Продажа транспортного средства осуществляется на основании Федерального закона РФ «О приватизации государственного и муниципального имущества» от 21.12.2001г. № 178-ФЗ, Постановления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Постановления Администрации города Сарапула от _______2020г. №______, по 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зультатам продажи посредством без объявления цены</w:t>
      </w: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 – протокол №__ от _________2020 года.</w:t>
      </w:r>
      <w:proofErr w:type="gramEnd"/>
    </w:p>
    <w:p w:rsidR="00E57C93" w:rsidRPr="00724E42" w:rsidRDefault="00E57C93" w:rsidP="00E57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E57C93" w:rsidRPr="00724E42" w:rsidRDefault="00E57C93" w:rsidP="00E57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E57C93" w:rsidRPr="00724E42" w:rsidRDefault="00E57C93" w:rsidP="00E57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транспортное средство по передаточному акту не позднее чем через 30 дней после дня полной оплаты цены транспортного средства, указанного в п.1.1. Договора.</w:t>
      </w:r>
    </w:p>
    <w:p w:rsidR="00E57C93" w:rsidRPr="00724E42" w:rsidRDefault="00E57C93" w:rsidP="00E57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E57C93" w:rsidRPr="00724E42" w:rsidRDefault="00E57C93" w:rsidP="00E57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транспортного средства, указанную в п.1.1. Договора, в течение десяти дней с момента заключения Договора.</w:t>
      </w:r>
    </w:p>
    <w:p w:rsidR="00E57C93" w:rsidRPr="00724E42" w:rsidRDefault="00E57C93" w:rsidP="00E57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2.2.2. Принять транспортное средство у Продавца по передаточному акту.</w:t>
      </w:r>
    </w:p>
    <w:p w:rsidR="00E57C93" w:rsidRPr="00724E42" w:rsidRDefault="00E57C93" w:rsidP="00E57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 xml:space="preserve">2.2.3. Совершить все необходимые действия и </w:t>
      </w:r>
      <w:proofErr w:type="gramStart"/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предоставить все необходимые документы</w:t>
      </w:r>
      <w:proofErr w:type="gramEnd"/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регистрации смены собственника транспортного средства.</w:t>
      </w:r>
    </w:p>
    <w:p w:rsidR="00E57C93" w:rsidRPr="00724E42" w:rsidRDefault="00E57C93" w:rsidP="00E57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2.2.4. Выполнять дополнительные условия, предусмотренные Договором.</w:t>
      </w:r>
    </w:p>
    <w:p w:rsidR="00E57C93" w:rsidRPr="00724E42" w:rsidRDefault="00E57C93" w:rsidP="00E57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E57C93" w:rsidRPr="00724E42" w:rsidRDefault="00E57C93" w:rsidP="00E57C9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ТАНСПОРТНОГО СРЕДСТВА ДО ПЕРЕХОДА К НЕМУ </w:t>
      </w:r>
    </w:p>
    <w:p w:rsidR="00E57C93" w:rsidRPr="00724E42" w:rsidRDefault="00E57C93" w:rsidP="00E57C9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ПРАВА СОБСТВЕННОСТИ</w:t>
      </w: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7C93" w:rsidRPr="00724E42" w:rsidRDefault="00E57C93" w:rsidP="00E57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3.1. Покупатель не вправе распоряжаться транспортным средством до момента перехода к нему права собственности на транспортное средство.</w:t>
      </w:r>
    </w:p>
    <w:p w:rsidR="00E57C93" w:rsidRPr="00724E42" w:rsidRDefault="00E57C93" w:rsidP="00E57C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E57C93" w:rsidRPr="00724E42" w:rsidRDefault="00E57C93" w:rsidP="00E57C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транспортного средства, за вычетом суммы задатка, по следующим платежным реквизитам: </w:t>
      </w:r>
    </w:p>
    <w:p w:rsidR="00E57C93" w:rsidRPr="00724E42" w:rsidRDefault="00E57C93" w:rsidP="00E57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E57C93" w:rsidRPr="00724E42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E57C93" w:rsidRPr="00724E42" w:rsidRDefault="00E57C93" w:rsidP="00E57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E57C93" w:rsidRPr="00724E42" w:rsidRDefault="00E57C93" w:rsidP="00E57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E57C93" w:rsidRPr="00724E42" w:rsidRDefault="00E57C93" w:rsidP="00E57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E57C93" w:rsidRPr="00724E42" w:rsidRDefault="00E57C93" w:rsidP="00E57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E57C93" w:rsidRPr="00724E42" w:rsidRDefault="00E57C93" w:rsidP="00E57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E57C93" w:rsidRPr="00724E42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E57C93" w:rsidRPr="00724E42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регистрации перехода права собственности на транспортное средство несет Покупатель.</w:t>
      </w:r>
    </w:p>
    <w:p w:rsidR="00E57C93" w:rsidRPr="00724E42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E57C93" w:rsidRPr="00724E42" w:rsidRDefault="00E57C93" w:rsidP="00E57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5.1.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E57C93" w:rsidRPr="00724E42" w:rsidRDefault="00E57C93" w:rsidP="00E57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5.2. В случае несоблюдения срока оплаты продажной цены транспортного средства,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E57C93" w:rsidRPr="00724E42" w:rsidRDefault="00E57C93" w:rsidP="00E57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b/>
          <w:sz w:val="24"/>
          <w:szCs w:val="24"/>
          <w:lang w:eastAsia="ru-RU"/>
        </w:rPr>
        <w:t>6. РАСТОРЖЕНИЕ ДОГОВОРА</w:t>
      </w:r>
    </w:p>
    <w:p w:rsidR="00E57C93" w:rsidRPr="00724E42" w:rsidRDefault="00E57C93" w:rsidP="00E57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6.1. Договор подлежит расторжению:</w:t>
      </w:r>
    </w:p>
    <w:p w:rsidR="00E57C93" w:rsidRPr="00724E42" w:rsidRDefault="00E57C93" w:rsidP="00E57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6.1.1. В случае неисполнения п. 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E57C93" w:rsidRPr="00724E42" w:rsidRDefault="00E57C93" w:rsidP="00E57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6.1.2. В иных случаях, предусмотренных действующим законодательством РФ.</w:t>
      </w:r>
    </w:p>
    <w:p w:rsidR="00E57C93" w:rsidRPr="00724E42" w:rsidRDefault="00E57C93" w:rsidP="00E57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6.2. В случае расторжения Договора транспортное средство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E57C93" w:rsidRPr="00724E42" w:rsidRDefault="00E57C93" w:rsidP="00E57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6.3. В случае невозможности возврата транспортного средства от Покупателя Продавцу в натуре ввиду его уничтожения или повреждения, делающего невозможной дальнейшую эксплуатацию без проведения капитального ремонта и в иных случаях предусмотренных законом, Покупатель выплачивает Продавцу сумму, равную продажной цене транспортного средства.</w:t>
      </w:r>
    </w:p>
    <w:p w:rsidR="00E57C93" w:rsidRPr="00724E42" w:rsidRDefault="00E57C93" w:rsidP="00E57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E57C93" w:rsidRPr="00724E42" w:rsidRDefault="00E57C93" w:rsidP="00E57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7.1. Договор вступает в силу с момента подписания его Сторонами.</w:t>
      </w:r>
    </w:p>
    <w:p w:rsidR="00E57C93" w:rsidRPr="00724E42" w:rsidRDefault="00E57C93" w:rsidP="00E57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7.2. Право собственности на транспортное средство у Покупателя возникает после регистрации права.</w:t>
      </w:r>
    </w:p>
    <w:p w:rsidR="00E57C93" w:rsidRPr="00724E42" w:rsidRDefault="00E57C93" w:rsidP="00E57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7.3. Все изменения и дополнения к Договору совершаются по соглашению Сторон в письменной форме.</w:t>
      </w:r>
    </w:p>
    <w:p w:rsidR="00E57C93" w:rsidRPr="00724E42" w:rsidRDefault="00E57C93" w:rsidP="00E57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E57C93" w:rsidRPr="00724E42" w:rsidRDefault="00E57C93" w:rsidP="00E57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7.5. В остальных случаях, не предусмотренных Договором, Стороны руководствуются действующим законодательством РФ.</w:t>
      </w:r>
    </w:p>
    <w:p w:rsidR="00E57C93" w:rsidRPr="00724E42" w:rsidRDefault="00E57C93" w:rsidP="00E57C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7.6. Договор составлен в трех экземплярах, имеющих одинаковую юридическую силу: один – для  Продавца, два - для Покупателя.</w:t>
      </w:r>
    </w:p>
    <w:p w:rsidR="00E57C93" w:rsidRPr="00724E42" w:rsidRDefault="00E57C93" w:rsidP="00E57C93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E57C93" w:rsidRPr="00724E42" w:rsidRDefault="00E57C93" w:rsidP="00E57C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E57C93" w:rsidRPr="00724E42" w:rsidTr="00161813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57C93" w:rsidRPr="00724E42" w:rsidRDefault="00E57C93" w:rsidP="001618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4E42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E57C93" w:rsidRPr="00724E42" w:rsidRDefault="00E57C93" w:rsidP="0016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E57C93" w:rsidRPr="00724E42" w:rsidRDefault="00E57C93" w:rsidP="0016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E57C93" w:rsidRPr="00724E42" w:rsidRDefault="00E57C93" w:rsidP="0016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E57C93" w:rsidRPr="00724E42" w:rsidRDefault="00E57C93" w:rsidP="0016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E57C93" w:rsidRPr="00724E42" w:rsidRDefault="00E57C93" w:rsidP="0016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7C93" w:rsidRPr="00724E42" w:rsidRDefault="00E57C93" w:rsidP="0016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7C93" w:rsidRPr="00724E42" w:rsidRDefault="00E57C93" w:rsidP="0016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E57C93" w:rsidRPr="00724E42" w:rsidRDefault="00E57C93" w:rsidP="0016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57C93" w:rsidRPr="00724E42" w:rsidRDefault="00E57C93" w:rsidP="0016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4E42"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E57C93" w:rsidRPr="00724E42" w:rsidRDefault="00E57C93" w:rsidP="0016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E57C93" w:rsidRPr="00724E42" w:rsidRDefault="00E57C93" w:rsidP="0016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E57C93" w:rsidRPr="00724E42" w:rsidRDefault="00E57C93" w:rsidP="0016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E57C93" w:rsidRPr="00724E42" w:rsidRDefault="00E57C93" w:rsidP="0016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E57C93" w:rsidRPr="00724E42" w:rsidRDefault="00E57C93" w:rsidP="0016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E57C93" w:rsidRPr="00724E42" w:rsidRDefault="00E57C93" w:rsidP="0016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E57C93" w:rsidRPr="00724E42" w:rsidRDefault="00E57C93" w:rsidP="0016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7C93" w:rsidRPr="00724E42" w:rsidRDefault="00E57C93" w:rsidP="0016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E57C93" w:rsidRPr="00724E42" w:rsidRDefault="00E57C93" w:rsidP="0016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57C93" w:rsidRPr="00724E42" w:rsidRDefault="00E57C93" w:rsidP="0016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E57C93" w:rsidRPr="00724E42" w:rsidRDefault="00E57C93" w:rsidP="0016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57C93" w:rsidRPr="00724E42" w:rsidRDefault="00E57C93" w:rsidP="00E57C93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7" w:rsidRPr="00724E42" w:rsidRDefault="00BC5A47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№3 к Извещению о проведении</w:t>
      </w:r>
    </w:p>
    <w:p w:rsidR="00E57C93" w:rsidRPr="00724E42" w:rsidRDefault="00E57C93" w:rsidP="00E57C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 xml:space="preserve">  в электронной форме</w:t>
      </w:r>
    </w:p>
    <w:p w:rsidR="00E57C93" w:rsidRPr="00724E42" w:rsidRDefault="00E57C93" w:rsidP="00E57C93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продажи </w:t>
      </w:r>
      <w:proofErr w:type="gramStart"/>
      <w:r w:rsidRPr="00724E42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E57C93" w:rsidRDefault="00E57C93" w:rsidP="00E57C93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4E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движимого имущества</w:t>
      </w:r>
    </w:p>
    <w:p w:rsidR="00E57C93" w:rsidRPr="00724E42" w:rsidRDefault="00E57C93" w:rsidP="00E57C93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без объявления цены</w:t>
      </w:r>
    </w:p>
    <w:p w:rsidR="00E57C93" w:rsidRPr="00724E42" w:rsidRDefault="00E57C93" w:rsidP="00E57C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E57C93" w:rsidRPr="00724E42" w:rsidRDefault="00E57C93" w:rsidP="00E57C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движимого имущества</w:t>
      </w:r>
    </w:p>
    <w:p w:rsidR="00E57C93" w:rsidRPr="00724E42" w:rsidRDefault="00E57C93" w:rsidP="00E57C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от _________ 2020 года № _____/2020</w:t>
      </w:r>
    </w:p>
    <w:p w:rsidR="00E57C93" w:rsidRPr="00724E42" w:rsidRDefault="00E57C93" w:rsidP="00E57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7C93" w:rsidRPr="00724E42" w:rsidRDefault="00E57C93" w:rsidP="00E57C93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 ___________ 2020 г.</w:t>
      </w:r>
    </w:p>
    <w:p w:rsidR="00E57C93" w:rsidRPr="00724E42" w:rsidRDefault="00E57C93" w:rsidP="00E5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Муниципальное образование «Город Сарапул» в лице Администрации города Сарапула в лице </w:t>
      </w:r>
      <w:proofErr w:type="spellStart"/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_______________________________, именуемый в дальнейшем «Покупатель», с другой стороны, заключили настоящий акт о нижеследующем.</w:t>
      </w:r>
    </w:p>
    <w:p w:rsidR="00E57C93" w:rsidRPr="00724E42" w:rsidRDefault="00E57C93" w:rsidP="00E57C93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 муниципальное движимое имущество –</w:t>
      </w:r>
      <w:r w:rsidRPr="00724E42">
        <w:rPr>
          <w:sz w:val="24"/>
          <w:szCs w:val="24"/>
        </w:rPr>
        <w:t xml:space="preserve"> </w:t>
      </w: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 (далее – транспортное средство).  </w:t>
      </w:r>
    </w:p>
    <w:p w:rsidR="00E57C93" w:rsidRPr="00724E42" w:rsidRDefault="00E57C93" w:rsidP="00E57C93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техническим состоянием транспортного средства.</w:t>
      </w:r>
    </w:p>
    <w:p w:rsidR="00E57C93" w:rsidRPr="00724E42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транспортного средства, стороны претензий друг к другу не имеют.</w:t>
      </w:r>
    </w:p>
    <w:p w:rsidR="00E57C93" w:rsidRPr="00724E42" w:rsidRDefault="00E57C93" w:rsidP="00E57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sz w:val="24"/>
          <w:szCs w:val="24"/>
          <w:lang w:eastAsia="ru-RU"/>
        </w:rPr>
        <w:t>4.Оплата по договору купли-продажи муниципального движимого имущества от «___» _________ 2020г. №___/2020 произведена в полном объеме.</w:t>
      </w:r>
    </w:p>
    <w:p w:rsidR="00E57C93" w:rsidRPr="00724E42" w:rsidRDefault="00E57C93" w:rsidP="00E57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4E42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И ПОДПИСЫ СТОРОН</w:t>
      </w:r>
    </w:p>
    <w:p w:rsidR="00E57C93" w:rsidRPr="00724E42" w:rsidRDefault="00E57C93" w:rsidP="00E57C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E57C93" w:rsidRPr="00724E42" w:rsidTr="00161813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57C93" w:rsidRPr="00724E42" w:rsidRDefault="00E57C93" w:rsidP="001618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4E42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E57C93" w:rsidRPr="00724E42" w:rsidRDefault="00E57C93" w:rsidP="0016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E57C93" w:rsidRPr="00724E42" w:rsidRDefault="00E57C93" w:rsidP="0016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E57C93" w:rsidRPr="00724E42" w:rsidRDefault="00E57C93" w:rsidP="0016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E57C93" w:rsidRPr="00724E42" w:rsidRDefault="00E57C93" w:rsidP="0016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E57C93" w:rsidRPr="00724E42" w:rsidRDefault="00E57C93" w:rsidP="0016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7C93" w:rsidRPr="00724E42" w:rsidRDefault="00E57C93" w:rsidP="0016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7C93" w:rsidRPr="00724E42" w:rsidRDefault="00E57C93" w:rsidP="0016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E57C93" w:rsidRPr="00724E42" w:rsidRDefault="00E57C93" w:rsidP="0016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57C93" w:rsidRPr="00724E42" w:rsidRDefault="00E57C93" w:rsidP="0016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4E42"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E57C93" w:rsidRPr="00724E42" w:rsidRDefault="00E57C93" w:rsidP="0016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E57C93" w:rsidRPr="00724E42" w:rsidRDefault="00E57C93" w:rsidP="0016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E57C93" w:rsidRPr="00724E42" w:rsidRDefault="00E57C93" w:rsidP="0016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E57C93" w:rsidRPr="00724E42" w:rsidRDefault="00E57C93" w:rsidP="0016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E57C93" w:rsidRPr="00724E42" w:rsidRDefault="00E57C93" w:rsidP="0016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E57C93" w:rsidRPr="00724E42" w:rsidRDefault="00E57C93" w:rsidP="0016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7C93" w:rsidRPr="00724E42" w:rsidRDefault="00E57C93" w:rsidP="0016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E57C93" w:rsidRPr="00724E42" w:rsidRDefault="00E57C93" w:rsidP="0016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E4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57C93" w:rsidRPr="00724E42" w:rsidRDefault="00E57C93" w:rsidP="0016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E57C93" w:rsidRPr="00724E42" w:rsidRDefault="00E57C93" w:rsidP="0016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57C93" w:rsidRPr="00724E42" w:rsidRDefault="00E57C93" w:rsidP="00E57C93">
      <w:pPr>
        <w:wordWrap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57C93" w:rsidRPr="00724E42" w:rsidRDefault="00E57C93" w:rsidP="00E57C93">
      <w:pPr>
        <w:wordWrap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264123" w:rsidRPr="00E57C93" w:rsidRDefault="00264123" w:rsidP="00E57C93"/>
    <w:sectPr w:rsidR="00264123" w:rsidRPr="00E5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E1"/>
    <w:rsid w:val="00264123"/>
    <w:rsid w:val="00896EE1"/>
    <w:rsid w:val="00BC5A47"/>
    <w:rsid w:val="00E5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C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cultura.adm-sarapu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4257</Words>
  <Characters>24267</Characters>
  <Application>Microsoft Office Word</Application>
  <DocSecurity>0</DocSecurity>
  <Lines>202</Lines>
  <Paragraphs>56</Paragraphs>
  <ScaleCrop>false</ScaleCrop>
  <Company/>
  <LinksUpToDate>false</LinksUpToDate>
  <CharactersWithSpaces>28468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4</cp:revision>
  <dcterms:created xsi:type="dcterms:W3CDTF">2020-03-23T12:27:00Z</dcterms:created>
  <dcterms:modified xsi:type="dcterms:W3CDTF">2020-03-23T12:44:00Z</dcterms:modified>
</cp:coreProperties>
</file>