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D9463E" w:rsidRDefault="00D9463E" w:rsidP="00D9463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 03 сентября 2019г.</w:t>
      </w:r>
    </w:p>
    <w:p w:rsidR="00D9463E" w:rsidRDefault="00D9463E" w:rsidP="00D9463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D9463E" w:rsidRDefault="00D9463E" w:rsidP="00D9463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движимого имущества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D9463E" w:rsidRDefault="00D9463E" w:rsidP="00D9463E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  <w:proofErr w:type="gramEnd"/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D9463E" w:rsidRDefault="00D9463E" w:rsidP="00D9463E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движимого имущества: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 </w:t>
      </w:r>
      <w:r>
        <w:rPr>
          <w:rFonts w:ascii="Times New Roman" w:hAnsi="Times New Roman"/>
          <w:sz w:val="24"/>
          <w:szCs w:val="24"/>
          <w:lang w:val="en-US"/>
        </w:rPr>
        <w:t>CHEVROLET</w:t>
      </w:r>
      <w:r w:rsidRPr="00D94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KLAL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Epica</w:t>
      </w:r>
      <w:proofErr w:type="spellEnd"/>
      <w:r>
        <w:rPr>
          <w:rFonts w:ascii="Times New Roman" w:hAnsi="Times New Roman"/>
          <w:sz w:val="24"/>
          <w:szCs w:val="24"/>
        </w:rPr>
        <w:t>), год изготовления ТС 2012, модель, № двигателя Х20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1 154312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, шасси (рама) № отсутствует, кузов (кабина, прицеп) №  </w:t>
      </w:r>
      <w:r>
        <w:rPr>
          <w:rFonts w:ascii="Times New Roman" w:hAnsi="Times New Roman"/>
          <w:sz w:val="24"/>
          <w:szCs w:val="24"/>
          <w:lang w:val="en-US"/>
        </w:rPr>
        <w:t>XUULA</w:t>
      </w:r>
      <w:r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  <w:lang w:val="en-US"/>
        </w:rPr>
        <w:t>KJB</w:t>
      </w:r>
      <w:r>
        <w:rPr>
          <w:rFonts w:ascii="Times New Roman" w:hAnsi="Times New Roman"/>
          <w:sz w:val="24"/>
          <w:szCs w:val="24"/>
        </w:rPr>
        <w:t>0007693,  государственный регистрационный знак Н 045 НС 18.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- 288 000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(Двести восемьдесят восемь тысяч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144 000 руб. 00 коп. (Сто сорок четыре тысячи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НДС.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28 800 руб. 00 коп. (Двадцать восемь тысяч восемьсот рублей 00 копеек)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 14 400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(Четырнадцать тысяч четыреста рублей 00 копеек).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57 600 руб. 00 коп. (Пятьдесят семь тысяч шестьсот рублей 00 копеек) без НДС.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9463E" w:rsidRDefault="00D9463E" w:rsidP="00D9463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02 июля 2019г. признаны несостоявшимися в связи с отсутствием заявок.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29 июля 2019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 23 августа </w:t>
      </w:r>
      <w:r>
        <w:rPr>
          <w:rFonts w:ascii="Times New Roman" w:hAnsi="Times New Roman"/>
          <w:bCs/>
          <w:sz w:val="24"/>
          <w:szCs w:val="24"/>
        </w:rPr>
        <w:t>2019г. до 15:30 (по московскому времени)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30 августа </w:t>
      </w:r>
      <w:r>
        <w:rPr>
          <w:rFonts w:ascii="Times New Roman" w:hAnsi="Times New Roman"/>
          <w:bCs/>
          <w:sz w:val="24"/>
          <w:szCs w:val="24"/>
        </w:rPr>
        <w:t>2019г.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03 сентября </w:t>
      </w:r>
      <w:r>
        <w:rPr>
          <w:rFonts w:ascii="Times New Roman" w:hAnsi="Times New Roman"/>
          <w:bCs/>
          <w:sz w:val="24"/>
          <w:szCs w:val="24"/>
        </w:rPr>
        <w:t>2019г.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аукциона считается завершенной со времени подписания продавцом протокола об итогах продажи посредством публичного предложения.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</w:t>
      </w:r>
      <w:r>
        <w:rPr>
          <w:rFonts w:ascii="Times New Roman" w:hAnsi="Times New Roman"/>
          <w:sz w:val="24"/>
          <w:szCs w:val="24"/>
        </w:rPr>
        <w:lastRenderedPageBreak/>
        <w:t xml:space="preserve">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</w:t>
      </w:r>
      <w:r>
        <w:rPr>
          <w:rFonts w:ascii="Times New Roman" w:hAnsi="Times New Roman"/>
          <w:sz w:val="24"/>
          <w:szCs w:val="24"/>
        </w:rPr>
        <w:lastRenderedPageBreak/>
        <w:t xml:space="preserve">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также: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также: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 для перечисления задатка и порядок его возврата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D9463E" w:rsidRDefault="00D9463E" w:rsidP="00D9463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D9463E" w:rsidRDefault="00D9463E" w:rsidP="00D946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>
        <w:rPr>
          <w:rFonts w:ascii="Times New Roman" w:hAnsi="Times New Roman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Условия допуска и отказа в допуске к участию в продаже посредством публичного предложения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9463E" w:rsidRDefault="00D9463E" w:rsidP="00D9463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Правила проведения продажи посредством публичного предложения, определения ее победителя и место подведения итогов продажи муниципального имущества</w:t>
      </w:r>
    </w:p>
    <w:p w:rsidR="00D9463E" w:rsidRDefault="00D9463E" w:rsidP="00D946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 xml:space="preserve">а) не было подано ни одной заявки на участие в продаже имущества посредством </w:t>
      </w:r>
      <w:r>
        <w:rPr>
          <w:rFonts w:ascii="Times New Roman" w:hAnsi="Times New Roman"/>
          <w:sz w:val="24"/>
          <w:szCs w:val="24"/>
        </w:rPr>
        <w:lastRenderedPageBreak/>
        <w:t>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9463E" w:rsidRDefault="00D9463E" w:rsidP="00D9463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9463E" w:rsidRDefault="00D9463E" w:rsidP="00D946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D9463E" w:rsidRPr="00D9463E" w:rsidRDefault="00D9463E" w:rsidP="00D9463E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</w:t>
      </w:r>
      <w:r>
        <w:rPr>
          <w:rFonts w:ascii="Times New Roman" w:hAnsi="Times New Roman"/>
          <w:sz w:val="24"/>
          <w:szCs w:val="24"/>
        </w:rPr>
        <w:t>чае задаток ему не возвращается.</w:t>
      </w: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Извещению о проведении</w:t>
      </w: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движимого имущества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ин._______ “______”_______________2019г. за  №________________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движимого имущества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/>
          <w:b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___/2019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движимого имущества 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 _____ 2019 года</w:t>
      </w:r>
    </w:p>
    <w:p w:rsidR="00D9463E" w:rsidRDefault="00D9463E" w:rsidP="00D9463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63E" w:rsidRDefault="00D9463E" w:rsidP="00D9463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Продавец продает, а Покупатель покупает в собственность муниципальное движимое имущество – автомобиль </w:t>
      </w:r>
      <w:r>
        <w:rPr>
          <w:rFonts w:ascii="Times New Roman" w:hAnsi="Times New Roman"/>
          <w:sz w:val="24"/>
          <w:szCs w:val="24"/>
          <w:lang w:val="en-US"/>
        </w:rPr>
        <w:t>CHEVROLET</w:t>
      </w:r>
      <w:r w:rsidRPr="00D94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KLAL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Epica</w:t>
      </w:r>
      <w:proofErr w:type="spellEnd"/>
      <w:r>
        <w:rPr>
          <w:rFonts w:ascii="Times New Roman" w:hAnsi="Times New Roman"/>
          <w:sz w:val="24"/>
          <w:szCs w:val="24"/>
        </w:rPr>
        <w:t>), год изготовления ТС 2012, модель, № двигателя Х20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1 154312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, шасси (рама) № отсутствует, кузов (кабина, прицеп) №  </w:t>
      </w:r>
      <w:r>
        <w:rPr>
          <w:rFonts w:ascii="Times New Roman" w:hAnsi="Times New Roman"/>
          <w:sz w:val="24"/>
          <w:szCs w:val="24"/>
          <w:lang w:val="en-US"/>
        </w:rPr>
        <w:t>XUULA</w:t>
      </w:r>
      <w:r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  <w:lang w:val="en-US"/>
        </w:rPr>
        <w:t>KJB</w:t>
      </w:r>
      <w:r>
        <w:rPr>
          <w:rFonts w:ascii="Times New Roman" w:hAnsi="Times New Roman"/>
          <w:sz w:val="24"/>
          <w:szCs w:val="24"/>
        </w:rPr>
        <w:t>0007693,  государственный регистрационный знак Н 045 НС 18, продажной ценой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 (__________) </w:t>
      </w:r>
      <w:proofErr w:type="gramEnd"/>
      <w:r>
        <w:rPr>
          <w:rFonts w:ascii="Times New Roman" w:hAnsi="Times New Roman"/>
          <w:sz w:val="24"/>
          <w:szCs w:val="24"/>
        </w:rPr>
        <w:t>рублей, в том числе НДС –  ________ (________) рублей.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Продажа транспортного средства осуществляется на основании Федерального закона РФ «О приватизации государственного и муниципального имущества» от 21.12.2001г. № 178-ФЗ, Постановления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Постановления Администрации города Сарапула от _______2019г. №______, по результатам продажи посредством публичного предложения в электронной форме – протокол №__ от _________2019 года.</w:t>
      </w:r>
      <w:proofErr w:type="gramEnd"/>
    </w:p>
    <w:p w:rsidR="00D9463E" w:rsidRDefault="00D9463E" w:rsidP="00D9463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транспортное средство по передаточному акту не позднее чем через 30 дней после дня полной оплаты цены транспортного средства, указанного в п.1.1. Договора.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транспортного средства, указанную в п.1.1. Договора, в течение десяти дней с момента заключения Договора.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транспортное средство у Продавца по передаточному акту.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Совершить все необходимые действия и </w:t>
      </w:r>
      <w:proofErr w:type="gramStart"/>
      <w:r>
        <w:rPr>
          <w:rFonts w:ascii="Times New Roman" w:hAnsi="Times New Roman"/>
          <w:sz w:val="24"/>
          <w:szCs w:val="24"/>
        </w:rPr>
        <w:t>предоставить все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регистрации смены собственника транспортного средства.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Выполнять дополнительные условия, предусмотренные Договором.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D9463E" w:rsidRDefault="00D9463E" w:rsidP="00D946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ТАНСПОРТНОГО СРЕДСТВА ДО ПЕРЕХОДА К НЕМУ </w:t>
      </w:r>
    </w:p>
    <w:p w:rsidR="00D9463E" w:rsidRDefault="00D9463E" w:rsidP="00D946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3.1. Покупатель не вправе распоряжаться транспортным средством до момента перехода к нему права собственности на транспортное средство.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D9463E" w:rsidRDefault="00D9463E" w:rsidP="00D94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транспортного средства, за вычетом суммы задатка, по следующим платежным реквизитам: 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Удмуртской Республике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регистрации перехода права собственности на транспортное средство несет Покупатель.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случае несоблюдения срока оплаты продажной цены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РАСТОРЖЕНИЕ ДОГОВОРА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подлежит расторжению: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В иных случаях, предусмотренных действующим законодательством РФ.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транспортного средства.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вступает в силу с момента подписания его Сторонами.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Право собственности на транспортное средство у Покупателя возникает после регистрации права.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Все изменения и дополнения к Договору совершаются по соглашению Сторон в письменной форме.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9463E" w:rsidRDefault="00D9463E" w:rsidP="00D946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 остальных случаях, не предусмотренных Договором, Стороны руководствуются действующим законодательством РФ.</w:t>
      </w:r>
    </w:p>
    <w:p w:rsidR="00D9463E" w:rsidRDefault="00D9463E" w:rsidP="00D9463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Договор составлен в трех экземплярах, имеющих одинаковую юридическую силу: один – для  Продавца, два - для Покупателя.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9463E" w:rsidTr="00D9463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9463E" w:rsidRDefault="00D94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Продавец: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9463E" w:rsidRDefault="00D9463E" w:rsidP="00D946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D9463E" w:rsidRDefault="00D9463E" w:rsidP="00D9463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электронной форме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D9463E" w:rsidRDefault="00D9463E" w:rsidP="00D9463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движимого имущества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движимого имущества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2019 года № _____/2019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463E" w:rsidRDefault="00D9463E" w:rsidP="00D9463E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 ___________ 2019 г.</w:t>
      </w:r>
    </w:p>
    <w:p w:rsidR="00D9463E" w:rsidRDefault="00D9463E" w:rsidP="00D9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_______________________________, именуемый в дальнейшем «Покупатель», с другой стороны, заключили настоящий акт о нижеследующем.</w:t>
      </w:r>
    </w:p>
    <w:p w:rsidR="00D9463E" w:rsidRDefault="00D9463E" w:rsidP="00D9463E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 муниципальное движимое имущество –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автомобиль </w:t>
      </w:r>
      <w:r>
        <w:rPr>
          <w:rFonts w:ascii="Times New Roman" w:hAnsi="Times New Roman"/>
          <w:sz w:val="24"/>
          <w:szCs w:val="24"/>
          <w:lang w:val="en-US"/>
        </w:rPr>
        <w:t>CHEVROLET</w:t>
      </w:r>
      <w:r w:rsidRPr="00D94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KLAL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Epica</w:t>
      </w:r>
      <w:proofErr w:type="spellEnd"/>
      <w:r>
        <w:rPr>
          <w:rFonts w:ascii="Times New Roman" w:hAnsi="Times New Roman"/>
          <w:sz w:val="24"/>
          <w:szCs w:val="24"/>
        </w:rPr>
        <w:t>), год изготовления ТС 2012, модель, № двигателя Х20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1 154312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, шасси (рама) № отсутствует, кузов (кабина, прицеп) №  </w:t>
      </w:r>
      <w:r>
        <w:rPr>
          <w:rFonts w:ascii="Times New Roman" w:hAnsi="Times New Roman"/>
          <w:sz w:val="24"/>
          <w:szCs w:val="24"/>
          <w:lang w:val="en-US"/>
        </w:rPr>
        <w:t>XUULA</w:t>
      </w:r>
      <w:r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  <w:lang w:val="en-US"/>
        </w:rPr>
        <w:t>KJB</w:t>
      </w:r>
      <w:r>
        <w:rPr>
          <w:rFonts w:ascii="Times New Roman" w:hAnsi="Times New Roman"/>
          <w:sz w:val="24"/>
          <w:szCs w:val="24"/>
        </w:rPr>
        <w:t xml:space="preserve">0007693,  государственный регистрационный знак Н 045 НС 18 (далее – транспортное средство).  </w:t>
      </w:r>
    </w:p>
    <w:p w:rsidR="00D9463E" w:rsidRDefault="00D9463E" w:rsidP="00D9463E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техническим состоянием транспортного средства.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транспортного средства, стороны претензий друг к другу не имеют.</w:t>
      </w:r>
    </w:p>
    <w:p w:rsidR="00D9463E" w:rsidRDefault="00D9463E" w:rsidP="00D94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по договору купли-продажи муниципального движимого имущества от «___» _________ 2019г. №___/2019 произведена в полном объеме.</w:t>
      </w: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ПОДПИСЫ СТОРОН</w:t>
      </w:r>
    </w:p>
    <w:p w:rsidR="00D9463E" w:rsidRDefault="00D9463E" w:rsidP="00D9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9463E" w:rsidTr="00D9463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9463E" w:rsidRDefault="00D94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9463E" w:rsidRDefault="00D94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9463E" w:rsidRDefault="00D946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9463E" w:rsidRDefault="00D9463E" w:rsidP="00D9463E">
      <w:pPr>
        <w:wordWrap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9463E" w:rsidRDefault="00D9463E" w:rsidP="00D9463E"/>
    <w:p w:rsidR="00D9463E" w:rsidRDefault="00D9463E" w:rsidP="00D9463E">
      <w:pPr>
        <w:spacing w:after="0" w:line="240" w:lineRule="auto"/>
        <w:rPr>
          <w:rFonts w:ascii="Times New Roman" w:eastAsia="Calibri" w:hAnsi="Times New Roman"/>
          <w:b/>
          <w:color w:val="000000"/>
        </w:rPr>
      </w:pPr>
    </w:p>
    <w:p w:rsidR="00D9463E" w:rsidRDefault="00D9463E" w:rsidP="00D9463E"/>
    <w:p w:rsidR="00471471" w:rsidRDefault="00471471"/>
    <w:sectPr w:rsidR="00471471" w:rsidSect="00D9463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AD"/>
    <w:rsid w:val="00471471"/>
    <w:rsid w:val="007B5AAD"/>
    <w:rsid w:val="00D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5649</Words>
  <Characters>32201</Characters>
  <Application>Microsoft Office Word</Application>
  <DocSecurity>0</DocSecurity>
  <Lines>268</Lines>
  <Paragraphs>75</Paragraphs>
  <ScaleCrop>false</ScaleCrop>
  <Company/>
  <LinksUpToDate>false</LinksUpToDate>
  <CharactersWithSpaces>37775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2019-07-26T09:14:00Z</dcterms:created>
  <dcterms:modified xsi:type="dcterms:W3CDTF">2019-07-26T09:15:00Z</dcterms:modified>
</cp:coreProperties>
</file>