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99" w:rsidRPr="00A7712D" w:rsidRDefault="00FC1A99" w:rsidP="00FC1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Информационное сообщение о проведении конкурса </w:t>
      </w:r>
    </w:p>
    <w:p w:rsidR="00FC1A99" w:rsidRPr="00A7712D" w:rsidRDefault="00FC1A99" w:rsidP="00FC1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продаже муниципального имущества</w:t>
      </w:r>
    </w:p>
    <w:p w:rsidR="00FC1A99" w:rsidRPr="00A7712D" w:rsidRDefault="00FC1A99" w:rsidP="00FC1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1A99" w:rsidRPr="00A7712D" w:rsidRDefault="00FC1A99" w:rsidP="00FC1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сведения о конкурсе</w:t>
      </w: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конкурса:</w:t>
      </w: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Управление имущественных отношений г.Сарапула (далее – Управление). </w:t>
      </w: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местонахождения: </w:t>
      </w:r>
      <w:proofErr w:type="gramStart"/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Удмуртская Республика, г. Сарапул, ул. Советская, д. 2, тел.: 8 (34147) 40977, сайт (сайт продавца): </w:t>
      </w:r>
      <w:r w:rsidRPr="00A7712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A7712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</w:t>
      </w:r>
      <w:proofErr w:type="spellEnd"/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A7712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sarapul</w:t>
      </w:r>
      <w:proofErr w:type="spellEnd"/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ru</w:t>
      </w:r>
      <w:proofErr w:type="spellEnd"/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электронный адрес: </w:t>
      </w:r>
      <w:r w:rsidRPr="00A7712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sarapuluio</w:t>
      </w: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Pr="00A7712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A7712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End"/>
    </w:p>
    <w:p w:rsidR="00FC1A99" w:rsidRPr="00A7712D" w:rsidRDefault="00FC1A99" w:rsidP="00FC1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A7712D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Способ приватизации</w:t>
      </w:r>
      <w:r w:rsidRPr="00A7712D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муниципального имущества:</w:t>
      </w:r>
      <w:r w:rsidRPr="00A7712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конкурс, открытый по составу участников, закрытый по форме подачи предложений о цене.</w:t>
      </w:r>
    </w:p>
    <w:p w:rsidR="00FC1A99" w:rsidRPr="00A7712D" w:rsidRDefault="00FC1A99" w:rsidP="00FC1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Место проведения конкурса </w:t>
      </w: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(подведения итогов)</w:t>
      </w:r>
      <w:r w:rsidRPr="00A77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Удмуртская Республика, г. Сарапул, ул. Советская, д.2, кабинет №7. Контактное лицо: Чубакова Анастасия Васильевна, тел.: 8 (34147) 40977. </w:t>
      </w:r>
    </w:p>
    <w:p w:rsidR="00FC1A99" w:rsidRPr="00A7712D" w:rsidRDefault="00FC1A99" w:rsidP="00FC1A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 подачи заявок: </w:t>
      </w:r>
    </w:p>
    <w:p w:rsidR="00FC1A99" w:rsidRPr="00A7712D" w:rsidRDefault="00FC1A99" w:rsidP="00FC1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начало – </w:t>
      </w:r>
      <w:r w:rsidRPr="00A77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5B70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26.03.</w:t>
      </w:r>
      <w:r w:rsidR="00DC16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2019</w:t>
      </w:r>
      <w:r w:rsidRPr="00A77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08 час. 30 мин., </w:t>
      </w:r>
    </w:p>
    <w:p w:rsidR="00FC1A99" w:rsidRPr="00A7712D" w:rsidRDefault="00FC1A99" w:rsidP="00FC1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окончание </w:t>
      </w:r>
      <w:r w:rsidRPr="00A77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–  </w:t>
      </w:r>
      <w:r w:rsidR="005B70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23.04.</w:t>
      </w:r>
      <w:r w:rsidR="00DC16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2019</w:t>
      </w:r>
      <w:r w:rsidRPr="00A77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17 час. 30 мин.</w:t>
      </w:r>
    </w:p>
    <w:p w:rsidR="00FC1A99" w:rsidRPr="00A7712D" w:rsidRDefault="00FC1A99" w:rsidP="00FC1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и время приема заявок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 Удмуртская Республика, г.</w:t>
      </w: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Сарапул, ул. Советская, д. 2, кабинет № 8, в рабочие дни с 08:30 до 12:00 и с 12:48 до 17:30, </w:t>
      </w:r>
      <w:proofErr w:type="gramStart"/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пятницу с 08:30 до 12:00 и с 12:48 до 16:30.</w:t>
      </w:r>
    </w:p>
    <w:p w:rsidR="00FC1A99" w:rsidRPr="00A7712D" w:rsidRDefault="00FC1A99" w:rsidP="00FC1A99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рассмотрения заявок и определения участников конкурса</w:t>
      </w:r>
      <w:r w:rsidRPr="00A7712D">
        <w:rPr>
          <w:rFonts w:ascii="Times New Roman" w:eastAsia="Times New Roman" w:hAnsi="Times New Roman" w:cs="Times New Roman"/>
          <w:position w:val="-2"/>
          <w:sz w:val="26"/>
          <w:szCs w:val="26"/>
          <w:lang w:eastAsia="ru-RU"/>
        </w:rPr>
        <w:t xml:space="preserve">: </w:t>
      </w:r>
      <w:r w:rsidRPr="00A7712D">
        <w:rPr>
          <w:rFonts w:ascii="Times New Roman" w:eastAsia="Times New Roman" w:hAnsi="Times New Roman" w:cs="Times New Roman"/>
          <w:position w:val="-2"/>
          <w:sz w:val="26"/>
          <w:szCs w:val="26"/>
          <w:lang w:eastAsia="ru-RU"/>
        </w:rPr>
        <w:br/>
      </w:r>
      <w:r w:rsidRPr="00A7712D">
        <w:rPr>
          <w:rFonts w:ascii="Times New Roman" w:eastAsia="Times New Roman" w:hAnsi="Times New Roman" w:cs="Times New Roman"/>
          <w:b/>
          <w:position w:val="-2"/>
          <w:sz w:val="26"/>
          <w:szCs w:val="26"/>
          <w:lang w:eastAsia="ru-RU"/>
        </w:rPr>
        <w:t xml:space="preserve"> </w:t>
      </w:r>
      <w:r w:rsidR="005B7068">
        <w:rPr>
          <w:rFonts w:ascii="Times New Roman" w:eastAsia="Times New Roman" w:hAnsi="Times New Roman" w:cs="Times New Roman"/>
          <w:b/>
          <w:position w:val="-2"/>
          <w:sz w:val="26"/>
          <w:szCs w:val="26"/>
          <w:lang w:eastAsia="ru-RU"/>
        </w:rPr>
        <w:t>24</w:t>
      </w:r>
      <w:r w:rsidR="00DC166E">
        <w:rPr>
          <w:rFonts w:ascii="Times New Roman" w:eastAsia="Times New Roman" w:hAnsi="Times New Roman" w:cs="Times New Roman"/>
          <w:b/>
          <w:position w:val="-2"/>
          <w:sz w:val="26"/>
          <w:szCs w:val="26"/>
          <w:lang w:eastAsia="ru-RU"/>
        </w:rPr>
        <w:t>.04</w:t>
      </w:r>
      <w:r>
        <w:rPr>
          <w:rFonts w:ascii="Times New Roman" w:eastAsia="Times New Roman" w:hAnsi="Times New Roman" w:cs="Times New Roman"/>
          <w:b/>
          <w:position w:val="-2"/>
          <w:sz w:val="26"/>
          <w:szCs w:val="26"/>
          <w:lang w:eastAsia="ru-RU"/>
        </w:rPr>
        <w:t>.</w:t>
      </w:r>
      <w:r w:rsidR="00DC166E">
        <w:rPr>
          <w:rFonts w:ascii="Times New Roman" w:eastAsia="Times New Roman" w:hAnsi="Times New Roman" w:cs="Times New Roman"/>
          <w:b/>
          <w:position w:val="-2"/>
          <w:sz w:val="26"/>
          <w:szCs w:val="26"/>
          <w:lang w:eastAsia="ru-RU"/>
        </w:rPr>
        <w:t>2019</w:t>
      </w:r>
      <w:r w:rsidRPr="00A7712D">
        <w:rPr>
          <w:rFonts w:ascii="Times New Roman" w:eastAsia="Times New Roman" w:hAnsi="Times New Roman" w:cs="Times New Roman"/>
          <w:b/>
          <w:position w:val="-2"/>
          <w:sz w:val="26"/>
          <w:szCs w:val="26"/>
          <w:lang w:eastAsia="ru-RU"/>
        </w:rPr>
        <w:t xml:space="preserve"> года </w:t>
      </w:r>
      <w:r w:rsidRPr="00A7712D">
        <w:rPr>
          <w:rFonts w:ascii="Times New Roman" w:eastAsia="Times New Roman" w:hAnsi="Times New Roman" w:cs="Times New Roman"/>
          <w:position w:val="-2"/>
          <w:sz w:val="26"/>
          <w:szCs w:val="26"/>
          <w:lang w:eastAsia="ru-RU"/>
        </w:rPr>
        <w:t xml:space="preserve">по месту приема заявок. </w:t>
      </w:r>
    </w:p>
    <w:p w:rsidR="00FC1A99" w:rsidRPr="00A7712D" w:rsidRDefault="00FC1A99" w:rsidP="00FC1A99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Рассмотрение предложений участников конкурса и подведение итогов </w:t>
      </w:r>
      <w:r w:rsidRPr="00A771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конкурса</w:t>
      </w:r>
      <w:r w:rsidRPr="00A77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A771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5B70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25.04.</w:t>
      </w:r>
      <w:r w:rsidR="000A459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2019</w:t>
      </w:r>
      <w:r w:rsidRPr="00A771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года</w:t>
      </w:r>
      <w:r w:rsidRPr="00A77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771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10 час. 00 мин.</w:t>
      </w: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proofErr w:type="gramStart"/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Ознакомиться с условиями договора купли-продажи имущества,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охранным обязательством собственника </w:t>
      </w:r>
      <w:r w:rsidR="005D2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иного законного владельца </w:t>
      </w:r>
      <w:r w:rsidR="005D2D9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здания (Удмуртская Республика, г. Сарапул, ул. Советская, дом 7а) входящего в состав </w:t>
      </w:r>
      <w:r w:rsidR="005D2D9E" w:rsidRPr="00A7712D">
        <w:rPr>
          <w:rFonts w:ascii="Times New Roman" w:eastAsia="Arial Unicode MS" w:hAnsi="Times New Roman" w:cs="Times New Roman"/>
          <w:sz w:val="26"/>
          <w:szCs w:val="26"/>
          <w:lang w:eastAsia="ru-RU"/>
        </w:rPr>
        <w:t>объекта культурного наследия</w:t>
      </w:r>
      <w:r w:rsidR="005D2D9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регионального значения </w:t>
      </w:r>
      <w:r w:rsidR="005D2D9E">
        <w:rPr>
          <w:rFonts w:ascii="Times New Roman" w:eastAsia="Times New Roman" w:hAnsi="Times New Roman"/>
          <w:sz w:val="24"/>
          <w:szCs w:val="20"/>
          <w:lang w:eastAsia="ru-RU"/>
        </w:rPr>
        <w:t>«Ансамбль Вознесенской  (Красной) площади, 1776-1814, 1818-1927г.г.»</w:t>
      </w:r>
      <w:r w:rsidR="005D2D9E" w:rsidRPr="00A7712D">
        <w:rPr>
          <w:rFonts w:ascii="Times New Roman" w:eastAsia="Arial Unicode MS" w:hAnsi="Times New Roman" w:cs="Times New Roman"/>
          <w:sz w:val="26"/>
          <w:szCs w:val="26"/>
          <w:lang w:eastAsia="ru-RU"/>
        </w:rPr>
        <w:t>, включенного в единый государственный реестр объектов культурного наследия (памятников истории и культуры) народов Российско</w:t>
      </w:r>
      <w:r w:rsidR="005D2D9E">
        <w:rPr>
          <w:rFonts w:ascii="Times New Roman" w:eastAsia="Arial Unicode MS" w:hAnsi="Times New Roman" w:cs="Times New Roman"/>
          <w:sz w:val="26"/>
          <w:szCs w:val="26"/>
          <w:lang w:eastAsia="ru-RU"/>
        </w:rPr>
        <w:t>й Федерации, утвержденным</w:t>
      </w:r>
      <w:r w:rsidR="005D2D9E" w:rsidRPr="00A7712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приказом Агентства по государственной охране объектов культурного</w:t>
      </w:r>
      <w:proofErr w:type="gramEnd"/>
      <w:r w:rsidR="005D2D9E" w:rsidRPr="00A7712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5D2D9E" w:rsidRPr="00A7712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наследия  </w:t>
      </w:r>
      <w:r w:rsidR="005D2D9E">
        <w:rPr>
          <w:rFonts w:ascii="Times New Roman" w:eastAsia="Arial Unicode MS" w:hAnsi="Times New Roman" w:cs="Times New Roman"/>
          <w:sz w:val="26"/>
          <w:szCs w:val="26"/>
          <w:lang w:eastAsia="ru-RU"/>
        </w:rPr>
        <w:t>Удмуртской Республики от 12.03.2019г. №054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, </w:t>
      </w: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иной информацией можно по вышеуказанным месту и времени приема заявок.</w:t>
      </w:r>
      <w:r w:rsidRPr="00A77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proofErr w:type="gramEnd"/>
    </w:p>
    <w:p w:rsidR="00FC1A99" w:rsidRPr="00A7712D" w:rsidRDefault="00FC1A99" w:rsidP="00FC1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Осмотр объект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 проводится в период подачи заявок в рабочие дни с 08:30 до 12:00 и с 12:48 до 17:30, в пятницу с 08:30 до 12:00 и с 12:48 до 16:30 по предварительному согласованию с полномочными представителями Управления.</w:t>
      </w:r>
      <w:proofErr w:type="gramEnd"/>
    </w:p>
    <w:p w:rsidR="00FC1A99" w:rsidRDefault="00FC1A99" w:rsidP="00FC1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Конкурс, в котором принял участие только один участник, признается несостоявшимся. </w:t>
      </w:r>
    </w:p>
    <w:p w:rsidR="00FC1A99" w:rsidRPr="00A7712D" w:rsidRDefault="00FC1A99" w:rsidP="00FC1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Пакет документации о конкурсе (в письменной форме или в форме электронного документа) можно получить после размещения сообщения о проведении конкурса в течение 3-х рабочих дней </w:t>
      </w:r>
      <w:proofErr w:type="gramStart"/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подачи</w:t>
      </w:r>
      <w:proofErr w:type="gramEnd"/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любым заинтересованным лицом письменного заявления, в том числе в форме электронного документа.</w:t>
      </w:r>
    </w:p>
    <w:p w:rsidR="00FC1A99" w:rsidRPr="00A7712D" w:rsidRDefault="00FC1A99" w:rsidP="00FC1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Сведения по предмету конкурса</w:t>
      </w:r>
    </w:p>
    <w:p w:rsidR="00FC1A99" w:rsidRDefault="00FC1A99" w:rsidP="00007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 продажи</w:t>
      </w:r>
      <w:r w:rsidRPr="00A7712D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: </w:t>
      </w:r>
    </w:p>
    <w:p w:rsidR="00FC1A99" w:rsidRPr="002A70F7" w:rsidRDefault="001B13AC" w:rsidP="00007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2A70F7">
        <w:rPr>
          <w:rFonts w:ascii="Times New Roman" w:eastAsia="Times New Roman" w:hAnsi="Times New Roman"/>
          <w:sz w:val="25"/>
          <w:szCs w:val="25"/>
          <w:lang w:eastAsia="ru-RU"/>
        </w:rPr>
        <w:t xml:space="preserve">- нежилое помещение, общей площадью 423,8 кв.м., в том числе:  нежилое помещение: назначение: нежилое помещение, общая площадь 81,1 кв.м., этаж №1, адрес объекта: Удмуртская Республика, г.Сарапул, </w:t>
      </w:r>
      <w:proofErr w:type="spellStart"/>
      <w:r w:rsidRPr="002A70F7">
        <w:rPr>
          <w:rFonts w:ascii="Times New Roman" w:eastAsia="Times New Roman" w:hAnsi="Times New Roman"/>
          <w:sz w:val="25"/>
          <w:szCs w:val="25"/>
          <w:lang w:eastAsia="ru-RU"/>
        </w:rPr>
        <w:t>ул</w:t>
      </w:r>
      <w:proofErr w:type="gramStart"/>
      <w:r w:rsidRPr="002A70F7">
        <w:rPr>
          <w:rFonts w:ascii="Times New Roman" w:eastAsia="Times New Roman" w:hAnsi="Times New Roman"/>
          <w:sz w:val="25"/>
          <w:szCs w:val="25"/>
          <w:lang w:eastAsia="ru-RU"/>
        </w:rPr>
        <w:t>.С</w:t>
      </w:r>
      <w:proofErr w:type="gramEnd"/>
      <w:r w:rsidRPr="002A70F7">
        <w:rPr>
          <w:rFonts w:ascii="Times New Roman" w:eastAsia="Times New Roman" w:hAnsi="Times New Roman"/>
          <w:sz w:val="25"/>
          <w:szCs w:val="25"/>
          <w:lang w:eastAsia="ru-RU"/>
        </w:rPr>
        <w:t>оветская</w:t>
      </w:r>
      <w:proofErr w:type="spellEnd"/>
      <w:r w:rsidRPr="002A70F7">
        <w:rPr>
          <w:rFonts w:ascii="Times New Roman" w:eastAsia="Times New Roman" w:hAnsi="Times New Roman"/>
          <w:sz w:val="25"/>
          <w:szCs w:val="25"/>
          <w:lang w:eastAsia="ru-RU"/>
        </w:rPr>
        <w:t xml:space="preserve">, 7а, кадастровый номер: 18:30:000256:352; нежилое помещение: назначение: нежилое помещение, общая </w:t>
      </w:r>
      <w:r w:rsidRPr="002A70F7"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>площадь 342,7 кв.м., этаж №1,2, адрес объекта: Удмуртская Республика, г. Сарапул, ул. Советская, 7а,  кадастровый  номер: 18:30:000256:257</w:t>
      </w:r>
      <w:r w:rsidRPr="002A70F7">
        <w:rPr>
          <w:rFonts w:ascii="Times New Roman" w:eastAsia="Times New Roman" w:hAnsi="Times New Roman" w:cs="Times New Roman"/>
          <w:color w:val="0000FF"/>
          <w:sz w:val="25"/>
          <w:szCs w:val="25"/>
          <w:lang w:eastAsia="ru-RU"/>
        </w:rPr>
        <w:t>.</w:t>
      </w:r>
      <w:r w:rsidR="00FC1A99" w:rsidRPr="002A70F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1C1B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Обременение:</w:t>
      </w: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договор купли-продажи имущества в качестве существенных условий включаются:</w:t>
      </w:r>
    </w:p>
    <w:p w:rsidR="00FC1A99" w:rsidRDefault="00FC1A99" w:rsidP="00FC1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7712D">
        <w:rPr>
          <w:rFonts w:ascii="Times New Roman" w:eastAsia="Arial Unicode MS" w:hAnsi="Times New Roman" w:cs="Times New Roman"/>
          <w:sz w:val="26"/>
          <w:szCs w:val="26"/>
          <w:lang w:eastAsia="ru-RU"/>
        </w:rPr>
        <w:t>выполнение требования охранного обязательства собственника или</w:t>
      </w:r>
      <w:r w:rsidR="005D2D9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иного законного владельца здания (Удмуртская Республика, г. Сарапул, ул. Советская, дом 7а) входящего в состав </w:t>
      </w:r>
      <w:r w:rsidR="005D2D9E" w:rsidRPr="00A7712D">
        <w:rPr>
          <w:rFonts w:ascii="Times New Roman" w:eastAsia="Arial Unicode MS" w:hAnsi="Times New Roman" w:cs="Times New Roman"/>
          <w:sz w:val="26"/>
          <w:szCs w:val="26"/>
          <w:lang w:eastAsia="ru-RU"/>
        </w:rPr>
        <w:t>объекта культурного наследия</w:t>
      </w:r>
      <w:r w:rsidR="005D2D9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регионального значения </w:t>
      </w:r>
      <w:r w:rsidR="005D2D9E">
        <w:rPr>
          <w:rFonts w:ascii="Times New Roman" w:eastAsia="Times New Roman" w:hAnsi="Times New Roman"/>
          <w:sz w:val="24"/>
          <w:szCs w:val="20"/>
          <w:lang w:eastAsia="ru-RU"/>
        </w:rPr>
        <w:t>«Ансамбль Вознесенской  (Кр</w:t>
      </w:r>
      <w:bookmarkStart w:id="0" w:name="_GoBack"/>
      <w:bookmarkEnd w:id="0"/>
      <w:r w:rsidR="005D2D9E">
        <w:rPr>
          <w:rFonts w:ascii="Times New Roman" w:eastAsia="Times New Roman" w:hAnsi="Times New Roman"/>
          <w:sz w:val="24"/>
          <w:szCs w:val="20"/>
          <w:lang w:eastAsia="ru-RU"/>
        </w:rPr>
        <w:t>асной) площади, 1776-1814, 1818-1927г.г.»</w:t>
      </w:r>
      <w:r w:rsidR="005D2D9E" w:rsidRPr="00A7712D">
        <w:rPr>
          <w:rFonts w:ascii="Times New Roman" w:eastAsia="Arial Unicode MS" w:hAnsi="Times New Roman" w:cs="Times New Roman"/>
          <w:sz w:val="26"/>
          <w:szCs w:val="26"/>
          <w:lang w:eastAsia="ru-RU"/>
        </w:rPr>
        <w:t>, включенного в единый государственный реестр объектов культурного наследия (памятников истории и культуры) народов Российско</w:t>
      </w:r>
      <w:r w:rsidR="005D2D9E">
        <w:rPr>
          <w:rFonts w:ascii="Times New Roman" w:eastAsia="Arial Unicode MS" w:hAnsi="Times New Roman" w:cs="Times New Roman"/>
          <w:sz w:val="26"/>
          <w:szCs w:val="26"/>
          <w:lang w:eastAsia="ru-RU"/>
        </w:rPr>
        <w:t>й Федерации, утвержденным</w:t>
      </w:r>
      <w:r w:rsidR="005D2D9E" w:rsidRPr="00A7712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приказом Агентства по государственной охране объектов культурного наследия  </w:t>
      </w:r>
      <w:r w:rsidR="005D2D9E">
        <w:rPr>
          <w:rFonts w:ascii="Times New Roman" w:eastAsia="Arial Unicode MS" w:hAnsi="Times New Roman" w:cs="Times New Roman"/>
          <w:sz w:val="26"/>
          <w:szCs w:val="26"/>
          <w:lang w:eastAsia="ru-RU"/>
        </w:rPr>
        <w:t>Удмуртской Республики от</w:t>
      </w:r>
      <w:proofErr w:type="gramEnd"/>
      <w:r w:rsidR="005D2D9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12.03.2019г. №054</w:t>
      </w: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обязанность покупателя выполнить в срок и в полном объеме условия конкурса, изложенные в информационном сообщении.</w:t>
      </w: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Дальнейшее отчуждение имущества</w:t>
      </w:r>
      <w:r w:rsidRPr="00A7712D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только при включении в соответствующий договор купли-продажи вышеуказанных условий.</w:t>
      </w:r>
    </w:p>
    <w:p w:rsidR="00FC1A99" w:rsidRPr="001C1BD5" w:rsidRDefault="00FC1A99" w:rsidP="00FC1A9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 продажи объекта</w:t>
      </w:r>
      <w:r w:rsidR="00475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F5756D">
        <w:rPr>
          <w:rFonts w:ascii="Times New Roman" w:eastAsia="Times New Roman" w:hAnsi="Times New Roman"/>
          <w:sz w:val="24"/>
          <w:szCs w:val="24"/>
          <w:lang w:eastAsia="ru-RU"/>
        </w:rPr>
        <w:t xml:space="preserve">4 288 000 </w:t>
      </w:r>
      <w:r w:rsidR="00F5756D">
        <w:rPr>
          <w:rFonts w:ascii="Times New Roman" w:eastAsia="Times New Roman" w:hAnsi="Times New Roman"/>
          <w:sz w:val="24"/>
          <w:szCs w:val="24"/>
          <w:lang w:val="x-none" w:eastAsia="ru-RU"/>
        </w:rPr>
        <w:t>(</w:t>
      </w:r>
      <w:r w:rsidR="00F5756D">
        <w:rPr>
          <w:rFonts w:ascii="Times New Roman" w:eastAsia="Times New Roman" w:hAnsi="Times New Roman"/>
          <w:sz w:val="24"/>
          <w:szCs w:val="24"/>
          <w:lang w:eastAsia="ru-RU"/>
        </w:rPr>
        <w:t>Четыре миллиона двести восемьдесят восемь тысяч</w:t>
      </w:r>
      <w:r w:rsidR="00F5756D">
        <w:rPr>
          <w:rFonts w:ascii="Times New Roman" w:eastAsia="Times New Roman" w:hAnsi="Times New Roman"/>
          <w:sz w:val="24"/>
          <w:szCs w:val="24"/>
          <w:lang w:val="x-none" w:eastAsia="ru-RU"/>
        </w:rPr>
        <w:t>)</w:t>
      </w:r>
      <w:r w:rsidR="00F57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712D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рубл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 00 копеек</w:t>
      </w:r>
      <w:r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, в том числе </w:t>
      </w:r>
      <w:r w:rsidR="00475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НДС </w:t>
      </w:r>
      <w:r w:rsidR="00F5756D">
        <w:rPr>
          <w:rFonts w:ascii="Times New Roman" w:eastAsia="Times New Roman" w:hAnsi="Times New Roman" w:cs="Times New Roman"/>
          <w:sz w:val="24"/>
          <w:szCs w:val="20"/>
          <w:lang w:eastAsia="ru-RU"/>
        </w:rPr>
        <w:t>714 667 (семьсот четырнадцать тысяч шестьсот шестьдесят семь)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00 копеек.</w:t>
      </w:r>
    </w:p>
    <w:p w:rsidR="00FC1A99" w:rsidRPr="00A7712D" w:rsidRDefault="00FC1A99" w:rsidP="00FC1A9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</w:t>
      </w: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475972">
        <w:rPr>
          <w:rFonts w:ascii="Times New Roman" w:eastAsia="Times New Roman" w:hAnsi="Times New Roman" w:cs="Times New Roman"/>
          <w:sz w:val="26"/>
          <w:szCs w:val="26"/>
          <w:lang w:eastAsia="ru-RU"/>
        </w:rPr>
        <w:t>857 600</w:t>
      </w:r>
      <w:r w:rsidRPr="00A771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</w:t>
      </w:r>
      <w:r w:rsidR="00F90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 </w:t>
      </w: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коп.</w:t>
      </w:r>
    </w:p>
    <w:p w:rsidR="00FC1A99" w:rsidRPr="00A7712D" w:rsidRDefault="00FC1A99" w:rsidP="00FC1A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Задаток установлен</w:t>
      </w:r>
      <w:r w:rsidRPr="00A77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размере 20% начальной цены продажи объекта и его внесение является обязательным условием для участия в конкурсе.</w:t>
      </w: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bCs/>
          <w:position w:val="-2"/>
          <w:sz w:val="26"/>
          <w:szCs w:val="26"/>
          <w:lang w:eastAsia="ru-RU"/>
        </w:rPr>
        <w:t xml:space="preserve">Задаток должен </w:t>
      </w:r>
      <w:r w:rsidRPr="00A7712D">
        <w:rPr>
          <w:rFonts w:ascii="Times New Roman" w:eastAsia="Times New Roman" w:hAnsi="Times New Roman" w:cs="Times New Roman"/>
          <w:b/>
          <w:bCs/>
          <w:position w:val="-2"/>
          <w:sz w:val="26"/>
          <w:szCs w:val="26"/>
          <w:lang w:eastAsia="ru-RU"/>
        </w:rPr>
        <w:t xml:space="preserve">поступить </w:t>
      </w:r>
      <w:r w:rsidRPr="00A7712D">
        <w:rPr>
          <w:rFonts w:ascii="Times New Roman" w:eastAsia="Times New Roman" w:hAnsi="Times New Roman" w:cs="Times New Roman"/>
          <w:bCs/>
          <w:position w:val="-2"/>
          <w:sz w:val="26"/>
          <w:szCs w:val="26"/>
          <w:lang w:eastAsia="ru-RU"/>
        </w:rPr>
        <w:t xml:space="preserve">на счет продавца </w:t>
      </w:r>
      <w:r>
        <w:rPr>
          <w:rFonts w:ascii="Times New Roman" w:eastAsia="Times New Roman" w:hAnsi="Times New Roman" w:cs="Times New Roman"/>
          <w:b/>
          <w:bCs/>
          <w:position w:val="-2"/>
          <w:sz w:val="26"/>
          <w:szCs w:val="26"/>
          <w:lang w:eastAsia="ru-RU"/>
        </w:rPr>
        <w:t xml:space="preserve">не позднее </w:t>
      </w:r>
      <w:r w:rsidRPr="00A7712D">
        <w:rPr>
          <w:rFonts w:ascii="Times New Roman" w:eastAsia="Times New Roman" w:hAnsi="Times New Roman" w:cs="Times New Roman"/>
          <w:b/>
          <w:bCs/>
          <w:position w:val="-2"/>
          <w:sz w:val="26"/>
          <w:szCs w:val="26"/>
          <w:lang w:eastAsia="ru-RU"/>
        </w:rPr>
        <w:t>17 час. 30 мин</w:t>
      </w:r>
      <w:r w:rsidRPr="005C6672">
        <w:rPr>
          <w:rFonts w:ascii="Times New Roman" w:eastAsia="Times New Roman" w:hAnsi="Times New Roman" w:cs="Times New Roman"/>
          <w:b/>
          <w:bCs/>
          <w:position w:val="-2"/>
          <w:sz w:val="26"/>
          <w:szCs w:val="26"/>
          <w:lang w:eastAsia="ru-RU"/>
        </w:rPr>
        <w:t>.</w:t>
      </w:r>
      <w:r w:rsidR="00794891">
        <w:rPr>
          <w:rFonts w:ascii="Times New Roman" w:eastAsia="Times New Roman" w:hAnsi="Times New Roman" w:cs="Times New Roman"/>
          <w:b/>
          <w:bCs/>
          <w:position w:val="-2"/>
          <w:sz w:val="26"/>
          <w:szCs w:val="26"/>
          <w:lang w:eastAsia="ru-RU"/>
        </w:rPr>
        <w:t xml:space="preserve">  23</w:t>
      </w:r>
      <w:r w:rsidR="00475972">
        <w:rPr>
          <w:rFonts w:ascii="Times New Roman" w:eastAsia="Times New Roman" w:hAnsi="Times New Roman" w:cs="Times New Roman"/>
          <w:b/>
          <w:bCs/>
          <w:position w:val="-2"/>
          <w:sz w:val="26"/>
          <w:szCs w:val="26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bCs/>
          <w:position w:val="-2"/>
          <w:sz w:val="26"/>
          <w:szCs w:val="26"/>
          <w:lang w:eastAsia="ru-RU"/>
        </w:rPr>
        <w:t xml:space="preserve"> </w:t>
      </w:r>
      <w:r w:rsidR="00475972">
        <w:rPr>
          <w:rFonts w:ascii="Times New Roman" w:eastAsia="Times New Roman" w:hAnsi="Times New Roman" w:cs="Times New Roman"/>
          <w:b/>
          <w:bCs/>
          <w:position w:val="-2"/>
          <w:sz w:val="26"/>
          <w:szCs w:val="26"/>
          <w:lang w:eastAsia="ru-RU"/>
        </w:rPr>
        <w:t>2019</w:t>
      </w:r>
      <w:r w:rsidRPr="00A77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A77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Реквизиты для перечисления задатка: </w:t>
      </w: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Получатель:</w:t>
      </w: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1827005590,  КПП 183801001</w:t>
      </w: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УФК по Удмуртской Республике (Управление имущественных отношений г. Сарапула)</w:t>
      </w: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Банк: Отделение -</w:t>
      </w:r>
      <w:r w:rsidR="00CE3A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НБ Удмуртская Республика </w:t>
      </w:r>
      <w:proofErr w:type="spellStart"/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.И</w:t>
      </w:r>
      <w:proofErr w:type="gramEnd"/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жевск</w:t>
      </w:r>
      <w:proofErr w:type="spellEnd"/>
    </w:p>
    <w:p w:rsidR="00FC1A99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/счет 40302810194013000133</w:t>
      </w:r>
    </w:p>
    <w:p w:rsidR="00AF1638" w:rsidRDefault="00AF1638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КБК 0</w:t>
      </w:r>
    </w:p>
    <w:p w:rsidR="00AF1638" w:rsidRPr="00A7712D" w:rsidRDefault="00AF1638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ОКТМО 94740000</w:t>
      </w: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БИК 049401001</w:t>
      </w:r>
    </w:p>
    <w:p w:rsidR="00FC1A99" w:rsidRPr="00A7712D" w:rsidRDefault="00FC1A99" w:rsidP="00FC1A99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2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color w:val="000000"/>
          <w:position w:val="-2"/>
          <w:sz w:val="26"/>
          <w:szCs w:val="26"/>
          <w:lang w:eastAsia="ru-RU"/>
        </w:rPr>
        <w:t>Назначение платежа: задаток для участия в конкурсе.</w:t>
      </w:r>
    </w:p>
    <w:p w:rsidR="00FC1A99" w:rsidRPr="00A7712D" w:rsidRDefault="00FC1A99" w:rsidP="00FC1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Документом, подтверждающим поступление задатка на счет продавца является</w:t>
      </w:r>
      <w:proofErr w:type="gramEnd"/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выписка со счета продавца.</w:t>
      </w:r>
    </w:p>
    <w:p w:rsidR="00FC1A99" w:rsidRPr="00A7712D" w:rsidRDefault="00FC1A99" w:rsidP="00FC1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position w:val="-2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b/>
          <w:bCs/>
          <w:position w:val="-2"/>
          <w:sz w:val="26"/>
          <w:szCs w:val="26"/>
          <w:lang w:eastAsia="ru-RU"/>
        </w:rPr>
        <w:t xml:space="preserve">Плательщиком по оплате задатка может быть только </w:t>
      </w:r>
      <w:r w:rsidRPr="00B069FF">
        <w:rPr>
          <w:rFonts w:ascii="Times New Roman" w:eastAsia="Times New Roman" w:hAnsi="Times New Roman" w:cs="Times New Roman"/>
          <w:b/>
          <w:bCs/>
          <w:position w:val="-2"/>
          <w:sz w:val="26"/>
          <w:szCs w:val="26"/>
          <w:u w:val="single"/>
          <w:lang w:eastAsia="ru-RU"/>
        </w:rPr>
        <w:t>заявитель</w:t>
      </w:r>
      <w:r w:rsidRPr="00A7712D">
        <w:rPr>
          <w:rFonts w:ascii="Times New Roman" w:eastAsia="Times New Roman" w:hAnsi="Times New Roman" w:cs="Times New Roman"/>
          <w:b/>
          <w:bCs/>
          <w:position w:val="-2"/>
          <w:sz w:val="26"/>
          <w:szCs w:val="26"/>
          <w:lang w:eastAsia="ru-RU"/>
        </w:rPr>
        <w:t>. Не допускается перечисление задатка иными лицами. Перечисленные иными, кроме заявителя, лицами денежные средства будут считаться ошибочно перечисленными.</w:t>
      </w: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выставляется на продажу впервые.</w:t>
      </w:r>
    </w:p>
    <w:p w:rsidR="00FC1A99" w:rsidRPr="002A70F7" w:rsidRDefault="002A70F7" w:rsidP="002A70F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2"/>
          <w:sz w:val="26"/>
          <w:szCs w:val="26"/>
          <w:lang w:eastAsia="ru-RU"/>
        </w:rPr>
        <w:t xml:space="preserve">           </w:t>
      </w:r>
      <w:r w:rsidR="00FC1A99" w:rsidRPr="00A7712D">
        <w:rPr>
          <w:rFonts w:ascii="Times New Roman" w:eastAsia="Times New Roman" w:hAnsi="Times New Roman" w:cs="Times New Roman"/>
          <w:color w:val="000000"/>
          <w:position w:val="-2"/>
          <w:sz w:val="26"/>
          <w:szCs w:val="26"/>
          <w:lang w:eastAsia="ru-RU"/>
        </w:rPr>
        <w:t>Условия приватизации объекта утверждены решением С</w:t>
      </w:r>
      <w:r w:rsidR="007512CC">
        <w:rPr>
          <w:rFonts w:ascii="Times New Roman" w:eastAsia="Times New Roman" w:hAnsi="Times New Roman" w:cs="Times New Roman"/>
          <w:color w:val="000000"/>
          <w:position w:val="-2"/>
          <w:sz w:val="26"/>
          <w:szCs w:val="26"/>
          <w:lang w:eastAsia="ru-RU"/>
        </w:rPr>
        <w:t>арапульской городской Думы от 28</w:t>
      </w:r>
      <w:r w:rsidR="00FC1A99" w:rsidRPr="00A7712D">
        <w:rPr>
          <w:rFonts w:ascii="Times New Roman" w:eastAsia="Times New Roman" w:hAnsi="Times New Roman" w:cs="Times New Roman"/>
          <w:color w:val="000000"/>
          <w:position w:val="-2"/>
          <w:sz w:val="26"/>
          <w:szCs w:val="26"/>
          <w:lang w:eastAsia="ru-RU"/>
        </w:rPr>
        <w:t>.0</w:t>
      </w:r>
      <w:r w:rsidR="007512CC">
        <w:rPr>
          <w:rFonts w:ascii="Times New Roman" w:eastAsia="Times New Roman" w:hAnsi="Times New Roman" w:cs="Times New Roman"/>
          <w:color w:val="000000"/>
          <w:position w:val="-2"/>
          <w:sz w:val="26"/>
          <w:szCs w:val="26"/>
          <w:lang w:eastAsia="ru-RU"/>
        </w:rPr>
        <w:t>2.2019</w:t>
      </w:r>
      <w:r w:rsidR="00AF1638">
        <w:rPr>
          <w:rFonts w:ascii="Times New Roman" w:eastAsia="Times New Roman" w:hAnsi="Times New Roman" w:cs="Times New Roman"/>
          <w:color w:val="000000"/>
          <w:position w:val="-2"/>
          <w:sz w:val="26"/>
          <w:szCs w:val="26"/>
          <w:lang w:eastAsia="ru-RU"/>
        </w:rPr>
        <w:t xml:space="preserve">г. № </w:t>
      </w:r>
      <w:r w:rsidR="00E04914">
        <w:rPr>
          <w:rFonts w:ascii="Times New Roman" w:eastAsia="Times New Roman" w:hAnsi="Times New Roman" w:cs="Times New Roman"/>
          <w:color w:val="000000"/>
          <w:position w:val="-2"/>
          <w:sz w:val="26"/>
          <w:szCs w:val="26"/>
          <w:lang w:eastAsia="ru-RU"/>
        </w:rPr>
        <w:t xml:space="preserve">11-568 </w:t>
      </w:r>
      <w:r w:rsidRPr="002A70F7">
        <w:rPr>
          <w:rFonts w:ascii="Times New Roman" w:eastAsia="Times New Roman" w:hAnsi="Times New Roman" w:cs="Times New Roman"/>
          <w:color w:val="000000"/>
          <w:position w:val="-2"/>
          <w:sz w:val="25"/>
          <w:szCs w:val="25"/>
          <w:lang w:eastAsia="ru-RU"/>
        </w:rPr>
        <w:t>«</w:t>
      </w:r>
      <w:r w:rsidRPr="002A70F7">
        <w:rPr>
          <w:rFonts w:ascii="Times New Roman" w:eastAsia="Times New Roman" w:hAnsi="Times New Roman" w:cs="Times New Roman"/>
          <w:sz w:val="25"/>
          <w:szCs w:val="25"/>
          <w:lang w:eastAsia="ru-RU"/>
        </w:rPr>
        <w:t>Об отчуждении нежилого помещения, общей площадью 423,8 кв.м., расположенного по адресу: Удмуртская Республика, г. Сарапул, ул. Советская, 7а</w:t>
      </w:r>
      <w:r w:rsidRPr="002A70F7">
        <w:rPr>
          <w:rFonts w:ascii="Times New Roman" w:eastAsia="Times New Roman" w:hAnsi="Times New Roman" w:cs="Times New Roman"/>
          <w:color w:val="000000"/>
          <w:position w:val="-2"/>
          <w:sz w:val="25"/>
          <w:szCs w:val="25"/>
          <w:lang w:eastAsia="ru-RU"/>
        </w:rPr>
        <w:t>».</w:t>
      </w:r>
    </w:p>
    <w:p w:rsidR="00FC1A99" w:rsidRDefault="00FC1A99" w:rsidP="00FC1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Условия конкурса </w:t>
      </w: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red"/>
          <w:lang w:val="x-none" w:eastAsia="x-non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Условием конкурса является проведение работ по сохранению объекта культурного наследия регионального значения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адресу: </w:t>
      </w:r>
      <w:proofErr w:type="gramStart"/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Удмуртская Респу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блика, г.Сарапул, ул. </w:t>
      </w:r>
      <w:r w:rsidR="001728A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Советская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728A6">
        <w:rPr>
          <w:rFonts w:ascii="Times New Roman" w:eastAsia="Times New Roman" w:hAnsi="Times New Roman" w:cs="Times New Roman"/>
          <w:sz w:val="26"/>
          <w:szCs w:val="26"/>
          <w:lang w:eastAsia="ru-RU"/>
        </w:rPr>
        <w:t>д.7а (далее – объект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культурного наследия)</w:t>
      </w: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соответствии с охранным обязательством </w:t>
      </w:r>
      <w:r w:rsidRPr="00A7712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собственника или иного законного владельца </w:t>
      </w:r>
      <w:r w:rsidR="002D776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здания (Удмуртская Республика, г. Сарапул, ул. Советская, дом 7а) входящего в состав </w:t>
      </w:r>
      <w:r w:rsidRPr="00A7712D">
        <w:rPr>
          <w:rFonts w:ascii="Times New Roman" w:eastAsia="Arial Unicode MS" w:hAnsi="Times New Roman" w:cs="Times New Roman"/>
          <w:sz w:val="26"/>
          <w:szCs w:val="26"/>
          <w:lang w:eastAsia="ru-RU"/>
        </w:rPr>
        <w:t>объекта культурного наследия</w:t>
      </w:r>
      <w:r w:rsidR="002D776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регионального значения </w:t>
      </w:r>
      <w:r w:rsidR="002D7764">
        <w:rPr>
          <w:rFonts w:ascii="Times New Roman" w:eastAsia="Times New Roman" w:hAnsi="Times New Roman"/>
          <w:sz w:val="24"/>
          <w:szCs w:val="20"/>
          <w:lang w:eastAsia="ru-RU"/>
        </w:rPr>
        <w:t>«Ансамбль Вознесенской  (Красной) площади, 1776-1814, 1818-1927г.г.»</w:t>
      </w:r>
      <w:r w:rsidRPr="00A7712D">
        <w:rPr>
          <w:rFonts w:ascii="Times New Roman" w:eastAsia="Arial Unicode MS" w:hAnsi="Times New Roman" w:cs="Times New Roman"/>
          <w:sz w:val="26"/>
          <w:szCs w:val="26"/>
          <w:lang w:eastAsia="ru-RU"/>
        </w:rPr>
        <w:t>, включенного в единый государственный реестр объектов культурного наследия (памятников истории и культуры) народов Российско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й Фе</w:t>
      </w:r>
      <w:r w:rsidR="002D7764">
        <w:rPr>
          <w:rFonts w:ascii="Times New Roman" w:eastAsia="Arial Unicode MS" w:hAnsi="Times New Roman" w:cs="Times New Roman"/>
          <w:sz w:val="26"/>
          <w:szCs w:val="26"/>
          <w:lang w:eastAsia="ru-RU"/>
        </w:rPr>
        <w:t>дерации</w:t>
      </w:r>
      <w:proofErr w:type="gramEnd"/>
      <w:r w:rsidR="002D7764">
        <w:rPr>
          <w:rFonts w:ascii="Times New Roman" w:eastAsia="Arial Unicode MS" w:hAnsi="Times New Roman" w:cs="Times New Roman"/>
          <w:sz w:val="26"/>
          <w:szCs w:val="26"/>
          <w:lang w:eastAsia="ru-RU"/>
        </w:rPr>
        <w:t>, утвержденным</w:t>
      </w:r>
      <w:r w:rsidRPr="00A7712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приказом Агентства по государственной охране объектов культурного наследия  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Удмуртской Ре</w:t>
      </w:r>
      <w:r w:rsidR="00FF402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спублики от </w:t>
      </w:r>
      <w:r w:rsidR="002D7764">
        <w:rPr>
          <w:rFonts w:ascii="Times New Roman" w:eastAsia="Arial Unicode MS" w:hAnsi="Times New Roman" w:cs="Times New Roman"/>
          <w:sz w:val="26"/>
          <w:szCs w:val="26"/>
          <w:lang w:eastAsia="ru-RU"/>
        </w:rPr>
        <w:t>12.03.2019г. №054</w:t>
      </w: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C1A99" w:rsidRPr="00A7712D" w:rsidRDefault="00FC1A99" w:rsidP="00FC1A99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474"/>
        <w:gridCol w:w="3302"/>
      </w:tblGrid>
      <w:tr w:rsidR="00FC1A99" w:rsidRPr="00A7712D" w:rsidTr="004E74EC">
        <w:trPr>
          <w:trHeight w:val="759"/>
          <w:tblHeader/>
        </w:trPr>
        <w:tc>
          <w:tcPr>
            <w:tcW w:w="296" w:type="pct"/>
            <w:tcBorders>
              <w:top w:val="single" w:sz="4" w:space="0" w:color="auto"/>
            </w:tcBorders>
          </w:tcPr>
          <w:p w:rsidR="00FC1A99" w:rsidRPr="00A7712D" w:rsidRDefault="00FC1A99" w:rsidP="004E74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77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77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934" w:type="pct"/>
            <w:tcBorders>
              <w:top w:val="single" w:sz="4" w:space="0" w:color="auto"/>
            </w:tcBorders>
          </w:tcPr>
          <w:p w:rsidR="00FC1A99" w:rsidRPr="00A7712D" w:rsidRDefault="00FC1A99" w:rsidP="004E74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работ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объект культурного наследия</w:t>
            </w:r>
          </w:p>
        </w:tc>
        <w:tc>
          <w:tcPr>
            <w:tcW w:w="1770" w:type="pct"/>
            <w:tcBorders>
              <w:top w:val="single" w:sz="4" w:space="0" w:color="auto"/>
            </w:tcBorders>
          </w:tcPr>
          <w:p w:rsidR="00FC1A99" w:rsidRPr="00A7712D" w:rsidRDefault="00FC1A99" w:rsidP="004E74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FC1A99" w:rsidRPr="00A7712D" w:rsidTr="004E74EC">
        <w:trPr>
          <w:trHeight w:val="759"/>
          <w:tblHeader/>
        </w:trPr>
        <w:tc>
          <w:tcPr>
            <w:tcW w:w="296" w:type="pct"/>
          </w:tcPr>
          <w:p w:rsidR="00FC1A99" w:rsidRPr="00A7712D" w:rsidRDefault="00FC1A99" w:rsidP="00FC1A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4" w:type="pct"/>
          </w:tcPr>
          <w:p w:rsidR="00FC1A99" w:rsidRPr="00A7712D" w:rsidRDefault="00FC1A99" w:rsidP="00782F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Разработать п</w:t>
            </w:r>
            <w:r w:rsidR="00782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роектную документацию по сохранению объекта культурного наследия</w:t>
            </w:r>
          </w:p>
        </w:tc>
        <w:tc>
          <w:tcPr>
            <w:tcW w:w="1770" w:type="pct"/>
          </w:tcPr>
          <w:p w:rsidR="00FC1A99" w:rsidRPr="00782F7C" w:rsidRDefault="00782F7C" w:rsidP="004E74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782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82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месяцев со дня заключения договора купли-продажи</w:t>
            </w:r>
          </w:p>
        </w:tc>
      </w:tr>
      <w:tr w:rsidR="00FC1A99" w:rsidRPr="00A7712D" w:rsidTr="004E74EC">
        <w:trPr>
          <w:trHeight w:val="759"/>
          <w:tblHeader/>
        </w:trPr>
        <w:tc>
          <w:tcPr>
            <w:tcW w:w="296" w:type="pct"/>
          </w:tcPr>
          <w:p w:rsidR="00FC1A99" w:rsidRPr="00A7712D" w:rsidRDefault="00FC1A99" w:rsidP="00FC1A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4" w:type="pct"/>
          </w:tcPr>
          <w:p w:rsidR="00FC1A99" w:rsidRPr="00A7712D" w:rsidRDefault="00FC1A99" w:rsidP="00782F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</w:t>
            </w:r>
            <w:r w:rsidR="00782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твить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 </w:t>
            </w:r>
            <w:r w:rsidR="00782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сохранению объекта культурного наследия</w:t>
            </w:r>
          </w:p>
        </w:tc>
        <w:tc>
          <w:tcPr>
            <w:tcW w:w="1770" w:type="pct"/>
          </w:tcPr>
          <w:p w:rsidR="00FC1A99" w:rsidRPr="00782F7C" w:rsidRDefault="00782F7C" w:rsidP="00782F7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782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82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месяцев со дня заключения договора купли-продажи</w:t>
            </w:r>
          </w:p>
        </w:tc>
      </w:tr>
    </w:tbl>
    <w:p w:rsidR="00FC1A99" w:rsidRDefault="00FC1A99" w:rsidP="00FC1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C1A99" w:rsidRDefault="00FC1A99" w:rsidP="00FC1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    </w:t>
      </w:r>
      <w:r w:rsidRPr="00A7712D">
        <w:rPr>
          <w:rFonts w:ascii="Times New Roman" w:eastAsia="Times New Roman" w:hAnsi="Times New Roman" w:cs="Times New Roman"/>
          <w:sz w:val="26"/>
          <w:szCs w:val="26"/>
          <w:lang w:eastAsia="x-none"/>
        </w:rPr>
        <w:t>Усло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вия конкурса согласованы с Управлением культуры и молодежной политики г. Сарапула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FC1A99" w:rsidRPr="000522FE" w:rsidRDefault="00FC1A99" w:rsidP="00FC1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C1A99" w:rsidRPr="00A7712D" w:rsidRDefault="00FC1A99" w:rsidP="00FC1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x-none"/>
        </w:rPr>
        <w:t>2. Работы по сохранению объекта культурного наследия проводятся на основании задания и разрешения на проведение работ, утвержденных Агентством по государственной охране объектов культурного наследия Удмуртской Республики.</w:t>
      </w:r>
    </w:p>
    <w:p w:rsidR="00FC1A99" w:rsidRPr="00A7712D" w:rsidRDefault="00FC1A99" w:rsidP="00FC1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3. </w:t>
      </w:r>
      <w:proofErr w:type="gramStart"/>
      <w:r w:rsidRPr="00A7712D">
        <w:rPr>
          <w:rFonts w:ascii="Times New Roman" w:eastAsia="Times New Roman" w:hAnsi="Times New Roman" w:cs="Times New Roman"/>
          <w:sz w:val="26"/>
          <w:szCs w:val="26"/>
          <w:lang w:eastAsia="x-none"/>
        </w:rPr>
        <w:t>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объекта, указанные работы проводятся также при наличии положительного заключения государственной экспертизы проектной документации, предоставляемого в соответствии с требованиями Градостроительного кодекса Российской Федерации, и при условии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осуществления государственного </w:t>
      </w:r>
      <w:r w:rsidRPr="00A7712D">
        <w:rPr>
          <w:rFonts w:ascii="Times New Roman" w:eastAsia="Times New Roman" w:hAnsi="Times New Roman" w:cs="Times New Roman"/>
          <w:sz w:val="26"/>
          <w:szCs w:val="26"/>
          <w:lang w:eastAsia="x-none"/>
        </w:rPr>
        <w:t>строительного надзора за указанными работами и государственного надзора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A7712D">
        <w:rPr>
          <w:rFonts w:ascii="Times New Roman" w:eastAsia="Times New Roman" w:hAnsi="Times New Roman" w:cs="Times New Roman"/>
          <w:sz w:val="26"/>
          <w:szCs w:val="26"/>
          <w:lang w:eastAsia="x-none"/>
        </w:rPr>
        <w:t>в области охраны объектов культурного наследия.</w:t>
      </w:r>
      <w:proofErr w:type="gramEnd"/>
    </w:p>
    <w:p w:rsidR="00FC1A99" w:rsidRPr="00A7712D" w:rsidRDefault="00FC1A99" w:rsidP="00FC1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x-none"/>
        </w:rPr>
        <w:t>4. Срок выполнения усло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ви</w:t>
      </w:r>
      <w:r w:rsidR="009D7E80">
        <w:rPr>
          <w:rFonts w:ascii="Times New Roman" w:eastAsia="Times New Roman" w:hAnsi="Times New Roman" w:cs="Times New Roman"/>
          <w:sz w:val="26"/>
          <w:szCs w:val="26"/>
          <w:lang w:eastAsia="x-none"/>
        </w:rPr>
        <w:t>й конкурса: 20 месяцев со дня заключения договора купли-продажи.</w:t>
      </w:r>
    </w:p>
    <w:p w:rsidR="00FC1A99" w:rsidRPr="00A7712D" w:rsidRDefault="00FC1A99" w:rsidP="00FC1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x-none"/>
        </w:rPr>
        <w:t>5. Порядок подтверждения победителем условий конкурса.</w:t>
      </w:r>
    </w:p>
    <w:p w:rsidR="00FC1A99" w:rsidRDefault="00FC1A99" w:rsidP="00FC1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    </w:t>
      </w:r>
    </w:p>
    <w:p w:rsidR="00FC1A99" w:rsidRPr="00A7712D" w:rsidRDefault="00FC1A99" w:rsidP="00FC1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    </w:t>
      </w:r>
      <w:r w:rsidRPr="00A7712D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Победитель конкурса обязан не позднее 30 календарных дней со дня </w:t>
      </w:r>
      <w:proofErr w:type="gramStart"/>
      <w:r w:rsidRPr="00A7712D">
        <w:rPr>
          <w:rFonts w:ascii="Times New Roman" w:eastAsia="Times New Roman" w:hAnsi="Times New Roman" w:cs="Times New Roman"/>
          <w:sz w:val="26"/>
          <w:szCs w:val="26"/>
          <w:lang w:eastAsia="x-none"/>
        </w:rPr>
        <w:t>окончания установленного срока выполнения каждого этапа работ</w:t>
      </w:r>
      <w:proofErr w:type="gramEnd"/>
      <w:r w:rsidRPr="00A7712D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представить промежуточный отчет победителя конкурса с заключением Агентством по государственной охране объектов культурного наследия Удмуртской Республики  о выполнении им каждого из этапов работ по сохранению объекта культурного наследия  в Управление имущественных отношений г.Сарапула.</w:t>
      </w:r>
    </w:p>
    <w:p w:rsidR="00FC1A99" w:rsidRDefault="00FC1A99" w:rsidP="00FC1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     </w:t>
      </w:r>
    </w:p>
    <w:p w:rsidR="00FC1A99" w:rsidRPr="00A7712D" w:rsidRDefault="00FC1A99" w:rsidP="00FC1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    </w:t>
      </w:r>
      <w:proofErr w:type="gramStart"/>
      <w:r w:rsidRPr="00A7712D">
        <w:rPr>
          <w:rFonts w:ascii="Times New Roman" w:eastAsia="Times New Roman" w:hAnsi="Times New Roman" w:cs="Times New Roman"/>
          <w:sz w:val="26"/>
          <w:szCs w:val="26"/>
          <w:lang w:eastAsia="x-none"/>
        </w:rPr>
        <w:t>Сводный (итоговый) отчет о выполнении условий конкурса в целом представляется победителем в течение 10 рабочих дней с даты истечения срока исполнения условий конкурса в полном объеме с приложением подтверждающих документов, в том числе заключения Агентством по государственной охране объектов культурного наследия Удмуртской Республики о выполнении работ по сохранению объекта культурного наследия, в Управление имущественных отношений г.Сарапула.</w:t>
      </w:r>
      <w:proofErr w:type="gramEnd"/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1A99" w:rsidRPr="00A7712D" w:rsidRDefault="00FC1A99" w:rsidP="00FC1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 Регламент проведения конкурса</w:t>
      </w:r>
    </w:p>
    <w:p w:rsidR="00FC1A99" w:rsidRDefault="00FC1A99" w:rsidP="00FC1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C1A99" w:rsidRPr="00A7712D" w:rsidRDefault="00FC1A99" w:rsidP="00FC1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 Общие положения</w:t>
      </w:r>
    </w:p>
    <w:p w:rsidR="00FC1A99" w:rsidRDefault="00FC1A99" w:rsidP="00FC1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1A99" w:rsidRPr="00A7712D" w:rsidRDefault="00FC1A99" w:rsidP="0088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Конкурс проводится в соответствии с Федеральным законом от 21 декабря </w:t>
      </w:r>
      <w:r w:rsidRPr="00A77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2001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77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77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77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77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77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ФЗ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A77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77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приватизации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A77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государственного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A77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77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A77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имущества», </w:t>
      </w: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Положением о проведении конкурса по продаже государственного или муниципального имущества, утвержденным постановлением Правительства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A7712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2002 г</w:t>
        </w:r>
      </w:smartTag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. № 584</w:t>
      </w:r>
      <w:r w:rsidRPr="00A77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FC1A99" w:rsidRPr="00A7712D" w:rsidRDefault="00FC1A99" w:rsidP="00FC1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FC1A99" w:rsidRPr="00A7712D" w:rsidRDefault="00FC1A99" w:rsidP="00FC1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1A99" w:rsidRPr="00A7712D" w:rsidRDefault="00FC1A99" w:rsidP="00FC1A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Условия участия в конкурсе  </w:t>
      </w: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Участниками конкурса могут быть любые физические и юридические лица, за исключением:</w:t>
      </w: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</w:t>
      </w: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государственных и муниципальных унитарных предприятий, государственных и муниципальных учреждений;</w:t>
      </w: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-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Понятия "группа лиц" и "контроль" используются в значениях, указанных соответственно в </w:t>
      </w:r>
      <w:hyperlink r:id="rId6" w:history="1">
        <w:r w:rsidRPr="00A7712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статьях 9</w:t>
        </w:r>
      </w:hyperlink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7" w:history="1">
        <w:r w:rsidRPr="00A7712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11</w:t>
        </w:r>
      </w:hyperlink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26 июля 2006 года N 135-ФЗ "О защите конкуренции". </w:t>
      </w:r>
    </w:p>
    <w:p w:rsidR="00FC1A99" w:rsidRPr="00A7712D" w:rsidRDefault="00FC1A99" w:rsidP="00FC1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Претенденты </w:t>
      </w:r>
      <w:proofErr w:type="gramStart"/>
      <w:r w:rsidRPr="00A77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предоставляют следующие документы</w:t>
      </w:r>
      <w:proofErr w:type="gramEnd"/>
      <w:r w:rsidRPr="00A77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FC1A99" w:rsidRPr="00A7712D" w:rsidRDefault="00FC1A99" w:rsidP="00FC1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x-none" w:eastAsia="x-none"/>
        </w:rPr>
      </w:pPr>
      <w:r w:rsidRPr="00A7712D">
        <w:rPr>
          <w:rFonts w:ascii="Times New Roman" w:eastAsia="Times New Roman" w:hAnsi="Times New Roman" w:cs="Times New Roman"/>
          <w:iCs/>
          <w:sz w:val="26"/>
          <w:szCs w:val="26"/>
          <w:lang w:val="x-none" w:eastAsia="x-none"/>
        </w:rPr>
        <w:t xml:space="preserve">- заявку на участие в конкурсе </w:t>
      </w:r>
      <w:r w:rsidRPr="00A7712D">
        <w:rPr>
          <w:rFonts w:ascii="Times New Roman" w:eastAsia="Times New Roman" w:hAnsi="Times New Roman" w:cs="Times New Roman"/>
          <w:color w:val="000000"/>
          <w:position w:val="-2"/>
          <w:sz w:val="26"/>
          <w:szCs w:val="26"/>
          <w:lang w:val="x-none" w:eastAsia="x-none"/>
        </w:rPr>
        <w:t>по установленной форме</w:t>
      </w:r>
      <w:r w:rsidRPr="00A7712D">
        <w:rPr>
          <w:rFonts w:ascii="Times New Roman" w:eastAsia="Times New Roman" w:hAnsi="Times New Roman" w:cs="Times New Roman"/>
          <w:iCs/>
          <w:sz w:val="26"/>
          <w:szCs w:val="26"/>
          <w:lang w:val="x-none" w:eastAsia="x-none"/>
        </w:rPr>
        <w:t xml:space="preserve"> (Приложение № 1);</w:t>
      </w:r>
    </w:p>
    <w:p w:rsidR="00FC1A99" w:rsidRPr="00A7712D" w:rsidRDefault="00FC1A99" w:rsidP="00FC1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val="x-none" w:eastAsia="x-none"/>
        </w:rPr>
      </w:pPr>
      <w:r w:rsidRPr="00A7712D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val="x-none" w:eastAsia="x-none"/>
        </w:rPr>
        <w:t>юридические лица:</w:t>
      </w:r>
    </w:p>
    <w:p w:rsidR="00FC1A99" w:rsidRPr="00A7712D" w:rsidRDefault="00FC1A99" w:rsidP="00FC1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- заверенные копии учредительных документов;</w:t>
      </w:r>
    </w:p>
    <w:p w:rsidR="00FC1A99" w:rsidRPr="00A7712D" w:rsidRDefault="00FC1A99" w:rsidP="00FC1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- документ, содержащий </w:t>
      </w: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избрании);</w:t>
      </w:r>
    </w:p>
    <w:p w:rsidR="00FC1A99" w:rsidRPr="00A7712D" w:rsidRDefault="00FC1A99" w:rsidP="00FC1A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физические лица</w:t>
      </w: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предъявляют документ, удостоверяющий личность, или представляют копии всех его листов.</w:t>
      </w:r>
    </w:p>
    <w:p w:rsidR="00FC1A99" w:rsidRPr="00A7712D" w:rsidRDefault="00FC1A99" w:rsidP="00FC1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-2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position w:val="-2"/>
          <w:sz w:val="26"/>
          <w:szCs w:val="26"/>
          <w:lang w:eastAsia="ru-RU"/>
        </w:rPr>
        <w:t>В случае</w:t>
      </w:r>
      <w:proofErr w:type="gramStart"/>
      <w:r w:rsidRPr="00A7712D">
        <w:rPr>
          <w:rFonts w:ascii="Times New Roman" w:eastAsia="Times New Roman" w:hAnsi="Times New Roman" w:cs="Times New Roman"/>
          <w:position w:val="-2"/>
          <w:sz w:val="26"/>
          <w:szCs w:val="26"/>
          <w:lang w:eastAsia="ru-RU"/>
        </w:rPr>
        <w:t>,</w:t>
      </w:r>
      <w:proofErr w:type="gramEnd"/>
      <w:r w:rsidRPr="00A7712D">
        <w:rPr>
          <w:rFonts w:ascii="Times New Roman" w:eastAsia="Times New Roman" w:hAnsi="Times New Roman" w:cs="Times New Roman"/>
          <w:position w:val="-2"/>
          <w:sz w:val="26"/>
          <w:szCs w:val="26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A7712D">
        <w:rPr>
          <w:rFonts w:ascii="Times New Roman" w:eastAsia="Times New Roman" w:hAnsi="Times New Roman" w:cs="Times New Roman"/>
          <w:position w:val="-2"/>
          <w:sz w:val="26"/>
          <w:szCs w:val="26"/>
          <w:lang w:eastAsia="ru-RU"/>
        </w:rPr>
        <w:t>,</w:t>
      </w:r>
      <w:proofErr w:type="gramEnd"/>
      <w:r w:rsidRPr="00A7712D">
        <w:rPr>
          <w:rFonts w:ascii="Times New Roman" w:eastAsia="Times New Roman" w:hAnsi="Times New Roman" w:cs="Times New Roman"/>
          <w:position w:val="-2"/>
          <w:sz w:val="26"/>
          <w:szCs w:val="26"/>
          <w:lang w:eastAsia="ru-RU"/>
        </w:rPr>
        <w:t xml:space="preserve"> если доверенность на </w:t>
      </w:r>
      <w:r w:rsidRPr="00A7712D">
        <w:rPr>
          <w:rFonts w:ascii="Times New Roman" w:eastAsia="Times New Roman" w:hAnsi="Times New Roman" w:cs="Times New Roman"/>
          <w:position w:val="-2"/>
          <w:sz w:val="26"/>
          <w:szCs w:val="26"/>
          <w:lang w:eastAsia="ru-RU"/>
        </w:rPr>
        <w:lastRenderedPageBreak/>
        <w:t xml:space="preserve">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 </w:t>
      </w:r>
    </w:p>
    <w:p w:rsidR="00FC1A99" w:rsidRPr="00A7712D" w:rsidRDefault="00FC1A99" w:rsidP="00FC1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FC1A99" w:rsidRPr="00A7712D" w:rsidRDefault="00FC1A99" w:rsidP="00FC1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К данным документам прилагается их опись (Приложение № 2).</w:t>
      </w:r>
    </w:p>
    <w:p w:rsidR="00FC1A99" w:rsidRPr="00A7712D" w:rsidRDefault="00FC1A99" w:rsidP="00FC1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Заявка и опись представленных документов составляются в двух экземплярах, </w:t>
      </w: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из которых остается у продавца, другой – у претендента.</w:t>
      </w: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 лицо может подать только одну заявку, а </w:t>
      </w:r>
      <w:r w:rsidRPr="00A771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также только одно предложение о цене муниципального имущества.</w:t>
      </w: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Предложение о цене продаваемого на конкурсе имущества </w:t>
      </w:r>
      <w:r w:rsidRPr="00A771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(приложение № 4) </w:t>
      </w: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участником конкурса в день подведения итогов конкурса. По желанию претендента запечатанный конве</w:t>
      </w:r>
      <w:proofErr w:type="gramStart"/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рт с пр</w:t>
      </w:r>
      <w:proofErr w:type="gramEnd"/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едложением о цене продаваемого имущества может быть подан при подаче заявки.</w:t>
      </w:r>
    </w:p>
    <w:p w:rsidR="00FC1A99" w:rsidRPr="00A7712D" w:rsidRDefault="00FC1A99" w:rsidP="00FC1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Принятая заявка на участие в конкурсе с прилагаемыми к ней документами регистрируется Управлением в соответствующем журнале приема заявок с присвоением каждой заявке номера и указанием даты и времени подачи документов. На каждом экземпляре заявки Управлением делается отметка о принятии заявки с указанием ее номера, даты и времени принятия.</w:t>
      </w: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Заявки, поступившие после истечения срока приема заявок, указанного в информационном сообщении, вместе с описью, на которой делается отметка об отказе в принятии документов, возвращаются претендентам или их полномочным представителям под расписку.</w:t>
      </w: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не допускается к участию в конкурсе по следующим основаниям:</w:t>
      </w: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представленные документы не подтверждают право претендента быть покупателем в соответствии с </w:t>
      </w:r>
      <w:hyperlink r:id="rId8" w:history="1">
        <w:r w:rsidRPr="00A7712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Федерации;</w:t>
      </w: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подтверждено поступление задатка на счета, указанные в информационном сообщении о проведении указанного конкурса, в установленный срок.</w:t>
      </w: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указанных оснований отказа претенденту в участии в конкурсе является исчерпывающим.</w:t>
      </w: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несоответствия представленных претендентом документов требованиям законодательства Российской Федерации и перечню, опубликованному в информационном сообщении о проведении конкурса, заявка вместе с описью, на которой делается отметка о принятии документов с указанием основания отказа, возвращается претенденту или его полномочному представителю под расписку.</w:t>
      </w: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признания претендента участником конкурса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заявки. В случае отзыва </w:t>
      </w: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претендентом заявки позднее даты окончания приема заявок задаток возвращается в порядке, установленном для участников конкурса.</w:t>
      </w:r>
    </w:p>
    <w:p w:rsidR="00FC1A99" w:rsidRPr="00A7712D" w:rsidRDefault="00FC1A99" w:rsidP="00FC1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вправе отказаться от проведения конкурса в сроки, предусмотренные гражданским законодательством, о чем сообщает на официальных сайтах в сети «Интернет», и возвращает претендентам (участникам конкурса) в течение 5 дней с даты принятия такого </w:t>
      </w:r>
      <w:proofErr w:type="gramStart"/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proofErr w:type="gramEnd"/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внесенные ими задатки.</w:t>
      </w: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определения участников конкурса Управление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Управление принимает решение о признании претендентов участниками конкурса или об отказе в допуске претендентов к участию в конкурсе.</w:t>
      </w: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Претенденты, признанные участниками конкурса, а также претенденты, не допущенные к участию в конкурсе, уведомляются о принятом решении не позднее рабочего дня, следующего за днем подписания протокола приема заявок путем вручения им под расписку соответствующего уведомления либо путем направления такого уведомления по почте (заказным письмом).</w:t>
      </w: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Лицам, перечислившим задаток для участия в конкурсе, денежные средства возвращаются в следующем порядке:</w:t>
      </w: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участникам конкурса, за исключением его победителя, - в течение 5 календарных дней со дня подведения итогов конкурса;</w:t>
      </w: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претендентам, не допущенным к участию в конкурсе, - в течение 5 календарных дней со дня подписания протокола о приеме заявок.</w:t>
      </w:r>
    </w:p>
    <w:p w:rsidR="00FC1A99" w:rsidRPr="00A7712D" w:rsidRDefault="00FC1A99" w:rsidP="00FC1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x-none" w:eastAsia="x-none"/>
        </w:rPr>
      </w:pP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Порядок проведения конкурса и оформления его итогов</w:t>
      </w: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 является открытым по составу участников. Предложения о цене имущества подаются участниками конкурса в запечатанных конвертах</w:t>
      </w:r>
      <w:r w:rsidRPr="00A77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вскрытием конвертов с предложениями о цене имущества продавец проверяет их целость, что фиксируется в протоколе об итогах конкурса, после чего приступает к рассмотрению поданных участниками конкурса предложений. Указанные предложения должны быть изложены на русском языке, подписаны участником или его полномочным представителем. Цена указывается числом и прописью. В случае если числом и прописью указываются разные цены, комиссия принимает во внимание цену, указанную прописью.</w:t>
      </w:r>
    </w:p>
    <w:p w:rsidR="00FC1A99" w:rsidRPr="00381EB3" w:rsidRDefault="00FC1A99" w:rsidP="00FC1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1E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Предложения, содержащие цену ниже начальной цены, не рассматриваются.</w:t>
      </w: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оглашении предложений помимо участника конкурса, предложение которого рассматривается, могут присутствовать остальные участники конкурса или их полномочные представители, имеющие надлежащим образом оформленную доверенность, а также с разрешения продавца представители средств массовой информации.</w:t>
      </w: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приобретения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FC1A99" w:rsidRPr="00A7712D" w:rsidRDefault="00FC1A99" w:rsidP="00FC1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равенстве двух и более предложений о цене выкупаемого имущества победителем признается тот участник, чья заявка была подана раньше других.</w:t>
      </w: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признании участника конкурса победителем выдается победителю или его полномочному представителю под расписку в день подведения итогов конкурса.</w:t>
      </w: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Решение продавца об определении победителя конкурса оформляется протоколом об итогах конкурса, составляемым в 2 экземплярах. Указанный протокол утверждается продавцом в день подведения итогов конкурса.</w:t>
      </w: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Подписанный продавцом протокол об итогах конкурса является документом, удостоверяющим право победителя конкурса на заключение договора купли-продажи имущества.</w:t>
      </w: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об итогах конкурса направляется победителю конкурса одновременно с уведомлением о победе на конкурсе.</w:t>
      </w: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 купли-продажи имущества (приложение № 5) заключается с победителем конкурса </w:t>
      </w:r>
      <w:r w:rsidRPr="00A7712D">
        <w:rPr>
          <w:rFonts w:ascii="Times New Roman" w:eastAsia="Times New Roman" w:hAnsi="Times New Roman" w:cs="Times New Roman"/>
          <w:bCs/>
          <w:color w:val="000000"/>
          <w:position w:val="-2"/>
          <w:sz w:val="26"/>
          <w:szCs w:val="26"/>
          <w:lang w:eastAsia="ru-RU"/>
        </w:rPr>
        <w:t xml:space="preserve">в течение пяти рабочих дней </w:t>
      </w: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подведения итогов конкурса.</w:t>
      </w: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Внесенный победителем продажи задаток засчитывается в счет оплаты приобретаемого имущества.</w:t>
      </w:r>
    </w:p>
    <w:p w:rsidR="00FC1A99" w:rsidRDefault="00FC1A99" w:rsidP="00FC1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по договору купли-продажи производится не позднее 10 дней с момента заключения договора по реквизитам:</w:t>
      </w:r>
    </w:p>
    <w:p w:rsidR="00B067D6" w:rsidRPr="00B067D6" w:rsidRDefault="00B067D6" w:rsidP="00B06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1827005590, КПП 183801001</w:t>
      </w:r>
    </w:p>
    <w:p w:rsidR="00B067D6" w:rsidRPr="00B067D6" w:rsidRDefault="00B067D6" w:rsidP="00B06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Удмуртской Республике (Управление имущественных отношений г. Сарапула </w:t>
      </w:r>
      <w:proofErr w:type="gramStart"/>
      <w:r w:rsidRPr="00B067D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B0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04133007880) </w:t>
      </w:r>
    </w:p>
    <w:p w:rsidR="00B067D6" w:rsidRPr="00B067D6" w:rsidRDefault="00B067D6" w:rsidP="00B06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D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Банк: Отделение – НБ У</w:t>
      </w:r>
      <w:r w:rsidRPr="00B0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дмуртской Республики г. Ижевск</w:t>
      </w:r>
      <w:r w:rsidRPr="00B0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67D6" w:rsidRPr="00B067D6" w:rsidRDefault="00B067D6" w:rsidP="00B06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67D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067D6">
        <w:rPr>
          <w:rFonts w:ascii="Times New Roman" w:eastAsia="Times New Roman" w:hAnsi="Times New Roman" w:cs="Times New Roman"/>
          <w:sz w:val="24"/>
          <w:szCs w:val="24"/>
          <w:lang w:eastAsia="ru-RU"/>
        </w:rPr>
        <w:t>/с</w:t>
      </w:r>
      <w:r w:rsidRPr="00B0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40101810922020019001</w:t>
      </w:r>
    </w:p>
    <w:p w:rsidR="00B067D6" w:rsidRPr="00B067D6" w:rsidRDefault="00B067D6" w:rsidP="00B06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БИК 049401001 </w:t>
      </w:r>
    </w:p>
    <w:p w:rsidR="00B067D6" w:rsidRPr="00B067D6" w:rsidRDefault="00B067D6" w:rsidP="00B06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КБК 92211402043040000410</w:t>
      </w:r>
    </w:p>
    <w:p w:rsidR="00B067D6" w:rsidRPr="00B067D6" w:rsidRDefault="00B067D6" w:rsidP="00B06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ОКТМО 94740000</w:t>
      </w:r>
    </w:p>
    <w:p w:rsidR="008854AB" w:rsidRPr="00A7712D" w:rsidRDefault="008854AB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A99" w:rsidRPr="00A7712D" w:rsidRDefault="00FC1A99" w:rsidP="00FC1A99">
      <w:pPr>
        <w:shd w:val="clear" w:color="auto" w:fill="F2F2F2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уклонении или отказе победителя конкурса от заключения в установленный срок договора купли-продажи имущества конкурс признается несостоявшимся, а выставленное на конкурсе имущество может быть приватизировано любым из способов, предусмотренных </w:t>
      </w:r>
      <w:hyperlink r:id="rId9" w:history="1">
        <w:r w:rsidRPr="00A7712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о приватизации. Победитель конкурса утрачивает право на заключение указанного договора, а задаток ему не возвращается. </w:t>
      </w: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неисполнения победителем конкурса условий, а также ненадлежащего их исполнения, в том числе нарушения промежуточных или окончательных сроков исполнения таких условий и объема их исполнения, договор купли-продажи муниципального имущества расторгается по соглашению сторон или в судебном порядке с одновременным взысканием с покупателя неустойки. Указанное имущество остается соответственно в муниципальной собственности, а полномочия покупателя в отношении указанного имущества прекращаются. Помимо неустойки с покупателя также могут быть взысканы убытки, причиненные неисполнением договора купли-продажи, в размере, не покрытом неустойкой.</w:t>
      </w: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Управления </w:t>
      </w:r>
      <w:proofErr w:type="gramStart"/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имущественных</w:t>
      </w:r>
      <w:proofErr w:type="gramEnd"/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отношений г. Сарапула                                                                         А.В.Мокрушина</w:t>
      </w:r>
    </w:p>
    <w:p w:rsidR="00FC1A99" w:rsidRDefault="00FC1A99" w:rsidP="00FC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D7E80" w:rsidRDefault="009D7E80" w:rsidP="00FC1A99">
      <w:pPr>
        <w:autoSpaceDE w:val="0"/>
        <w:autoSpaceDN w:val="0"/>
        <w:adjustRightInd w:val="0"/>
        <w:spacing w:after="0" w:line="240" w:lineRule="auto"/>
        <w:ind w:left="5580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D7E80" w:rsidRDefault="009D7E80" w:rsidP="00FC1A99">
      <w:pPr>
        <w:autoSpaceDE w:val="0"/>
        <w:autoSpaceDN w:val="0"/>
        <w:adjustRightInd w:val="0"/>
        <w:spacing w:after="0" w:line="240" w:lineRule="auto"/>
        <w:ind w:left="5580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D7E80" w:rsidRDefault="009D7E80" w:rsidP="00FC1A99">
      <w:pPr>
        <w:autoSpaceDE w:val="0"/>
        <w:autoSpaceDN w:val="0"/>
        <w:adjustRightInd w:val="0"/>
        <w:spacing w:after="0" w:line="240" w:lineRule="auto"/>
        <w:ind w:left="5580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D7E80" w:rsidRDefault="009D7E80" w:rsidP="00FC1A99">
      <w:pPr>
        <w:autoSpaceDE w:val="0"/>
        <w:autoSpaceDN w:val="0"/>
        <w:adjustRightInd w:val="0"/>
        <w:spacing w:after="0" w:line="240" w:lineRule="auto"/>
        <w:ind w:left="5580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D7E80" w:rsidRDefault="009D7E80" w:rsidP="00FC1A99">
      <w:pPr>
        <w:autoSpaceDE w:val="0"/>
        <w:autoSpaceDN w:val="0"/>
        <w:adjustRightInd w:val="0"/>
        <w:spacing w:after="0" w:line="240" w:lineRule="auto"/>
        <w:ind w:left="5580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D7E80" w:rsidRDefault="009D7E80" w:rsidP="00FC1A99">
      <w:pPr>
        <w:autoSpaceDE w:val="0"/>
        <w:autoSpaceDN w:val="0"/>
        <w:adjustRightInd w:val="0"/>
        <w:spacing w:after="0" w:line="240" w:lineRule="auto"/>
        <w:ind w:left="5580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D7E80" w:rsidRDefault="009D7E80" w:rsidP="00FC1A99">
      <w:pPr>
        <w:autoSpaceDE w:val="0"/>
        <w:autoSpaceDN w:val="0"/>
        <w:adjustRightInd w:val="0"/>
        <w:spacing w:after="0" w:line="240" w:lineRule="auto"/>
        <w:ind w:left="5580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D7E80" w:rsidRDefault="009D7E80" w:rsidP="00FC1A99">
      <w:pPr>
        <w:autoSpaceDE w:val="0"/>
        <w:autoSpaceDN w:val="0"/>
        <w:adjustRightInd w:val="0"/>
        <w:spacing w:after="0" w:line="240" w:lineRule="auto"/>
        <w:ind w:left="5580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D7E80" w:rsidRDefault="009D7E80" w:rsidP="00FC1A99">
      <w:pPr>
        <w:autoSpaceDE w:val="0"/>
        <w:autoSpaceDN w:val="0"/>
        <w:adjustRightInd w:val="0"/>
        <w:spacing w:after="0" w:line="240" w:lineRule="auto"/>
        <w:ind w:left="5580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D7E80" w:rsidRDefault="009D7E80" w:rsidP="00FC1A99">
      <w:pPr>
        <w:autoSpaceDE w:val="0"/>
        <w:autoSpaceDN w:val="0"/>
        <w:adjustRightInd w:val="0"/>
        <w:spacing w:after="0" w:line="240" w:lineRule="auto"/>
        <w:ind w:left="5580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D7E80" w:rsidRDefault="009D7E80" w:rsidP="00FC1A99">
      <w:pPr>
        <w:autoSpaceDE w:val="0"/>
        <w:autoSpaceDN w:val="0"/>
        <w:adjustRightInd w:val="0"/>
        <w:spacing w:after="0" w:line="240" w:lineRule="auto"/>
        <w:ind w:left="5580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ind w:left="55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2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A7712D">
        <w:rPr>
          <w:rFonts w:ascii="Times New Roman" w:eastAsia="Times New Roman" w:hAnsi="Times New Roman" w:cs="Times New Roman"/>
          <w:b/>
          <w:lang w:eastAsia="ru-RU"/>
        </w:rPr>
        <w:t>Приложение № 1 – форма заявки</w:t>
      </w:r>
    </w:p>
    <w:p w:rsidR="00FC1A99" w:rsidRPr="00A7712D" w:rsidRDefault="00FC1A99" w:rsidP="00FC1A99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Управление имущественных  отношений г. Сарапула</w:t>
      </w:r>
    </w:p>
    <w:p w:rsidR="00FC1A99" w:rsidRPr="00A7712D" w:rsidRDefault="00FC1A99" w:rsidP="00FC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A99" w:rsidRPr="00A7712D" w:rsidRDefault="00FC1A99" w:rsidP="00FC1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В К А</w:t>
      </w:r>
    </w:p>
    <w:p w:rsidR="00FC1A99" w:rsidRPr="00A7712D" w:rsidRDefault="00FC1A99" w:rsidP="00FC1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участие  в конкурсе</w:t>
      </w:r>
    </w:p>
    <w:p w:rsidR="00FC1A99" w:rsidRPr="00A7712D" w:rsidRDefault="00FC1A99" w:rsidP="00FC1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A99" w:rsidRPr="00A7712D" w:rsidRDefault="00FC1A99" w:rsidP="00FC1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Сарапул                                                                                   “____”_______________201__ г.</w:t>
      </w:r>
    </w:p>
    <w:p w:rsidR="00FC1A99" w:rsidRPr="00A7712D" w:rsidRDefault="00FC1A99" w:rsidP="00FC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A99" w:rsidRPr="00A7712D" w:rsidRDefault="00FC1A99" w:rsidP="00FC1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От_____________________________________________</w:t>
      </w:r>
      <w:r w:rsidR="00B425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FC1A99" w:rsidRPr="00A7712D" w:rsidRDefault="00FC1A99" w:rsidP="00FC1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(полное наименование юридического лица,  подавшего заявку)</w:t>
      </w:r>
    </w:p>
    <w:p w:rsidR="00FC1A99" w:rsidRPr="00A7712D" w:rsidRDefault="00FC1A99" w:rsidP="00FC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535E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FC1A99" w:rsidRPr="00A7712D" w:rsidRDefault="00FC1A99" w:rsidP="00FC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A99" w:rsidRPr="00A7712D" w:rsidRDefault="00FC1A99" w:rsidP="00FC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</w:t>
      </w:r>
      <w:r w:rsidR="00535E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A99" w:rsidRPr="00A7712D" w:rsidRDefault="00FC1A99" w:rsidP="00FC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FC1A99" w:rsidRPr="00A7712D" w:rsidRDefault="00FC1A99" w:rsidP="00FC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6F5E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FC1A99" w:rsidRPr="00A7712D" w:rsidRDefault="00FC1A99" w:rsidP="00FC1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(устав, доверенность, пр.)</w:t>
      </w: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________________________________________________</w:t>
      </w:r>
      <w:r w:rsidR="00535E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FC1A99" w:rsidRPr="00A7712D" w:rsidRDefault="00FC1A99" w:rsidP="00535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и паспортные данные физического лица)</w:t>
      </w: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535E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далее «Претендент», принимая решение об участии в конкурсе по продаже находящегося в муниципальной собственности имущества: _______________________________________________</w:t>
      </w:r>
      <w:r w:rsidR="00535E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_______________________________________________________________________________________________________________________________________________________________________________________________________________________________________обязуюсь:</w:t>
      </w: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1.Соблюдать условия конкурса, содержащиеся в информационном сообщении о проведении конкурса, опубликованном на официальном сайте муниципального образования «Город Сарапул»,  на сайте в сети Интернет </w:t>
      </w:r>
      <w:hyperlink r:id="rId10" w:history="1">
        <w:r w:rsidRPr="00A771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771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771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A771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771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A771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771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>,  а также правила проведения конкурса, установленные Федеральным законом от 21.12.2001 года № 178-ФЗ «О приватизации государственного и муниципального имущества», Положением о проведении конкурса по продаже государственного или муниципального имущества, утвержденным Постановлением  Правительства Российской</w:t>
      </w:r>
      <w:proofErr w:type="gramEnd"/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A771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2002 г</w:t>
        </w:r>
      </w:smartTag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584. </w:t>
      </w: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В случае признания меня победителем конкурса заключить с Продавцом договор купли-продажи в течение пяти рабочих дней </w:t>
      </w:r>
      <w:proofErr w:type="gramStart"/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конкурса и уплатить Продавцу стоимость имущества, установленную по результатам конкурса, в сроки, определяемые договором купли-продажи.</w:t>
      </w: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Представить Продавцу в установленных законодательствам случаях справку о декларировании источников денежных средств, используемых при оплате имущества, по форме, установленной налоговой службой Российской Федерации.</w:t>
      </w:r>
    </w:p>
    <w:p w:rsidR="00FC1A99" w:rsidRPr="009C6AAC" w:rsidRDefault="00FC1A99" w:rsidP="00FC1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7712D">
        <w:rPr>
          <w:rFonts w:ascii="Courier New" w:eastAsia="Times New Roman" w:hAnsi="Courier New" w:cs="Courier New"/>
          <w:sz w:val="20"/>
          <w:szCs w:val="20"/>
          <w:lang w:eastAsia="ru-RU"/>
        </w:rPr>
        <w:t>4.</w:t>
      </w:r>
      <w:r w:rsidRPr="00A7712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proofErr w:type="gramStart"/>
      <w:r w:rsidRPr="00A7712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Претендент осведомлен о состоянии объекта продажи, ознакомлен с условиями  конкурса, проектом договора купли-продажи, с техническим отчетом о состоянии объекта культурного наследия (памятник истории и культуры) народов Российской Федерации порядке и сроках, отзыва настоящей заявки, праве организатора конкурса </w:t>
      </w:r>
      <w:r w:rsidRPr="00A7712D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отказаться от его проведения в сроки, установленные законодательством, и</w:t>
      </w:r>
      <w:r w:rsidRPr="00A7712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согласен с тем, что организатор не несёт ответственности за ущерб, который может быть причинен</w:t>
      </w:r>
      <w:proofErr w:type="gramEnd"/>
      <w:r w:rsidRPr="00A7712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Претенденту отменой конкурса, если данные действия предусмотрены федеральным </w:t>
      </w:r>
      <w:r w:rsidRPr="00A7712D">
        <w:rPr>
          <w:rFonts w:ascii="Times New Roman" w:eastAsia="Times New Roman" w:hAnsi="Times New Roman" w:cs="Courier New"/>
          <w:sz w:val="24"/>
          <w:szCs w:val="24"/>
          <w:lang w:eastAsia="ru-RU"/>
        </w:rPr>
        <w:lastRenderedPageBreak/>
        <w:t>законодательством и иными нормативными правовыми актами.</w:t>
      </w: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A99" w:rsidRPr="00A7712D" w:rsidRDefault="00FC1A99" w:rsidP="00FC1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банковские реквизиты Претендента:</w:t>
      </w: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 ___________________________________________________________________</w:t>
      </w: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535E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>/с ________________________________________________</w:t>
      </w:r>
      <w:r w:rsidR="00535E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535E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________________________________________________</w:t>
      </w:r>
      <w:r w:rsidR="00535E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тел., </w:t>
      </w:r>
      <w:r w:rsidRPr="00A77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эл. почта</w:t>
      </w:r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представителя):</w:t>
      </w: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535E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(подпись)                                                                                              (ФИО)</w:t>
      </w:r>
    </w:p>
    <w:p w:rsidR="00FC1A99" w:rsidRPr="00A7712D" w:rsidRDefault="00FC1A99" w:rsidP="00FC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27.07.2006г. № 152-ФЗ:</w:t>
      </w:r>
    </w:p>
    <w:p w:rsidR="00FC1A99" w:rsidRPr="00A7712D" w:rsidRDefault="00FC1A99" w:rsidP="00FC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</w:t>
      </w:r>
      <w:r w:rsidR="00535E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C1A99" w:rsidRPr="00A7712D" w:rsidRDefault="00FC1A99" w:rsidP="00FC1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Ф.И.О</w:t>
      </w:r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и проверку моих персональных данных: фамилия, имя, отчество, домашний адрес (адрес регистрации, адрес фактического проживания, номера контактных телефонов), адрес электронной почты – Управлению имущественных отношений города Сарапула, 427960, г. Сарапул, ул. Советская,2.</w:t>
      </w:r>
      <w:proofErr w:type="gramEnd"/>
    </w:p>
    <w:p w:rsidR="00FC1A99" w:rsidRPr="00A7712D" w:rsidRDefault="00FC1A99" w:rsidP="00FC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представителя):          _______________/______________/</w:t>
      </w: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                                                                                   “_____”_________________201__ г.</w:t>
      </w: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Продавцом</w:t>
      </w: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proofErr w:type="gramStart"/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 </w:t>
      </w:r>
      <w:proofErr w:type="gramStart"/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ин.__________ “_____”_______________201__ г. за  №______________</w:t>
      </w: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продавца_____________________________________</w:t>
      </w: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(ФИО)</w:t>
      </w:r>
    </w:p>
    <w:p w:rsidR="00FC1A99" w:rsidRPr="00A7712D" w:rsidRDefault="00FC1A99" w:rsidP="00FC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1A99" w:rsidRPr="00A7712D" w:rsidRDefault="00FC1A99" w:rsidP="00FC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1A99" w:rsidRPr="00A7712D" w:rsidRDefault="00FC1A99" w:rsidP="00FC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1A99" w:rsidRPr="00A7712D" w:rsidRDefault="00FC1A99" w:rsidP="00FC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1A99" w:rsidRPr="00A7712D" w:rsidRDefault="00FC1A99" w:rsidP="00FC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1A99" w:rsidRPr="00A7712D" w:rsidRDefault="00FC1A99" w:rsidP="00FC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1A99" w:rsidRPr="00A7712D" w:rsidRDefault="00FC1A99" w:rsidP="00FC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1A99" w:rsidRPr="00A7712D" w:rsidRDefault="00FC1A99" w:rsidP="00FC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1A99" w:rsidRPr="00A7712D" w:rsidRDefault="00FC1A99" w:rsidP="00FC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1A99" w:rsidRPr="00A7712D" w:rsidRDefault="00FC1A99" w:rsidP="00FC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1A99" w:rsidRPr="00A7712D" w:rsidRDefault="00FC1A99" w:rsidP="00FC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1A99" w:rsidRPr="00A7712D" w:rsidRDefault="00FC1A99" w:rsidP="00FC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1A99" w:rsidRPr="00A7712D" w:rsidRDefault="00FC1A99" w:rsidP="00FC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1A99" w:rsidRPr="00A7712D" w:rsidRDefault="00FC1A99" w:rsidP="00FC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1A99" w:rsidRPr="00A7712D" w:rsidRDefault="00FC1A99" w:rsidP="00FC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1A99" w:rsidRPr="00A7712D" w:rsidRDefault="00FC1A99" w:rsidP="00FC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1A99" w:rsidRPr="00A7712D" w:rsidRDefault="00FC1A99" w:rsidP="00FC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1A99" w:rsidRPr="00A7712D" w:rsidRDefault="00FC1A99" w:rsidP="00FC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1A99" w:rsidRPr="00A7712D" w:rsidRDefault="00FC1A99" w:rsidP="00FC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1A99" w:rsidRPr="00A7712D" w:rsidRDefault="00FC1A99" w:rsidP="00FC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1A99" w:rsidRPr="00A7712D" w:rsidRDefault="00FC1A99" w:rsidP="00FC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1A99" w:rsidRPr="00A7712D" w:rsidRDefault="00FC1A99" w:rsidP="00FC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1A99" w:rsidRPr="00A7712D" w:rsidRDefault="00FC1A99" w:rsidP="00FC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1A99" w:rsidRPr="00A7712D" w:rsidRDefault="00FC1A99" w:rsidP="00FC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1A99" w:rsidRPr="00A7712D" w:rsidRDefault="00FC1A99" w:rsidP="00FC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br/>
      </w:r>
    </w:p>
    <w:p w:rsidR="00FC1A99" w:rsidRDefault="00FC1A99" w:rsidP="00FC1A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9D7E80" w:rsidRDefault="009D7E80" w:rsidP="00FC1A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C1A99" w:rsidRPr="00A7712D" w:rsidRDefault="00FC1A99" w:rsidP="00FC1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712D">
        <w:rPr>
          <w:rFonts w:ascii="Times New Roman" w:eastAsia="Times New Roman" w:hAnsi="Times New Roman" w:cs="Times New Roman"/>
          <w:b/>
          <w:lang w:eastAsia="ru-RU"/>
        </w:rPr>
        <w:t>Приложение № 2 – образец описи</w:t>
      </w:r>
    </w:p>
    <w:p w:rsidR="00FC1A99" w:rsidRPr="00A7712D" w:rsidRDefault="00FC1A99" w:rsidP="00FC1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712D">
        <w:rPr>
          <w:rFonts w:ascii="Times New Roman" w:eastAsia="Times New Roman" w:hAnsi="Times New Roman" w:cs="Times New Roman"/>
          <w:sz w:val="28"/>
          <w:szCs w:val="20"/>
          <w:lang w:eastAsia="ru-RU"/>
        </w:rPr>
        <w:t>ОПИСЬ</w:t>
      </w: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7712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представленных документов в Управление имущественных отношений г.Сарапула для участия в конкурсе по продаже </w:t>
      </w:r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муниципального нежилого фонда: </w:t>
      </w:r>
      <w:r w:rsidRPr="00A7712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5E6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</w:t>
      </w: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7712D">
        <w:rPr>
          <w:rFonts w:ascii="Times New Roman" w:eastAsia="Times New Roman" w:hAnsi="Times New Roman" w:cs="Times New Roman"/>
          <w:sz w:val="24"/>
          <w:szCs w:val="20"/>
          <w:lang w:eastAsia="ru-RU"/>
        </w:rPr>
        <w:t>1.________________________________________________________________________</w:t>
      </w: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7712D">
        <w:rPr>
          <w:rFonts w:ascii="Times New Roman" w:eastAsia="Times New Roman" w:hAnsi="Times New Roman" w:cs="Times New Roman"/>
          <w:sz w:val="24"/>
          <w:szCs w:val="20"/>
          <w:lang w:eastAsia="ru-RU"/>
        </w:rPr>
        <w:t>2.________________________________________________________________________</w:t>
      </w: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7712D">
        <w:rPr>
          <w:rFonts w:ascii="Times New Roman" w:eastAsia="Times New Roman" w:hAnsi="Times New Roman" w:cs="Times New Roman"/>
          <w:sz w:val="24"/>
          <w:szCs w:val="20"/>
          <w:lang w:eastAsia="ru-RU"/>
        </w:rPr>
        <w:t>3.________________________________________________________________________</w:t>
      </w: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7712D">
        <w:rPr>
          <w:rFonts w:ascii="Times New Roman" w:eastAsia="Times New Roman" w:hAnsi="Times New Roman" w:cs="Times New Roman"/>
          <w:sz w:val="24"/>
          <w:szCs w:val="20"/>
          <w:lang w:eastAsia="ru-RU"/>
        </w:rPr>
        <w:t>4.________________________________________________________________________</w:t>
      </w: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7712D">
        <w:rPr>
          <w:rFonts w:ascii="Times New Roman" w:eastAsia="Times New Roman" w:hAnsi="Times New Roman" w:cs="Times New Roman"/>
          <w:sz w:val="24"/>
          <w:szCs w:val="20"/>
          <w:lang w:eastAsia="ru-RU"/>
        </w:rPr>
        <w:t>5.________________________________________________________________________</w:t>
      </w: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7712D">
        <w:rPr>
          <w:rFonts w:ascii="Times New Roman" w:eastAsia="Times New Roman" w:hAnsi="Times New Roman" w:cs="Times New Roman"/>
          <w:sz w:val="24"/>
          <w:szCs w:val="20"/>
          <w:lang w:eastAsia="ru-RU"/>
        </w:rPr>
        <w:t>6.________________________________________________________________________</w:t>
      </w: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7712D">
        <w:rPr>
          <w:rFonts w:ascii="Times New Roman" w:eastAsia="Times New Roman" w:hAnsi="Times New Roman" w:cs="Times New Roman"/>
          <w:sz w:val="24"/>
          <w:szCs w:val="20"/>
          <w:lang w:eastAsia="ru-RU"/>
        </w:rPr>
        <w:t>7.________________________________________________________________________</w:t>
      </w: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7712D">
        <w:rPr>
          <w:rFonts w:ascii="Times New Roman" w:eastAsia="Times New Roman" w:hAnsi="Times New Roman" w:cs="Times New Roman"/>
          <w:sz w:val="24"/>
          <w:szCs w:val="20"/>
          <w:lang w:eastAsia="ru-RU"/>
        </w:rPr>
        <w:t>8.________________________________________________________________________</w:t>
      </w: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7712D">
        <w:rPr>
          <w:rFonts w:ascii="Times New Roman" w:eastAsia="Times New Roman" w:hAnsi="Times New Roman" w:cs="Times New Roman"/>
          <w:sz w:val="24"/>
          <w:szCs w:val="20"/>
          <w:lang w:eastAsia="ru-RU"/>
        </w:rPr>
        <w:t>9.________________________________________________________________________</w:t>
      </w: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7712D">
        <w:rPr>
          <w:rFonts w:ascii="Times New Roman" w:eastAsia="Times New Roman" w:hAnsi="Times New Roman" w:cs="Times New Roman"/>
          <w:sz w:val="24"/>
          <w:szCs w:val="20"/>
          <w:lang w:eastAsia="ru-RU"/>
        </w:rPr>
        <w:t>10._______________________________________________________________________</w:t>
      </w: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1A99" w:rsidRPr="00A7712D" w:rsidRDefault="00FC1A99" w:rsidP="00FC1A99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7712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Продавцом:</w:t>
      </w: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proofErr w:type="gramStart"/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 </w:t>
      </w:r>
      <w:proofErr w:type="gramStart"/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ин._______ “______”_______________201___г. за  №________________</w:t>
      </w: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продавца____________________________________</w:t>
      </w: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A99" w:rsidRDefault="00FC1A99" w:rsidP="00FC1A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C1A99" w:rsidRPr="00A7712D" w:rsidRDefault="00FC1A99" w:rsidP="00FC1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712D">
        <w:rPr>
          <w:rFonts w:ascii="Times New Roman" w:eastAsia="Times New Roman" w:hAnsi="Times New Roman" w:cs="Times New Roman"/>
          <w:b/>
          <w:lang w:eastAsia="ru-RU"/>
        </w:rPr>
        <w:t>Приложение № 3 – образец соглашения о задатке</w:t>
      </w:r>
    </w:p>
    <w:p w:rsidR="00FC1A99" w:rsidRPr="00A7712D" w:rsidRDefault="00FC1A99" w:rsidP="00FC1A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1A99" w:rsidRPr="00A7712D" w:rsidRDefault="00FC1A99" w:rsidP="00FC1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 о задатке.</w:t>
      </w: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A99" w:rsidRPr="00535E69" w:rsidRDefault="00FC1A99" w:rsidP="00FC1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Сарапул                             </w:t>
      </w:r>
      <w:r w:rsidR="00535E69" w:rsidRPr="0053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"___"___________________ г.   N ____</w:t>
      </w:r>
      <w:r w:rsidRPr="00535E69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:rsidR="00FC1A99" w:rsidRPr="00A7712D" w:rsidRDefault="00FC1A99" w:rsidP="00FC1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Задаткодатель:</w:t>
      </w:r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__________________________________________________________,</w:t>
      </w: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_________________________________________________________________________,</w:t>
      </w: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(ей) на основании ___________________________________________________</w:t>
      </w: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535E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_______________________________________________________________с одной стороны, и     </w:t>
      </w:r>
    </w:p>
    <w:p w:rsidR="00FC1A99" w:rsidRPr="00A7712D" w:rsidRDefault="00FC1A99" w:rsidP="00FC1A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Задаткодержатель:</w:t>
      </w:r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Управление имущественных отношений г. Сарапула,  в лице начальника Управления Мокрушиной Анастасии Викторовны, действующей на основании распоряжения Администрации города Сарапула от 10 ноября 2015 года № 897, с другой стороны, заключили настоящее соглашение о нижеследующем:</w:t>
      </w: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 участия в конкурсе по продаже объекта муниципального нежилого фонда: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в счет обеспечения оплаты приобретаемого на  конкурсе  имущества, "Задаткодатель"  вносит на расчетный счет "Задаткодержателя</w:t>
      </w:r>
      <w:r w:rsidR="00535E69">
        <w:rPr>
          <w:rFonts w:ascii="Times New Roman" w:eastAsia="Times New Roman" w:hAnsi="Times New Roman" w:cs="Times New Roman"/>
          <w:sz w:val="24"/>
          <w:szCs w:val="24"/>
          <w:lang w:eastAsia="ru-RU"/>
        </w:rPr>
        <w:t>" денежные средства в размере</w:t>
      </w:r>
      <w:proofErr w:type="gramStart"/>
      <w:r w:rsidR="0053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_________________________(_____________________________________________________________________________________________________</w:t>
      </w:r>
      <w:r w:rsidR="00535E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что составляет 20%  от начальной цены продажи.</w:t>
      </w: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Указанные денежные средства имеют статус задатка.</w:t>
      </w: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771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Задаток принимается только от претендентов на участие в конкурсе. Сумма задатка должна поступить на расчетный счет "Задаткодержателя" не позднее дня окончания при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ема заявок на участие в конкурсе</w:t>
      </w:r>
      <w:r w:rsidRPr="00A771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FC1A99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Реквизиты для перечисления задатка: </w:t>
      </w:r>
    </w:p>
    <w:p w:rsidR="00535E69" w:rsidRPr="00535E69" w:rsidRDefault="00535E69" w:rsidP="00535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</w:t>
      </w:r>
    </w:p>
    <w:p w:rsidR="00535E69" w:rsidRPr="00535E69" w:rsidRDefault="00535E69" w:rsidP="00535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1827005590,  КПП 183801001</w:t>
      </w:r>
    </w:p>
    <w:p w:rsidR="00535E69" w:rsidRPr="00535E69" w:rsidRDefault="00535E69" w:rsidP="00535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Удмуртской Республике (Управление имущественных отношений г. Сарапула </w:t>
      </w:r>
      <w:proofErr w:type="gramStart"/>
      <w:r w:rsidRPr="005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535E69">
        <w:rPr>
          <w:rFonts w:ascii="Times New Roman" w:eastAsia="Times New Roman" w:hAnsi="Times New Roman" w:cs="Times New Roman"/>
          <w:sz w:val="24"/>
          <w:szCs w:val="24"/>
          <w:lang w:eastAsia="ru-RU"/>
        </w:rPr>
        <w:t>/с 05133007880)</w:t>
      </w:r>
    </w:p>
    <w:p w:rsidR="00535E69" w:rsidRPr="00535E69" w:rsidRDefault="00535E69" w:rsidP="00535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Банк: Отделение -НБ Удмуртская Республика </w:t>
      </w:r>
      <w:proofErr w:type="spellStart"/>
      <w:r w:rsidRPr="005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35E69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5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жевск</w:t>
      </w:r>
      <w:proofErr w:type="spellEnd"/>
    </w:p>
    <w:p w:rsidR="00535E69" w:rsidRPr="00535E69" w:rsidRDefault="00535E69" w:rsidP="00535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35E69">
        <w:rPr>
          <w:rFonts w:ascii="Times New Roman" w:eastAsia="Times New Roman" w:hAnsi="Times New Roman" w:cs="Times New Roman"/>
          <w:sz w:val="24"/>
          <w:szCs w:val="24"/>
          <w:lang w:eastAsia="ru-RU"/>
        </w:rPr>
        <w:t>/счет 40302810194013000133</w:t>
      </w:r>
    </w:p>
    <w:p w:rsidR="00535E69" w:rsidRPr="00535E69" w:rsidRDefault="00535E69" w:rsidP="00535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049401001.</w:t>
      </w:r>
    </w:p>
    <w:p w:rsidR="00535E69" w:rsidRPr="00535E69" w:rsidRDefault="00535E69" w:rsidP="00535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0</w:t>
      </w:r>
    </w:p>
    <w:p w:rsidR="00535E69" w:rsidRDefault="00535E6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94740000</w:t>
      </w:r>
    </w:p>
    <w:p w:rsidR="006C0275" w:rsidRPr="006C0275" w:rsidRDefault="006C0275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победы "</w:t>
      </w:r>
      <w:proofErr w:type="spellStart"/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Задаткодателя</w:t>
      </w:r>
      <w:proofErr w:type="spellEnd"/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>" в конкурсе,  сумма задатка учитывается в счет платежей по заключаемому по результатам конкурса договору купли-продажи. В случае необоснованного отказа победившего в конкурсе "</w:t>
      </w:r>
      <w:proofErr w:type="spellStart"/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Задаткодателя</w:t>
      </w:r>
      <w:proofErr w:type="spellEnd"/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>" от заключения договора  купли-продажи,  вся сумма задатка поступает в бюджет г. Сарапула.</w:t>
      </w: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допущенному к участию в  конкурсе,  проигравшему  в нем, а также отозвавшему свою заявку "</w:t>
      </w:r>
      <w:proofErr w:type="spellStart"/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Задаткодателю</w:t>
      </w:r>
      <w:proofErr w:type="spellEnd"/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>" сумма задатка (</w:t>
      </w:r>
      <w:r w:rsidRPr="00A77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безналичной форме</w:t>
      </w:r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возвращается в течение 5 дней </w:t>
      </w:r>
      <w:proofErr w:type="gramStart"/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конкурса  переводом на расчетный </w:t>
      </w:r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счет:____________________________________________________________________________________________________________________________</w:t>
      </w:r>
      <w:r w:rsidR="002914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2914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2D">
        <w:rPr>
          <w:rFonts w:ascii="Times New Roman" w:eastAsia="Times New Roman" w:hAnsi="Times New Roman" w:cs="Times New Roman"/>
          <w:sz w:val="24"/>
          <w:szCs w:val="24"/>
          <w:lang w:eastAsia="ru-RU"/>
        </w:rPr>
        <w:t>6. Юридические адреса и банковские реквизиты сторон:</w:t>
      </w:r>
    </w:p>
    <w:tbl>
      <w:tblPr>
        <w:tblW w:w="10100" w:type="dxa"/>
        <w:tblLook w:val="01E0" w:firstRow="1" w:lastRow="1" w:firstColumn="1" w:lastColumn="1" w:noHBand="0" w:noVBand="0"/>
      </w:tblPr>
      <w:tblGrid>
        <w:gridCol w:w="5050"/>
        <w:gridCol w:w="5050"/>
      </w:tblGrid>
      <w:tr w:rsidR="00FC1A99" w:rsidRPr="00A7712D" w:rsidTr="004E74EC">
        <w:trPr>
          <w:trHeight w:val="3099"/>
        </w:trPr>
        <w:tc>
          <w:tcPr>
            <w:tcW w:w="5050" w:type="dxa"/>
          </w:tcPr>
          <w:p w:rsidR="00FC1A99" w:rsidRPr="00A7712D" w:rsidRDefault="00FC1A99" w:rsidP="004E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Задаткодержатель:</w:t>
            </w:r>
          </w:p>
          <w:p w:rsidR="00FC1A99" w:rsidRPr="00A7712D" w:rsidRDefault="00FC1A99" w:rsidP="004E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A7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имущественных</w:t>
            </w:r>
            <w:proofErr w:type="gramEnd"/>
            <w:r w:rsidRPr="00A7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C1A99" w:rsidRPr="00A7712D" w:rsidRDefault="00FC1A99" w:rsidP="004E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отношений  г. Сарапула     </w:t>
            </w:r>
          </w:p>
          <w:p w:rsidR="00FC1A99" w:rsidRPr="00A7712D" w:rsidRDefault="00FC1A99" w:rsidP="004E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г. Сарапул, ул. </w:t>
            </w:r>
            <w:proofErr w:type="gramStart"/>
            <w:r w:rsidRPr="00A7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A7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</w:t>
            </w:r>
          </w:p>
          <w:p w:rsidR="00FC1A99" w:rsidRPr="00A7712D" w:rsidRDefault="00FC1A99" w:rsidP="004E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A99" w:rsidRPr="00A7712D" w:rsidRDefault="00FC1A99" w:rsidP="004E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 А.В.Мокрушина</w:t>
            </w:r>
          </w:p>
          <w:p w:rsidR="00FC1A99" w:rsidRPr="00A7712D" w:rsidRDefault="00FC1A99" w:rsidP="004E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(подпись)</w:t>
            </w:r>
          </w:p>
          <w:p w:rsidR="00FC1A99" w:rsidRPr="00A7712D" w:rsidRDefault="00FC1A99" w:rsidP="004E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A99" w:rsidRPr="00A7712D" w:rsidRDefault="00FC1A99" w:rsidP="004E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5050" w:type="dxa"/>
          </w:tcPr>
          <w:p w:rsidR="00FC1A99" w:rsidRPr="00A7712D" w:rsidRDefault="00FC1A99" w:rsidP="004E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Задаткодатель:</w:t>
            </w:r>
          </w:p>
          <w:p w:rsidR="00FC1A99" w:rsidRPr="00A7712D" w:rsidRDefault="00FC1A99" w:rsidP="004E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паспорт_____________________________</w:t>
            </w:r>
          </w:p>
          <w:p w:rsidR="00FC1A99" w:rsidRPr="00A7712D" w:rsidRDefault="00FC1A99" w:rsidP="004E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FC1A99" w:rsidRPr="00A7712D" w:rsidRDefault="00FC1A99" w:rsidP="004E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FC1A99" w:rsidRPr="00A7712D" w:rsidRDefault="00FC1A99" w:rsidP="004E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_______________________________</w:t>
            </w:r>
          </w:p>
          <w:p w:rsidR="00FC1A99" w:rsidRPr="00A7712D" w:rsidRDefault="00FC1A99" w:rsidP="004E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Адрес:______________________________</w:t>
            </w:r>
          </w:p>
          <w:p w:rsidR="00FC1A99" w:rsidRPr="00A7712D" w:rsidRDefault="00FC1A99" w:rsidP="004E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FC1A99" w:rsidRPr="00A7712D" w:rsidRDefault="00FC1A99" w:rsidP="004E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FC1A99" w:rsidRPr="00A7712D" w:rsidRDefault="00FC1A99" w:rsidP="004E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A99" w:rsidRPr="00A7712D" w:rsidRDefault="00FC1A99" w:rsidP="004E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______________(_____________________)</w:t>
            </w:r>
          </w:p>
          <w:p w:rsidR="00FC1A99" w:rsidRPr="00A7712D" w:rsidRDefault="00FC1A99" w:rsidP="004E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(подпись)                           (ФИО)</w:t>
            </w:r>
          </w:p>
          <w:p w:rsidR="00FC1A99" w:rsidRPr="00A7712D" w:rsidRDefault="00FC1A99" w:rsidP="004E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A99" w:rsidRPr="00A7712D" w:rsidRDefault="00FC1A99" w:rsidP="004E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A99" w:rsidRPr="00A7712D" w:rsidRDefault="00FC1A99" w:rsidP="004E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A99" w:rsidRPr="00A7712D" w:rsidRDefault="00FC1A99" w:rsidP="004E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A99" w:rsidRPr="00A7712D" w:rsidRDefault="00FC1A99" w:rsidP="004E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A99" w:rsidRPr="00A7712D" w:rsidRDefault="00FC1A99" w:rsidP="004E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C1A99" w:rsidRDefault="00FC1A99" w:rsidP="00FC1A9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C1A99" w:rsidRDefault="00FC1A99" w:rsidP="00FC1A9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C1A99" w:rsidRDefault="00FC1A99" w:rsidP="00FC1A9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C1A99" w:rsidRDefault="00FC1A99" w:rsidP="00FC1A9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C1A99" w:rsidRDefault="00FC1A99" w:rsidP="00FC1A9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C1A99" w:rsidRDefault="00FC1A99" w:rsidP="00FC1A9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C1A99" w:rsidRDefault="00FC1A99" w:rsidP="00FC1A9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C1A99" w:rsidRDefault="00FC1A99" w:rsidP="00FC1A9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C1A99" w:rsidRDefault="00FC1A99" w:rsidP="00FC1A9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C1A99" w:rsidRDefault="00FC1A99" w:rsidP="00FC1A9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C1A99" w:rsidRDefault="00FC1A99" w:rsidP="00FC1A9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C1A99" w:rsidRDefault="00FC1A99" w:rsidP="00FC1A9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C1A99" w:rsidRDefault="00FC1A99" w:rsidP="00FC1A9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C1A99" w:rsidRDefault="00FC1A99" w:rsidP="00FC1A9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C1A99" w:rsidRDefault="00FC1A99" w:rsidP="00FC1A9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C1A99" w:rsidRDefault="00FC1A99" w:rsidP="00FC1A9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C1A99" w:rsidRDefault="00FC1A99" w:rsidP="00FC1A9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C1A99" w:rsidRDefault="00FC1A99" w:rsidP="00FC1A9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C1A99" w:rsidRDefault="00FC1A99" w:rsidP="00FC1A9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C1A99" w:rsidRDefault="00FC1A99" w:rsidP="00FC1A9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C1A99" w:rsidRDefault="00FC1A99" w:rsidP="00FC1A9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C1A99" w:rsidRDefault="00FC1A99" w:rsidP="00FC1A9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C1A99" w:rsidRDefault="00FC1A99" w:rsidP="00FC1A9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C1A99" w:rsidRDefault="00FC1A99" w:rsidP="00FC1A9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C1A99" w:rsidRDefault="00FC1A99" w:rsidP="00FC1A9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C1A99" w:rsidRDefault="00FC1A99" w:rsidP="00FC1A9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C1A99" w:rsidRDefault="00FC1A99" w:rsidP="00FC1A9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C1A99" w:rsidRDefault="00FC1A99" w:rsidP="00FC1A9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C1A99" w:rsidRDefault="00FC1A99" w:rsidP="00FC1A9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C1A99" w:rsidRDefault="00FC1A99" w:rsidP="00FC1A9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C1A99" w:rsidRDefault="00FC1A99" w:rsidP="00FC1A9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C1A99" w:rsidRDefault="00FC1A99" w:rsidP="00FC1A9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C1A99" w:rsidRDefault="00FC1A99" w:rsidP="00FC1A9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C1A99" w:rsidRDefault="00FC1A99" w:rsidP="00FC1A9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C1A99" w:rsidRDefault="00FC1A99" w:rsidP="00FC1A9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C1A99" w:rsidRDefault="00FC1A99" w:rsidP="00FC1A9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C1A99" w:rsidRDefault="00FC1A99" w:rsidP="00FC1A9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C1A99" w:rsidRDefault="00FC1A99" w:rsidP="00FC1A9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C1A99" w:rsidRDefault="00FC1A99" w:rsidP="00FC1A9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C1A99" w:rsidRDefault="00FC1A99" w:rsidP="00FC1A9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C1A99" w:rsidRDefault="00FC1A99" w:rsidP="00FC1A9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C1A99" w:rsidRPr="00A7712D" w:rsidRDefault="00FC1A99" w:rsidP="00FC1A9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A7712D">
        <w:rPr>
          <w:rFonts w:ascii="Times New Roman" w:eastAsia="Times New Roman" w:hAnsi="Times New Roman" w:cs="Times New Roman"/>
          <w:b/>
          <w:lang w:eastAsia="ru-RU"/>
        </w:rPr>
        <w:t>Приложение № 4 -</w:t>
      </w:r>
    </w:p>
    <w:p w:rsidR="00FC1A99" w:rsidRPr="00A7712D" w:rsidRDefault="00FC1A99" w:rsidP="00FC1A9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A7712D">
        <w:rPr>
          <w:rFonts w:ascii="Times New Roman" w:eastAsia="Times New Roman" w:hAnsi="Times New Roman" w:cs="Times New Roman"/>
          <w:b/>
          <w:lang w:eastAsia="ru-RU"/>
        </w:rPr>
        <w:t>образец конкурсного предложения</w:t>
      </w: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1A99" w:rsidRPr="00A7712D" w:rsidRDefault="00FC1A99" w:rsidP="00AE4E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КОНКУРСНОЕ ПРЕДЛОЖЕНИЕ</w:t>
      </w: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1A99" w:rsidRPr="00AE4E4B" w:rsidRDefault="00FC1A99" w:rsidP="00AE4E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4E4B">
        <w:rPr>
          <w:rFonts w:ascii="Times New Roman" w:eastAsia="Times New Roman" w:hAnsi="Times New Roman" w:cs="Times New Roman"/>
          <w:lang w:eastAsia="ru-RU"/>
        </w:rPr>
        <w:t>для</w:t>
      </w:r>
      <w:r w:rsidR="00AE4E4B" w:rsidRPr="00AE4E4B">
        <w:rPr>
          <w:rFonts w:ascii="Times New Roman" w:eastAsia="Times New Roman" w:hAnsi="Times New Roman" w:cs="Times New Roman"/>
          <w:lang w:eastAsia="ru-RU"/>
        </w:rPr>
        <w:t xml:space="preserve"> участия в открытом конкурсе по </w:t>
      </w:r>
      <w:r w:rsidRPr="00AE4E4B">
        <w:rPr>
          <w:rFonts w:ascii="Times New Roman" w:eastAsia="Times New Roman" w:hAnsi="Times New Roman" w:cs="Times New Roman"/>
          <w:lang w:eastAsia="ru-RU"/>
        </w:rPr>
        <w:t>продаже_________________________________________</w:t>
      </w:r>
      <w:r w:rsidR="00AE4E4B" w:rsidRPr="00AE4E4B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692209">
        <w:rPr>
          <w:rFonts w:ascii="Times New Roman" w:eastAsia="Times New Roman" w:hAnsi="Times New Roman" w:cs="Times New Roman"/>
          <w:lang w:eastAsia="ru-RU"/>
        </w:rPr>
        <w:t>________</w:t>
      </w:r>
    </w:p>
    <w:p w:rsidR="00FC1A99" w:rsidRPr="00AE4E4B" w:rsidRDefault="00FC1A99" w:rsidP="00AE4E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4E4B"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  <w:r w:rsidR="00AE4E4B" w:rsidRPr="00AE4E4B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="00692209">
        <w:rPr>
          <w:rFonts w:ascii="Times New Roman" w:eastAsia="Times New Roman" w:hAnsi="Times New Roman" w:cs="Times New Roman"/>
          <w:lang w:eastAsia="ru-RU"/>
        </w:rPr>
        <w:t>_______</w:t>
      </w:r>
    </w:p>
    <w:p w:rsidR="00FC1A99" w:rsidRPr="00AE4E4B" w:rsidRDefault="00FC1A99" w:rsidP="00AE4E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4E4B">
        <w:rPr>
          <w:rFonts w:ascii="Times New Roman" w:eastAsia="Times New Roman" w:hAnsi="Times New Roman" w:cs="Times New Roman"/>
          <w:lang w:eastAsia="ru-RU"/>
        </w:rPr>
        <w:t>______________________________________________________________</w:t>
      </w:r>
      <w:r w:rsidR="00692209">
        <w:rPr>
          <w:rFonts w:ascii="Times New Roman" w:eastAsia="Times New Roman" w:hAnsi="Times New Roman" w:cs="Times New Roman"/>
          <w:lang w:eastAsia="ru-RU"/>
        </w:rPr>
        <w:t>_______________________</w:t>
      </w:r>
    </w:p>
    <w:p w:rsidR="00FC1A99" w:rsidRPr="00AE4E4B" w:rsidRDefault="00FC1A99" w:rsidP="00FC1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E4E4B">
        <w:rPr>
          <w:rFonts w:ascii="Times New Roman" w:eastAsia="Times New Roman" w:hAnsi="Times New Roman" w:cs="Times New Roman"/>
          <w:lang w:eastAsia="ru-RU"/>
        </w:rPr>
        <w:t>(объект продажи)</w:t>
      </w:r>
    </w:p>
    <w:p w:rsidR="00FC1A99" w:rsidRPr="00AE4E4B" w:rsidRDefault="00FC1A99" w:rsidP="00FC1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FC1A99" w:rsidRPr="00AE4E4B" w:rsidRDefault="00FC1A99" w:rsidP="00FC1A99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E4E4B">
        <w:rPr>
          <w:rFonts w:ascii="Times New Roman" w:eastAsia="Times New Roman" w:hAnsi="Times New Roman" w:cs="Times New Roman"/>
          <w:lang w:eastAsia="ru-RU"/>
        </w:rPr>
        <w:t>Претендент______________________________________________________________________________________________________________________</w:t>
      </w:r>
      <w:r w:rsidR="00AE4E4B" w:rsidRPr="00AE4E4B">
        <w:rPr>
          <w:rFonts w:ascii="Times New Roman" w:eastAsia="Times New Roman" w:hAnsi="Times New Roman" w:cs="Times New Roman"/>
          <w:lang w:eastAsia="ru-RU"/>
        </w:rPr>
        <w:t>__________________________</w:t>
      </w:r>
      <w:r w:rsidR="00EF5279">
        <w:rPr>
          <w:rFonts w:ascii="Times New Roman" w:eastAsia="Times New Roman" w:hAnsi="Times New Roman" w:cs="Times New Roman"/>
          <w:lang w:eastAsia="ru-RU"/>
        </w:rPr>
        <w:t>___________</w:t>
      </w:r>
    </w:p>
    <w:p w:rsidR="00FC1A99" w:rsidRPr="00AE4E4B" w:rsidRDefault="00FC1A99" w:rsidP="00FC1A99">
      <w:pPr>
        <w:widowControl w:val="0"/>
        <w:autoSpaceDE w:val="0"/>
        <w:autoSpaceDN w:val="0"/>
        <w:adjustRightInd w:val="0"/>
        <w:spacing w:after="0" w:line="200" w:lineRule="atLeast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AE4E4B">
        <w:rPr>
          <w:rFonts w:ascii="Times New Roman" w:eastAsia="Times New Roman" w:hAnsi="Times New Roman" w:cs="Times New Roman"/>
          <w:lang w:eastAsia="ru-RU"/>
        </w:rPr>
        <w:t>(полное наименование юридического лица, либо ФИО и паспортные данные физического лица, подавшего заявку)</w:t>
      </w:r>
    </w:p>
    <w:p w:rsidR="00FC1A99" w:rsidRPr="00AE4E4B" w:rsidRDefault="00FC1A99" w:rsidP="00FC1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C1A99" w:rsidRPr="00AE4E4B" w:rsidRDefault="00FC1A99" w:rsidP="00FC1A99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eastAsia="Times New Roman" w:hAnsi="Times New Roman" w:cs="Times New Roman"/>
          <w:lang w:eastAsia="ru-RU"/>
        </w:rPr>
      </w:pPr>
      <w:r w:rsidRPr="00AE4E4B">
        <w:rPr>
          <w:rFonts w:ascii="Times New Roman" w:eastAsia="Times New Roman" w:hAnsi="Times New Roman" w:cs="Times New Roman"/>
          <w:lang w:eastAsia="ru-RU"/>
        </w:rPr>
        <w:t>делает организатору конкурса предложение заключить договор купли-продажи имущества на следующих условиях:</w:t>
      </w:r>
    </w:p>
    <w:p w:rsidR="00FC1A99" w:rsidRPr="00AE4E4B" w:rsidRDefault="00FC1A99" w:rsidP="00FC1A99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eastAsia="Times New Roman" w:hAnsi="Times New Roman" w:cs="Times New Roman"/>
          <w:lang w:eastAsia="ru-RU"/>
        </w:rPr>
      </w:pPr>
    </w:p>
    <w:p w:rsidR="00FC1A99" w:rsidRPr="00AE4E4B" w:rsidRDefault="00FC1A99" w:rsidP="00FC1A99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eastAsia="Times New Roman" w:hAnsi="Times New Roman" w:cs="Times New Roman"/>
          <w:lang w:eastAsia="ru-RU"/>
        </w:rPr>
      </w:pPr>
      <w:r w:rsidRPr="00AE4E4B">
        <w:rPr>
          <w:rFonts w:ascii="Times New Roman" w:eastAsia="Times New Roman" w:hAnsi="Times New Roman" w:cs="Times New Roman"/>
          <w:lang w:eastAsia="ru-RU"/>
        </w:rPr>
        <w:t>Цена приобретения имущества</w:t>
      </w:r>
      <w:proofErr w:type="gramStart"/>
      <w:r w:rsidRPr="00AE4E4B">
        <w:rPr>
          <w:rFonts w:ascii="Times New Roman" w:eastAsia="Times New Roman" w:hAnsi="Times New Roman" w:cs="Times New Roman"/>
          <w:lang w:eastAsia="ru-RU"/>
        </w:rPr>
        <w:t xml:space="preserve">  ______________  (___________________________________</w:t>
      </w:r>
      <w:r w:rsidRPr="00AE4E4B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</w:t>
      </w:r>
      <w:r w:rsidR="00AE4E4B">
        <w:rPr>
          <w:rFonts w:ascii="Times New Roman" w:eastAsia="Times New Roman" w:hAnsi="Times New Roman" w:cs="Times New Roman"/>
          <w:lang w:eastAsia="ru-RU"/>
        </w:rPr>
        <w:t>__________</w:t>
      </w:r>
      <w:r w:rsidRPr="00AE4E4B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gramEnd"/>
      <w:r w:rsidRPr="00AE4E4B">
        <w:rPr>
          <w:rFonts w:ascii="Times New Roman" w:eastAsia="Times New Roman" w:hAnsi="Times New Roman" w:cs="Times New Roman"/>
          <w:lang w:eastAsia="ru-RU"/>
        </w:rPr>
        <w:t>руб. ____ коп.</w:t>
      </w:r>
    </w:p>
    <w:p w:rsidR="00FC1A99" w:rsidRPr="00AE4E4B" w:rsidRDefault="00FC1A99" w:rsidP="00FC1A99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eastAsia="Times New Roman" w:hAnsi="Times New Roman" w:cs="Times New Roman"/>
          <w:lang w:eastAsia="ru-RU"/>
        </w:rPr>
      </w:pPr>
    </w:p>
    <w:p w:rsidR="00FC1A99" w:rsidRPr="00AE4E4B" w:rsidRDefault="00FC1A99" w:rsidP="00FC1A99">
      <w:pPr>
        <w:spacing w:after="0" w:line="200" w:lineRule="atLeast"/>
        <w:rPr>
          <w:rFonts w:ascii="Times New Roman" w:eastAsia="Times New Roman" w:hAnsi="Times New Roman" w:cs="Times New Roman"/>
          <w:lang w:eastAsia="ru-RU"/>
        </w:rPr>
      </w:pPr>
    </w:p>
    <w:p w:rsidR="00FC1A99" w:rsidRPr="00AE4E4B" w:rsidRDefault="00FC1A99" w:rsidP="00FC1A99">
      <w:pPr>
        <w:spacing w:after="0" w:line="200" w:lineRule="atLeast"/>
        <w:rPr>
          <w:rFonts w:ascii="Times New Roman" w:eastAsia="Times New Roman" w:hAnsi="Times New Roman" w:cs="Times New Roman"/>
          <w:lang w:eastAsia="ru-RU"/>
        </w:rPr>
      </w:pPr>
    </w:p>
    <w:p w:rsidR="00FC1A99" w:rsidRPr="00AE4E4B" w:rsidRDefault="00FC1A99" w:rsidP="00FC1A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4E4B">
        <w:rPr>
          <w:rFonts w:ascii="Times New Roman" w:eastAsia="Times New Roman" w:hAnsi="Times New Roman" w:cs="Times New Roman"/>
          <w:lang w:eastAsia="ru-RU"/>
        </w:rPr>
        <w:t>Претендент (его представитель):</w:t>
      </w:r>
    </w:p>
    <w:p w:rsidR="00FC1A99" w:rsidRPr="00AE4E4B" w:rsidRDefault="00FC1A99" w:rsidP="00FC1A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C1A99" w:rsidRPr="00AE4E4B" w:rsidRDefault="00FC1A99" w:rsidP="00FC1A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4E4B">
        <w:rPr>
          <w:rFonts w:ascii="Times New Roman" w:eastAsia="Times New Roman" w:hAnsi="Times New Roman" w:cs="Times New Roman"/>
          <w:lang w:eastAsia="ru-RU"/>
        </w:rPr>
        <w:t xml:space="preserve"> ____________________      ________________________                                                                                                                                            </w:t>
      </w:r>
    </w:p>
    <w:p w:rsidR="00FC1A99" w:rsidRPr="00AE4E4B" w:rsidRDefault="00FC1A99" w:rsidP="00FC1A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4E4B">
        <w:rPr>
          <w:rFonts w:ascii="Times New Roman" w:eastAsia="Times New Roman" w:hAnsi="Times New Roman" w:cs="Times New Roman"/>
          <w:lang w:eastAsia="ru-RU"/>
        </w:rPr>
        <w:t xml:space="preserve">                   (подпись)                                     (Ф.И.О.)</w:t>
      </w:r>
    </w:p>
    <w:p w:rsidR="00FC1A99" w:rsidRPr="00AE4E4B" w:rsidRDefault="00FC1A99" w:rsidP="00FC1A99">
      <w:pPr>
        <w:spacing w:after="0" w:line="240" w:lineRule="auto"/>
        <w:rPr>
          <w:rFonts w:ascii="Times New Roman" w:eastAsia="Times New Roman" w:hAnsi="Times New Roman" w:cs="Times New Roman"/>
          <w:color w:val="000000"/>
          <w:position w:val="-2"/>
          <w:lang w:eastAsia="ru-RU"/>
        </w:rPr>
      </w:pPr>
      <w:r w:rsidRPr="00AE4E4B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proofErr w:type="spellStart"/>
      <w:r w:rsidRPr="00AE4E4B">
        <w:rPr>
          <w:rFonts w:ascii="Times New Roman" w:eastAsia="Times New Roman" w:hAnsi="Times New Roman" w:cs="Times New Roman"/>
          <w:lang w:eastAsia="ru-RU"/>
        </w:rPr>
        <w:t>м.п</w:t>
      </w:r>
      <w:proofErr w:type="spellEnd"/>
      <w:r w:rsidRPr="00AE4E4B">
        <w:rPr>
          <w:rFonts w:ascii="Times New Roman" w:eastAsia="Times New Roman" w:hAnsi="Times New Roman" w:cs="Times New Roman"/>
          <w:lang w:eastAsia="ru-RU"/>
        </w:rPr>
        <w:t>.</w:t>
      </w:r>
      <w:r w:rsidRPr="00AE4E4B">
        <w:rPr>
          <w:rFonts w:ascii="Times New Roman" w:eastAsia="Times New Roman" w:hAnsi="Times New Roman" w:cs="Times New Roman"/>
          <w:color w:val="000000"/>
          <w:position w:val="-2"/>
          <w:lang w:eastAsia="ru-RU"/>
        </w:rPr>
        <w:t xml:space="preserve"> </w:t>
      </w:r>
    </w:p>
    <w:p w:rsidR="00FC1A99" w:rsidRPr="00AE4E4B" w:rsidRDefault="00FC1A99" w:rsidP="00FC1A99">
      <w:pPr>
        <w:spacing w:after="0" w:line="200" w:lineRule="atLeast"/>
        <w:rPr>
          <w:rFonts w:ascii="Times New Roman" w:eastAsia="Times New Roman" w:hAnsi="Times New Roman" w:cs="Times New Roman"/>
          <w:lang w:eastAsia="ru-RU"/>
        </w:rPr>
      </w:pPr>
      <w:r w:rsidRPr="00AE4E4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C1A99" w:rsidRPr="00AE4E4B" w:rsidRDefault="00FC1A99" w:rsidP="00FC1A99">
      <w:pPr>
        <w:spacing w:after="0" w:line="200" w:lineRule="atLeast"/>
        <w:rPr>
          <w:rFonts w:ascii="Times New Roman" w:eastAsia="Times New Roman" w:hAnsi="Times New Roman" w:cs="Times New Roman"/>
          <w:lang w:eastAsia="ru-RU"/>
        </w:rPr>
      </w:pPr>
    </w:p>
    <w:p w:rsidR="00FC1A99" w:rsidRPr="00AE4E4B" w:rsidRDefault="00FC1A99" w:rsidP="00FC1A99">
      <w:pPr>
        <w:spacing w:after="0" w:line="200" w:lineRule="atLeast"/>
        <w:rPr>
          <w:rFonts w:ascii="Times New Roman" w:eastAsia="Times New Roman" w:hAnsi="Times New Roman" w:cs="Times New Roman"/>
          <w:lang w:eastAsia="ru-RU"/>
        </w:rPr>
      </w:pPr>
      <w:r w:rsidRPr="00AE4E4B">
        <w:rPr>
          <w:rFonts w:ascii="Times New Roman" w:eastAsia="Times New Roman" w:hAnsi="Times New Roman" w:cs="Times New Roman"/>
          <w:lang w:eastAsia="ru-RU"/>
        </w:rPr>
        <w:t xml:space="preserve">« _____» ______________________ </w:t>
      </w:r>
      <w:proofErr w:type="gramStart"/>
      <w:r w:rsidRPr="00AE4E4B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AE4E4B">
        <w:rPr>
          <w:rFonts w:ascii="Times New Roman" w:eastAsia="Times New Roman" w:hAnsi="Times New Roman" w:cs="Times New Roman"/>
          <w:lang w:eastAsia="ru-RU"/>
        </w:rPr>
        <w:t>.</w:t>
      </w:r>
    </w:p>
    <w:p w:rsidR="00FC1A99" w:rsidRPr="00AE4E4B" w:rsidRDefault="00FC1A99" w:rsidP="00FC1A99">
      <w:pPr>
        <w:spacing w:after="0" w:line="200" w:lineRule="atLeast"/>
        <w:rPr>
          <w:rFonts w:ascii="Times New Roman" w:eastAsia="Times New Roman" w:hAnsi="Times New Roman" w:cs="Times New Roman"/>
          <w:lang w:eastAsia="ru-RU"/>
        </w:rPr>
      </w:pPr>
    </w:p>
    <w:p w:rsidR="00FC1A99" w:rsidRPr="00AE4E4B" w:rsidRDefault="00FC1A99" w:rsidP="00FC1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C1A99" w:rsidRPr="00AE4E4B" w:rsidRDefault="00FC1A99" w:rsidP="00FC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1A99" w:rsidRPr="00AE4E4B" w:rsidRDefault="00FC1A99" w:rsidP="00FC1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C1A99" w:rsidRPr="00AE4E4B" w:rsidRDefault="00FC1A99" w:rsidP="00FC1A99">
      <w:pPr>
        <w:tabs>
          <w:tab w:val="left" w:pos="1210"/>
        </w:tabs>
        <w:spacing w:after="0" w:line="283" w:lineRule="exact"/>
        <w:ind w:right="20"/>
        <w:jc w:val="both"/>
        <w:rPr>
          <w:rFonts w:ascii="Times New Roman" w:eastAsia="Times New Roman" w:hAnsi="Times New Roman" w:cs="Times New Roman"/>
          <w:color w:val="FF0000"/>
          <w:lang w:val="x-none" w:eastAsia="x-none"/>
        </w:rPr>
      </w:pPr>
    </w:p>
    <w:p w:rsidR="00FC1A99" w:rsidRPr="00AE4E4B" w:rsidRDefault="00FC1A99" w:rsidP="00FC1A99">
      <w:pPr>
        <w:widowControl w:val="0"/>
        <w:autoSpaceDE w:val="0"/>
        <w:autoSpaceDN w:val="0"/>
        <w:adjustRightInd w:val="0"/>
        <w:spacing w:after="0" w:line="200" w:lineRule="atLeast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C1A99" w:rsidRPr="00AE4E4B" w:rsidRDefault="00FC1A99" w:rsidP="00FC1A99">
      <w:pPr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</w:t>
      </w:r>
    </w:p>
    <w:p w:rsidR="00FC1A99" w:rsidRDefault="00FC1A99" w:rsidP="00FC1A9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C1A99" w:rsidRDefault="00FC1A99" w:rsidP="00FC1A9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C1A99" w:rsidRDefault="00FC1A99" w:rsidP="00FC1A9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C1A99" w:rsidRDefault="00FC1A99" w:rsidP="00FC1A9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C1A99" w:rsidRDefault="00FC1A99" w:rsidP="00FC1A9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C1A99" w:rsidRDefault="00FC1A99" w:rsidP="00FC1A9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C1A99" w:rsidRDefault="00FC1A99" w:rsidP="00FC1A9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C1A99" w:rsidRDefault="00FC1A99" w:rsidP="00FC1A9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C1A99" w:rsidRDefault="00FC1A99" w:rsidP="00FC1A9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C1A99" w:rsidRDefault="00FC1A99" w:rsidP="00FC1A9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C1A99" w:rsidRDefault="00FC1A99" w:rsidP="00FC1A9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C1A99" w:rsidRDefault="00FC1A99" w:rsidP="00FC1A9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C1A99" w:rsidRDefault="00FC1A99" w:rsidP="00FC1A9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92209" w:rsidRDefault="00692209" w:rsidP="00FC1A9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92209" w:rsidRDefault="00692209" w:rsidP="00FC1A9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92209" w:rsidRDefault="00692209" w:rsidP="00FC1A9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92209" w:rsidRDefault="00692209" w:rsidP="00FC1A9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C1A99" w:rsidRPr="00A7712D" w:rsidRDefault="00FC1A99" w:rsidP="00FC1A9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A7712D">
        <w:rPr>
          <w:rFonts w:ascii="Times New Roman" w:eastAsia="Times New Roman" w:hAnsi="Times New Roman" w:cs="Times New Roman"/>
          <w:b/>
          <w:lang w:eastAsia="ru-RU"/>
        </w:rPr>
        <w:t>Приложение № 5 -</w:t>
      </w:r>
    </w:p>
    <w:p w:rsidR="00FC1A99" w:rsidRPr="00A7712D" w:rsidRDefault="00FC1A99" w:rsidP="00FC1A9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A7712D">
        <w:rPr>
          <w:rFonts w:ascii="Times New Roman" w:eastAsia="Times New Roman" w:hAnsi="Times New Roman" w:cs="Times New Roman"/>
          <w:b/>
          <w:lang w:eastAsia="ru-RU"/>
        </w:rPr>
        <w:t>проект договора купли-продажи</w:t>
      </w:r>
    </w:p>
    <w:p w:rsidR="00FC1A99" w:rsidRPr="00A7712D" w:rsidRDefault="00FC1A99" w:rsidP="00FC1A9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1A99" w:rsidRPr="00A7712D" w:rsidRDefault="00FC1A99" w:rsidP="00FC1A9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ДОГОВОР КУПЛИ-ПРОДАЖИ </w:t>
      </w:r>
    </w:p>
    <w:p w:rsidR="00FC1A99" w:rsidRPr="00A7712D" w:rsidRDefault="00FC1A99" w:rsidP="00FC1A9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НЕДВИЖИМОГО ИМУЩЕСТВА № ____</w:t>
      </w:r>
    </w:p>
    <w:p w:rsidR="00FC1A99" w:rsidRPr="00A7712D" w:rsidRDefault="00FC1A99" w:rsidP="00FC1A99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FC1A99" w:rsidRPr="00A7712D" w:rsidRDefault="00FC1A99" w:rsidP="00FC1A99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Сарапул                                                </w:t>
      </w:r>
      <w:r w:rsidR="00E63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«___»______________ года </w:t>
      </w:r>
    </w:p>
    <w:p w:rsidR="00FC1A99" w:rsidRPr="00A7712D" w:rsidRDefault="00FC1A99" w:rsidP="00FC1A99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</w:p>
    <w:p w:rsidR="00FC1A99" w:rsidRPr="00A7712D" w:rsidRDefault="00FC1A99" w:rsidP="00FC1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образование «Город Сарапул», в лице Управления имущественных отношений г.Сарапула, в лице начальника Управления Мокрушиной Анастасии Викторовны, действующей на основании распоряжения Администрации города Сарапула от 10.11.2015г. № 897, именуемое в дальнейшем </w:t>
      </w:r>
      <w:r w:rsidRPr="00A77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«Продавец»</w:t>
      </w: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, и ______</w:t>
      </w:r>
      <w:r w:rsidRPr="00A77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</w:t>
      </w: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именуемый в дальнейшем </w:t>
      </w:r>
      <w:r w:rsidRPr="00A77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«Покупатель»</w:t>
      </w: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другой стороны, совместно именуемые в дальнейшем «Стороны», руководствуясь Федеральным законом от 21 декабря </w:t>
      </w: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2001 года № 178-ФЗ «О приватизации государственного и муниципального имущества</w:t>
      </w:r>
      <w:proofErr w:type="gramEnd"/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», Федерального закона от 25 июня 2002 года № 73-ФЗ «Об объектах культурного наследия (памятниках истории и культуры) народов Российской Федерации», ______________________________________________________________</w:t>
      </w:r>
      <w:r w:rsidR="00E6305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</w:p>
    <w:p w:rsidR="00E6305F" w:rsidRDefault="00FC1A99" w:rsidP="00FC1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</w:t>
      </w:r>
      <w:r w:rsidR="00E6305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FC1A99" w:rsidRPr="00A7712D" w:rsidRDefault="00FC1A99" w:rsidP="00FC1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заключили настоящий договор (далее – Договор) о нижеследующем:</w:t>
      </w:r>
    </w:p>
    <w:p w:rsidR="00FC1A99" w:rsidRPr="00A7712D" w:rsidRDefault="00FC1A99" w:rsidP="00FC1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1A99" w:rsidRPr="00A7712D" w:rsidRDefault="00FC1A99" w:rsidP="00FC1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Предмет Договора</w:t>
      </w: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По настоящему Договору Продавец обязуется передать в собственность Покупателя, а Покупатель принять и оплатить находящееся в собственности муниципального образования «Город Сарапула» следующее недвижимое имущество (далее – Имущество):</w:t>
      </w:r>
    </w:p>
    <w:p w:rsidR="00FC1A99" w:rsidRPr="0071533B" w:rsidRDefault="00FC1A99" w:rsidP="00FC1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1533B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- </w:t>
      </w:r>
      <w:r w:rsidR="005C199B" w:rsidRPr="0071533B">
        <w:rPr>
          <w:rFonts w:ascii="Times New Roman" w:eastAsia="Times New Roman" w:hAnsi="Times New Roman"/>
          <w:sz w:val="25"/>
          <w:szCs w:val="25"/>
          <w:lang w:eastAsia="ru-RU"/>
        </w:rPr>
        <w:t>нежилое помещение, общей площадью 423,8 кв.м., в том числе:  нежилое помещение: назначение: нежилое помещение, общая площадь 81,1 кв.м., этаж №1, адрес объекта: Удмуртская Республика, г.Сарапул, ул. Советская, 7а, кадастровый номер: 18:30:000256:352; нежилое помещение: назначение: нежилое помещение, общая площадь 342,7 кв.м., этаж №1,2, адрес объекта: Удмуртская Республика, г. Сарапул, ул. Советская, 7а,  кадастровый  номер: 18:30:000256:257</w:t>
      </w:r>
      <w:r w:rsidR="0071533B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Продавец гарантирует, что третьи лица не имеют преимущественного права покупки Имущества, право собственности на него не оспаривается, Имущество под арестом и другими запрещениями и ограничениями не находится, Продавцу ничего не известно о возможности его изъятия для государственных и иных нужд.</w:t>
      </w: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1A99" w:rsidRPr="00A7712D" w:rsidRDefault="00FC1A99" w:rsidP="00FC1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Цена Договора и порядок расчетов</w:t>
      </w: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Стоимость (цена) Имущества по итогам конкурса составляет: ___________________________________________________________________.</w:t>
      </w:r>
    </w:p>
    <w:p w:rsidR="00FC1A99" w:rsidRPr="00A7712D" w:rsidRDefault="00FC1A99" w:rsidP="00FC1A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Покупатель уплачивает в бюджет города Сарапула стоимость Имущества ___________________________________________________________________________________________________________________________________________</w:t>
      </w:r>
      <w:r w:rsidR="0071533B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FC1A99" w:rsidRPr="00A7712D" w:rsidRDefault="00FC1A99" w:rsidP="00FC1A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2.3. Задаток, уплаченный Покупателем по условиям конкурса в сумме        </w:t>
      </w:r>
      <w:r w:rsidRPr="00A77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____________________________________рублей</w:t>
      </w: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77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засчитывается в счет оплаты приобретаемого Имущества.</w:t>
      </w:r>
    </w:p>
    <w:p w:rsidR="00FC1A99" w:rsidRPr="00A7712D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 Уплата «Покупателем» указанной  в пункте 2.2 Договора суммы производится</w:t>
      </w:r>
      <w:r w:rsidRPr="00A7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7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течение десяти дней со дня подписания настоящего договора в бюджет города Сарапула по следующим реквизитам:</w:t>
      </w:r>
      <w:r w:rsidRPr="00A7712D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</w:p>
    <w:p w:rsidR="00FC1A99" w:rsidRDefault="00FC1A99" w:rsidP="00FC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33B" w:rsidRPr="0071533B" w:rsidRDefault="0071533B" w:rsidP="00715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</w:t>
      </w:r>
    </w:p>
    <w:p w:rsidR="0071533B" w:rsidRPr="0071533B" w:rsidRDefault="0071533B" w:rsidP="00715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3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1827005590, КПП 183801001</w:t>
      </w:r>
    </w:p>
    <w:p w:rsidR="0071533B" w:rsidRPr="0071533B" w:rsidRDefault="0071533B" w:rsidP="00715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Удмуртской Республике (Управление имущественных отношений г. Сарапула </w:t>
      </w:r>
      <w:proofErr w:type="gramStart"/>
      <w:r w:rsidRPr="0071533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715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04133007880) </w:t>
      </w:r>
    </w:p>
    <w:p w:rsidR="0071533B" w:rsidRPr="0071533B" w:rsidRDefault="0071533B" w:rsidP="00715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3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Банк: Отделение – НБ У</w:t>
      </w:r>
      <w:r w:rsidRPr="00715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дмуртской Республики г. Ижевск</w:t>
      </w:r>
      <w:r w:rsidRPr="00715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533B" w:rsidRPr="0071533B" w:rsidRDefault="0071533B" w:rsidP="007153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533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1533B">
        <w:rPr>
          <w:rFonts w:ascii="Times New Roman" w:eastAsia="Times New Roman" w:hAnsi="Times New Roman" w:cs="Times New Roman"/>
          <w:sz w:val="24"/>
          <w:szCs w:val="24"/>
          <w:lang w:eastAsia="ru-RU"/>
        </w:rPr>
        <w:t>/с</w:t>
      </w:r>
      <w:r w:rsidRPr="00715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40101810922020019001</w:t>
      </w:r>
    </w:p>
    <w:p w:rsidR="0071533B" w:rsidRPr="0071533B" w:rsidRDefault="0071533B" w:rsidP="007153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БИК 049401001 </w:t>
      </w:r>
    </w:p>
    <w:p w:rsidR="0071533B" w:rsidRPr="0071533B" w:rsidRDefault="0071533B" w:rsidP="007153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КБК 92211402043040000410</w:t>
      </w:r>
    </w:p>
    <w:p w:rsidR="0071533B" w:rsidRPr="0071533B" w:rsidRDefault="0071533B" w:rsidP="007153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ОКТМО 94740000</w:t>
      </w:r>
    </w:p>
    <w:p w:rsidR="00FC1A99" w:rsidRPr="004806ED" w:rsidRDefault="0071533B" w:rsidP="00FC1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платежа: договор купли-продажи, номер, дата.</w:t>
      </w:r>
    </w:p>
    <w:p w:rsidR="00FC1A99" w:rsidRPr="00A7712D" w:rsidRDefault="00FC1A99" w:rsidP="00FC1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Датой оплаты считается дата поступления денежных сре</w:t>
      </w:r>
      <w:proofErr w:type="gramStart"/>
      <w:r w:rsidRPr="00A77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дств в б</w:t>
      </w:r>
      <w:proofErr w:type="gramEnd"/>
      <w:r w:rsidRPr="00A77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юджет города Сарапула по указанным реквизитам.</w:t>
      </w:r>
    </w:p>
    <w:p w:rsidR="00FC1A99" w:rsidRPr="00A7712D" w:rsidRDefault="00FC1A99" w:rsidP="00FC1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1A99" w:rsidRPr="00A7712D" w:rsidRDefault="00FC1A99" w:rsidP="00FC1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3. </w:t>
      </w:r>
      <w:r w:rsidRPr="00A771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Передача Имущества и переход права собственности</w:t>
      </w:r>
    </w:p>
    <w:p w:rsidR="00FC1A99" w:rsidRPr="00A7712D" w:rsidRDefault="00FC1A99" w:rsidP="00FC1A9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 Имущество осмотрено, претензий к </w:t>
      </w:r>
      <w:r w:rsidRPr="00A7712D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 xml:space="preserve">Имуществу у Покупателя не имеется. </w:t>
      </w:r>
      <w:r w:rsidRPr="00A7712D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Имущество передается </w:t>
      </w:r>
      <w:proofErr w:type="gramStart"/>
      <w:r w:rsidRPr="00A7712D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по акту приема-передачи в семидневный срок с момента его оплаты в соответствии с условиями</w:t>
      </w:r>
      <w:proofErr w:type="gramEnd"/>
      <w:r w:rsidRPr="00A7712D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 Договора.</w:t>
      </w:r>
    </w:p>
    <w:p w:rsidR="00FC1A99" w:rsidRPr="00A7712D" w:rsidRDefault="00FC1A99" w:rsidP="00FC1A9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Покупатель несет расходы по содержанию Имущества с момента подписания акта приема-передачи Имущества.</w:t>
      </w:r>
    </w:p>
    <w:p w:rsidR="00FC1A99" w:rsidRPr="00A7712D" w:rsidRDefault="00FC1A99" w:rsidP="00FC1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Переход права собственности на Имущество от Продавца к Покупателю оформляется после полной оплаты Имущества в порядке, предусмотренном Договором.</w:t>
      </w:r>
    </w:p>
    <w:p w:rsidR="00FC1A99" w:rsidRPr="00A7712D" w:rsidRDefault="00FC1A99" w:rsidP="00FC1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Переход права собственности на Имущество по настоящему Договору подлежит государственной регистрации в Управлении Федеральной службы государственной регистрации, кадастра и картографии по Удмуртской Республике посредством представления Сторонами необходимых для такой регистрации документов  в Управление Росреестра по Удмуртской Республике.</w:t>
      </w:r>
    </w:p>
    <w:p w:rsidR="00FC1A99" w:rsidRPr="00A7712D" w:rsidRDefault="00FC1A99" w:rsidP="00FC1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Расходы, связанные с государственной регистрацией перехода права собственности на Имущество, в полном объеме несет Покупатель.</w:t>
      </w:r>
    </w:p>
    <w:p w:rsidR="00FC1A99" w:rsidRPr="00A7712D" w:rsidRDefault="00FC1A99" w:rsidP="00FC1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1A99" w:rsidRPr="00A7712D" w:rsidRDefault="00FC1A99" w:rsidP="00FC1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 Обязанности сторон</w:t>
      </w:r>
    </w:p>
    <w:p w:rsidR="00FC1A99" w:rsidRPr="00A7712D" w:rsidRDefault="00FC1A99" w:rsidP="00FC1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Покупатель обязан:</w:t>
      </w:r>
    </w:p>
    <w:p w:rsidR="00FC1A99" w:rsidRPr="00BF6DB7" w:rsidRDefault="00FC1A99" w:rsidP="00BF6D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red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proofErr w:type="gramStart"/>
      <w:r w:rsidRPr="00A77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4.1.1. </w:t>
      </w:r>
      <w:r w:rsidRPr="00A7712D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выполнять требования охранного обязательства</w:t>
      </w: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712D">
        <w:rPr>
          <w:rFonts w:ascii="Times New Roman" w:eastAsia="Arial Unicode MS" w:hAnsi="Times New Roman" w:cs="Times New Roman"/>
          <w:sz w:val="26"/>
          <w:szCs w:val="26"/>
          <w:lang w:eastAsia="ru-RU"/>
        </w:rPr>
        <w:t>собственника или иного</w:t>
      </w:r>
      <w:r w:rsidR="009D7E8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законного владельца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4F9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здания (Удмуртская Республика, г. Сарапул, ул. Советская, дом 7а), входящего в состав </w:t>
      </w:r>
      <w:r w:rsidR="00B24F99" w:rsidRPr="00A7712D">
        <w:rPr>
          <w:rFonts w:ascii="Times New Roman" w:eastAsia="Arial Unicode MS" w:hAnsi="Times New Roman" w:cs="Times New Roman"/>
          <w:sz w:val="26"/>
          <w:szCs w:val="26"/>
          <w:lang w:eastAsia="ru-RU"/>
        </w:rPr>
        <w:t>объекта культурного наследия</w:t>
      </w:r>
      <w:r w:rsidR="00B24F9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регионального значения </w:t>
      </w:r>
      <w:r w:rsidR="00B24F99">
        <w:rPr>
          <w:rFonts w:ascii="Times New Roman" w:eastAsia="Times New Roman" w:hAnsi="Times New Roman"/>
          <w:sz w:val="24"/>
          <w:szCs w:val="20"/>
          <w:lang w:eastAsia="ru-RU"/>
        </w:rPr>
        <w:t>«Ансамбль Вознесенской  (Красной) площади, 1776-1814, 1818-1927г.г.»</w:t>
      </w:r>
      <w:r w:rsidR="00B24F99" w:rsidRPr="00A7712D">
        <w:rPr>
          <w:rFonts w:ascii="Times New Roman" w:eastAsia="Arial Unicode MS" w:hAnsi="Times New Roman" w:cs="Times New Roman"/>
          <w:sz w:val="26"/>
          <w:szCs w:val="26"/>
          <w:lang w:eastAsia="ru-RU"/>
        </w:rPr>
        <w:t>, включенного в единый государственный реестр объектов культурного наследия (памятников истории и культуры) народов Российско</w:t>
      </w:r>
      <w:r w:rsidR="00B24F99">
        <w:rPr>
          <w:rFonts w:ascii="Times New Roman" w:eastAsia="Arial Unicode MS" w:hAnsi="Times New Roman" w:cs="Times New Roman"/>
          <w:sz w:val="26"/>
          <w:szCs w:val="26"/>
          <w:lang w:eastAsia="ru-RU"/>
        </w:rPr>
        <w:t>й Фе</w:t>
      </w:r>
      <w:r w:rsidR="00BF6DB7">
        <w:rPr>
          <w:rFonts w:ascii="Times New Roman" w:eastAsia="Arial Unicode MS" w:hAnsi="Times New Roman" w:cs="Times New Roman"/>
          <w:sz w:val="26"/>
          <w:szCs w:val="26"/>
          <w:lang w:eastAsia="ru-RU"/>
        </w:rPr>
        <w:t>дерации, утвержденного</w:t>
      </w:r>
      <w:r w:rsidR="00B24F99" w:rsidRPr="00A7712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приказом Агентства по государственной охране объектов культурного наследия  </w:t>
      </w:r>
      <w:r w:rsidR="00B24F99">
        <w:rPr>
          <w:rFonts w:ascii="Times New Roman" w:eastAsia="Arial Unicode MS" w:hAnsi="Times New Roman" w:cs="Times New Roman"/>
          <w:sz w:val="26"/>
          <w:szCs w:val="26"/>
          <w:lang w:eastAsia="ru-RU"/>
        </w:rPr>
        <w:t>Удмуртской Республики</w:t>
      </w:r>
      <w:proofErr w:type="gramEnd"/>
      <w:r w:rsidR="00B24F9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от 12.03.2019г. №054</w:t>
      </w:r>
      <w:r w:rsidR="00BF6DB7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№ 1</w:t>
      </w:r>
      <w:r w:rsidR="00BF6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договору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037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4.1.2</w:t>
      </w: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. Выполнить в срок и в полном объеме условия конкурса, изложенные в разделе 5 Договора.</w:t>
      </w: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Дальнейшее отчуждение Имущества допускается только при включении в соответствующий договор купли-продажи обязанностей, указанных в пункте 4.1 Договора.</w:t>
      </w: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5. Условия конкурса, подтверждение их </w:t>
      </w: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выполнения и </w:t>
      </w:r>
      <w:proofErr w:type="gramStart"/>
      <w:r w:rsidRPr="00A77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 за</w:t>
      </w:r>
      <w:proofErr w:type="gramEnd"/>
      <w:r w:rsidRPr="00A77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их выполнением</w:t>
      </w:r>
    </w:p>
    <w:p w:rsidR="00FC1A99" w:rsidRPr="00A7712D" w:rsidRDefault="00FC1A99" w:rsidP="00FC1A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Покупатель обязан: </w:t>
      </w:r>
    </w:p>
    <w:p w:rsidR="00FC1A99" w:rsidRPr="003067CD" w:rsidRDefault="00FC1A99" w:rsidP="003067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red"/>
          <w:lang w:eastAsia="x-non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5.1.1. Провести работы по сохранению объекта культурного наследия регионального значения по адресу: </w:t>
      </w:r>
      <w:proofErr w:type="gramStart"/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Федерация, Удмуртская Республика,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Сарапул, ул. </w:t>
      </w:r>
      <w:r w:rsidR="00BF6DB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Советская, д.7а</w:t>
      </w:r>
      <w:r w:rsidR="00927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объект культурного наследия) в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оответствии  </w:t>
      </w: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охранным обязательством </w:t>
      </w:r>
      <w:r w:rsidRPr="00A7712D">
        <w:rPr>
          <w:rFonts w:ascii="Times New Roman" w:eastAsia="Arial Unicode MS" w:hAnsi="Times New Roman" w:cs="Times New Roman"/>
          <w:sz w:val="26"/>
          <w:szCs w:val="26"/>
          <w:lang w:eastAsia="ru-RU"/>
        </w:rPr>
        <w:t>собственника или иного законног</w:t>
      </w:r>
      <w:r w:rsidR="009272A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 владельца </w:t>
      </w:r>
      <w:r w:rsidR="00BD487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здания (Удмуртская Республика, г. Сарапул, ул. Советская, дом 7а), входящего в состав </w:t>
      </w:r>
      <w:r w:rsidR="00BD4879" w:rsidRPr="00A7712D">
        <w:rPr>
          <w:rFonts w:ascii="Times New Roman" w:eastAsia="Arial Unicode MS" w:hAnsi="Times New Roman" w:cs="Times New Roman"/>
          <w:sz w:val="26"/>
          <w:szCs w:val="26"/>
          <w:lang w:eastAsia="ru-RU"/>
        </w:rPr>
        <w:t>объекта культурного наследия</w:t>
      </w:r>
      <w:r w:rsidR="00BD487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регионального значения </w:t>
      </w:r>
      <w:r w:rsidR="00BD4879">
        <w:rPr>
          <w:rFonts w:ascii="Times New Roman" w:eastAsia="Times New Roman" w:hAnsi="Times New Roman"/>
          <w:sz w:val="24"/>
          <w:szCs w:val="20"/>
          <w:lang w:eastAsia="ru-RU"/>
        </w:rPr>
        <w:t>«Ансамбль Вознесенской  (Красной) площади, 1776-1814, 1818-1927г.г.»</w:t>
      </w:r>
      <w:r w:rsidR="00BD4879" w:rsidRPr="00A7712D">
        <w:rPr>
          <w:rFonts w:ascii="Times New Roman" w:eastAsia="Arial Unicode MS" w:hAnsi="Times New Roman" w:cs="Times New Roman"/>
          <w:sz w:val="26"/>
          <w:szCs w:val="26"/>
          <w:lang w:eastAsia="ru-RU"/>
        </w:rPr>
        <w:t>, включенного в единый государственный реестр объектов культурного наследия (памятников истории и культуры) народов</w:t>
      </w:r>
      <w:proofErr w:type="gramEnd"/>
      <w:r w:rsidR="00BD4879" w:rsidRPr="00A7712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Российско</w:t>
      </w:r>
      <w:r w:rsidR="00BD4879">
        <w:rPr>
          <w:rFonts w:ascii="Times New Roman" w:eastAsia="Arial Unicode MS" w:hAnsi="Times New Roman" w:cs="Times New Roman"/>
          <w:sz w:val="26"/>
          <w:szCs w:val="26"/>
          <w:lang w:eastAsia="ru-RU"/>
        </w:rPr>
        <w:t>й Федерации, утвержденного</w:t>
      </w:r>
      <w:r w:rsidR="00BD4879" w:rsidRPr="00A7712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приказом Агентства по государственной охране объектов культурного наследия  </w:t>
      </w:r>
      <w:r w:rsidR="00BD4879">
        <w:rPr>
          <w:rFonts w:ascii="Times New Roman" w:eastAsia="Arial Unicode MS" w:hAnsi="Times New Roman" w:cs="Times New Roman"/>
          <w:sz w:val="26"/>
          <w:szCs w:val="26"/>
          <w:lang w:eastAsia="ru-RU"/>
        </w:rPr>
        <w:t>Удмуртской Республики от 12.03.2019г. №054</w:t>
      </w: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474"/>
        <w:gridCol w:w="3302"/>
      </w:tblGrid>
      <w:tr w:rsidR="00FC1A99" w:rsidRPr="00A7712D" w:rsidTr="003067CD">
        <w:trPr>
          <w:trHeight w:val="572"/>
          <w:tblHeader/>
        </w:trPr>
        <w:tc>
          <w:tcPr>
            <w:tcW w:w="296" w:type="pct"/>
            <w:tcBorders>
              <w:top w:val="single" w:sz="4" w:space="0" w:color="auto"/>
            </w:tcBorders>
          </w:tcPr>
          <w:p w:rsidR="00FC1A99" w:rsidRPr="00A7712D" w:rsidRDefault="00FC1A99" w:rsidP="004E74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77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77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934" w:type="pct"/>
            <w:tcBorders>
              <w:top w:val="single" w:sz="4" w:space="0" w:color="auto"/>
            </w:tcBorders>
          </w:tcPr>
          <w:p w:rsidR="00FC1A99" w:rsidRPr="00A7712D" w:rsidRDefault="00FC1A99" w:rsidP="004E74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1770" w:type="pct"/>
            <w:tcBorders>
              <w:top w:val="single" w:sz="4" w:space="0" w:color="auto"/>
            </w:tcBorders>
          </w:tcPr>
          <w:p w:rsidR="00FC1A99" w:rsidRPr="00A7712D" w:rsidRDefault="00FC1A99" w:rsidP="004E74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FC1A99" w:rsidRPr="00A7712D" w:rsidTr="004E74EC">
        <w:trPr>
          <w:trHeight w:val="759"/>
          <w:tblHeader/>
        </w:trPr>
        <w:tc>
          <w:tcPr>
            <w:tcW w:w="296" w:type="pct"/>
          </w:tcPr>
          <w:p w:rsidR="00FC1A99" w:rsidRPr="00A7712D" w:rsidRDefault="00FC1A99" w:rsidP="004E74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84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34" w:type="pct"/>
          </w:tcPr>
          <w:p w:rsidR="00FC1A99" w:rsidRPr="00A7712D" w:rsidRDefault="003D71E7" w:rsidP="004E74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Разработать 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роектную документацию по сохранению объекта культурного наследия</w:t>
            </w:r>
          </w:p>
        </w:tc>
        <w:tc>
          <w:tcPr>
            <w:tcW w:w="1770" w:type="pct"/>
          </w:tcPr>
          <w:p w:rsidR="00FC1A99" w:rsidRPr="00A7712D" w:rsidRDefault="00166ACA" w:rsidP="004E74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2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782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82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месяцев со дня заключения договора купли-продажи</w:t>
            </w:r>
          </w:p>
        </w:tc>
      </w:tr>
      <w:tr w:rsidR="00FC1A99" w:rsidRPr="00A7712D" w:rsidTr="004E74EC">
        <w:trPr>
          <w:trHeight w:val="759"/>
          <w:tblHeader/>
        </w:trPr>
        <w:tc>
          <w:tcPr>
            <w:tcW w:w="296" w:type="pct"/>
            <w:tcBorders>
              <w:bottom w:val="single" w:sz="4" w:space="0" w:color="auto"/>
            </w:tcBorders>
          </w:tcPr>
          <w:p w:rsidR="00FC1A99" w:rsidRPr="00A7712D" w:rsidRDefault="00FC1A99" w:rsidP="004E74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84" w:right="-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1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34" w:type="pct"/>
            <w:tcBorders>
              <w:bottom w:val="single" w:sz="4" w:space="0" w:color="auto"/>
            </w:tcBorders>
          </w:tcPr>
          <w:p w:rsidR="00FC1A99" w:rsidRPr="00A7712D" w:rsidRDefault="003D71E7" w:rsidP="004E74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Осуществить работы по сохранению объекта культурного наследия</w:t>
            </w:r>
          </w:p>
        </w:tc>
        <w:tc>
          <w:tcPr>
            <w:tcW w:w="1770" w:type="pct"/>
            <w:tcBorders>
              <w:bottom w:val="single" w:sz="4" w:space="0" w:color="auto"/>
            </w:tcBorders>
          </w:tcPr>
          <w:p w:rsidR="00FC1A99" w:rsidRPr="00A7712D" w:rsidRDefault="00166ACA" w:rsidP="004E74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782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 со дня заключения договора купли</w:t>
            </w:r>
            <w:r w:rsidR="00306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-продажи</w:t>
            </w:r>
          </w:p>
        </w:tc>
      </w:tr>
    </w:tbl>
    <w:p w:rsidR="00FC1A99" w:rsidRPr="00A7712D" w:rsidRDefault="00FC1A99" w:rsidP="00FC1A99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1A99" w:rsidRPr="00A7712D" w:rsidRDefault="00FC1A99" w:rsidP="00FC1A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5.1.2. Работы по сохранению объекта культурного наследия проводить                      на основании задания и разрешения на проведение работ, выданных </w:t>
      </w:r>
      <w:r w:rsidRPr="00A7712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Агентством по государственной охране объектов культурного наследия  Удмуртской Республики, </w:t>
      </w: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согласованной с </w:t>
      </w:r>
      <w:r w:rsidRPr="00A7712D">
        <w:rPr>
          <w:rFonts w:ascii="Times New Roman" w:eastAsia="Arial Unicode MS" w:hAnsi="Times New Roman" w:cs="Times New Roman"/>
          <w:sz w:val="26"/>
          <w:szCs w:val="26"/>
          <w:lang w:eastAsia="ru-RU"/>
        </w:rPr>
        <w:t>Агентством по государственной охране объектов культурного наследия  Удмуртской Республики</w:t>
      </w: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проектной документацией, а также при условии осуществления технического, авторского надзора и государственного надзора в области охраны объектов культурного наследия </w:t>
      </w:r>
      <w:proofErr w:type="gramStart"/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proofErr w:type="gramEnd"/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проведением.</w:t>
      </w:r>
    </w:p>
    <w:p w:rsidR="00FC1A99" w:rsidRPr="00A7712D" w:rsidRDefault="00FC1A99" w:rsidP="00FC1A99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5.1.3. </w:t>
      </w:r>
      <w:proofErr w:type="gramStart"/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при проведении работ по сохранению объекта культурного наследия затрагиваются конструктивные и другие характерист</w:t>
      </w:r>
      <w:r w:rsidR="00306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ики надежности </w:t>
      </w: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безопасности объекта, указанные работы проводить также </w:t>
      </w:r>
      <w:r w:rsidRPr="00A7712D">
        <w:rPr>
          <w:rFonts w:ascii="Times New Roman" w:eastAsia="Times New Roman" w:hAnsi="Times New Roman" w:cs="Times New Roman"/>
          <w:sz w:val="26"/>
          <w:szCs w:val="26"/>
          <w:lang w:eastAsia="x-none"/>
        </w:rPr>
        <w:t>при наличии положительного заключения государственной экспертизы проектной документации, предоставляемого в соответствии с требованиями Градостроительного кодекса Российской Федерации, и при условии осуществления государственного строительного надзора за указанными работами и государственн</w:t>
      </w:r>
      <w:r w:rsidR="003067CD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ого надзора </w:t>
      </w:r>
      <w:r w:rsidRPr="00A7712D">
        <w:rPr>
          <w:rFonts w:ascii="Times New Roman" w:eastAsia="Times New Roman" w:hAnsi="Times New Roman" w:cs="Times New Roman"/>
          <w:sz w:val="26"/>
          <w:szCs w:val="26"/>
          <w:lang w:eastAsia="x-none"/>
        </w:rPr>
        <w:t>в области охраны объектов культурного наследия</w:t>
      </w: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FC1A99" w:rsidRPr="00A7712D" w:rsidRDefault="00961D7F" w:rsidP="00FC1A99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5.1.4. Выполнить работы</w:t>
      </w:r>
      <w:r w:rsidR="00FC1A99"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объеме и в сроки, </w:t>
      </w:r>
      <w:r w:rsidR="00FC1A99"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</w:t>
      </w:r>
      <w:r w:rsidR="003067CD">
        <w:rPr>
          <w:rFonts w:ascii="Times New Roman" w:eastAsia="Times New Roman" w:hAnsi="Times New Roman" w:cs="Times New Roman"/>
          <w:sz w:val="26"/>
          <w:szCs w:val="26"/>
          <w:lang w:eastAsia="ru-RU"/>
        </w:rPr>
        <w:t>ые в п. 5.1.1. Договора</w:t>
      </w:r>
      <w:r w:rsidR="00FC1A99"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1A99" w:rsidRPr="00A7712D" w:rsidRDefault="00FC1A99" w:rsidP="00FC1A99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5.1.5. Не позднее 30 календарных дней со дня </w:t>
      </w:r>
      <w:proofErr w:type="gramStart"/>
      <w:r w:rsidR="009143DC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окончания</w:t>
      </w: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срока выполнения каждого этапа работ</w:t>
      </w:r>
      <w:proofErr w:type="gramEnd"/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представлять заключение </w:t>
      </w:r>
      <w:r w:rsidRPr="00A7712D">
        <w:rPr>
          <w:rFonts w:ascii="Times New Roman" w:eastAsia="Arial Unicode MS" w:hAnsi="Times New Roman" w:cs="Times New Roman"/>
          <w:sz w:val="26"/>
          <w:szCs w:val="26"/>
          <w:lang w:eastAsia="ru-RU"/>
        </w:rPr>
        <w:t>Агентства по государственной охране объектов культурного наследия  Удмуртской Республики</w:t>
      </w: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 выполнении им каждого из этапов работ по сохранению объекта культурного наследия в Управление имущественных отношений г.Сарапула.</w:t>
      </w:r>
    </w:p>
    <w:p w:rsidR="00FC1A99" w:rsidRPr="00A7712D" w:rsidRDefault="00FC1A99" w:rsidP="00FC1A99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5.1.6. </w:t>
      </w:r>
      <w:proofErr w:type="gramStart"/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Представить сводный (итоговый) отчет о выполнении условий конкурса в целом в течение 10 рабочих дней с даты истечения срока исполнения условий конкурса в полном объеме с приложением подтверждающих документов, в том числе заключения </w:t>
      </w:r>
      <w:r w:rsidRPr="00A7712D">
        <w:rPr>
          <w:rFonts w:ascii="Times New Roman" w:eastAsia="Arial Unicode MS" w:hAnsi="Times New Roman" w:cs="Times New Roman"/>
          <w:sz w:val="26"/>
          <w:szCs w:val="26"/>
          <w:lang w:eastAsia="ru-RU"/>
        </w:rPr>
        <w:t>Агентства по государственной охране объектов культурного наследия  Удмуртской Республики</w:t>
      </w: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 выполнении работ по сохранению объекта культурного наследия, в Управление имущественных отношений г.Сарапула</w:t>
      </w:r>
      <w:r w:rsidRPr="00A77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End"/>
    </w:p>
    <w:p w:rsidR="00FC1A99" w:rsidRPr="00A7712D" w:rsidRDefault="00FC1A99" w:rsidP="00FC1A99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5.2. Продавец в течение двух месяцев со дня получения сводного (итогового) отчета о выполнении условий конкурса осуществляет проверку фактического </w:t>
      </w:r>
      <w:r w:rsidRPr="00A77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исполнения условий </w:t>
      </w:r>
      <w:proofErr w:type="gramStart"/>
      <w:r w:rsidRPr="00A77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конкурса</w:t>
      </w:r>
      <w:proofErr w:type="gramEnd"/>
      <w:r w:rsidRPr="00A77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основании представленного Покупателем сводного (итогового</w:t>
      </w: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отчета. Указанная проверка проводится созданной Продавцом комиссией по </w:t>
      </w:r>
      <w:proofErr w:type="gramStart"/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 за</w:t>
      </w:r>
      <w:proofErr w:type="gramEnd"/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условий при продаже муниципального имущества на конкурсе (далее – Комиссия).</w:t>
      </w:r>
      <w:r w:rsidRPr="00A7712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 сводного (итогового) отчета о выполнении условий данного к</w:t>
      </w:r>
      <w:r w:rsidRPr="00A77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онкурса Комиссия составляет акт о выполнении Покупателем условий конкурса. Обязательства Покупателя по выполнению условий конкурса считаются исполненными в полном объеме со дня утверждения Продавцом подписанного Комиссией указанного акта.</w:t>
      </w:r>
    </w:p>
    <w:p w:rsidR="00FC1A99" w:rsidRPr="00A7712D" w:rsidRDefault="00FC1A99" w:rsidP="00FC1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C1A99" w:rsidRPr="00A7712D" w:rsidRDefault="00FC1A99" w:rsidP="00FC1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6. Ответственность сторон</w:t>
      </w:r>
    </w:p>
    <w:p w:rsidR="00FC1A99" w:rsidRPr="00A7712D" w:rsidRDefault="00FC1A99" w:rsidP="00FC1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6.1. </w:t>
      </w: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нарушения установленного пунктом 2.4 Договора порядка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FC1A99" w:rsidRPr="00A7712D" w:rsidRDefault="00FC1A99" w:rsidP="00FC1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При отказе, уклонении Покупателя от оплаты Имущества задаток не возвращается.</w:t>
      </w: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Если Покупатель в нарушение Договора своевременно не оплачивает и (или) не принимает Имущество, Продавец вправе по своему выбору потребовать оплаты (приема) Имущества либо по истечении 10 дней с момента нарушения установленного пунктом 2.4 Договора срока оплаты Имущества отказаться от исполнения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 Покупателем.</w:t>
      </w:r>
    </w:p>
    <w:p w:rsidR="00FC1A99" w:rsidRPr="00A7712D" w:rsidRDefault="00FC1A99" w:rsidP="00FC1A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6.4. За невыполнение Покупателем условий конкурса, а также ненадлежащее их выполнение, в том числе нарушение промежуточных или окончательных сроков выполнения условий данного конкурса и объема их выполнения, Покупатель </w:t>
      </w: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выплачивает неустойку в размере цены имущества, указанной в п. 2.1 настоящего договора.</w:t>
      </w:r>
    </w:p>
    <w:p w:rsidR="00FC1A99" w:rsidRPr="00A7712D" w:rsidRDefault="00FC1A99" w:rsidP="00FC1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6.5. В случае неисполнения Покупателем условий конкурса, ненадлежащего их исполнения, в том числе нарушения промежуточных или окончательных сроков исполнения условий и объема их исполнения, а также неисполнения обязанностей, предусмотренных пунктом 4.1.1 Договора, договор купли-продажи Имущества расторгается по соглашению сторон или в судебном порядке с одновременным взысканием с Покупателя неустойки. Имущество возвращается </w:t>
      </w: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муниципальную собственность, а полномочия Покупателя в отношении указанного имущества прекращаются. Помимо неустойки с покупателя также могут быть взысканы убытки, причиненные неисполнением договора купли-продажи, в размере, не покрытом неустойкой.</w:t>
      </w:r>
    </w:p>
    <w:p w:rsidR="00FC1A99" w:rsidRPr="00A7712D" w:rsidRDefault="00FC1A99" w:rsidP="00FC1A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6.6. </w:t>
      </w:r>
      <w:r w:rsidRPr="00A7712D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Расторжение Договора по иным основаниям допускается исключительно по соглашению Сторон или </w:t>
      </w: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решению суда по основаниям, предусмотренным гражданским законодательством, в том числе в случае </w:t>
      </w:r>
      <w:proofErr w:type="gramStart"/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исполнения</w:t>
      </w:r>
      <w:proofErr w:type="gramEnd"/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 по представлению документов на государственную регистрацию, предусмотренной пунктом 3.3 Договора.</w:t>
      </w:r>
    </w:p>
    <w:p w:rsidR="00FC1A99" w:rsidRPr="00A7712D" w:rsidRDefault="00FC1A99" w:rsidP="00FC1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6.7.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FC1A99" w:rsidRPr="00A7712D" w:rsidRDefault="00FC1A99" w:rsidP="00FC1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6.8.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FC1A99" w:rsidRPr="00A7712D" w:rsidRDefault="00FC1A99" w:rsidP="00FC1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C1A99" w:rsidRPr="00A7712D" w:rsidRDefault="00FC1A99" w:rsidP="00FC1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7. Заключительные положения</w:t>
      </w:r>
    </w:p>
    <w:p w:rsidR="00FC1A99" w:rsidRPr="00A7712D" w:rsidRDefault="00FC1A99" w:rsidP="00FC1A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  <w:lang w:eastAsia="ru-RU"/>
        </w:rPr>
        <w:lastRenderedPageBreak/>
        <w:t>7.1.</w:t>
      </w:r>
      <w:r w:rsidRPr="00A7712D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  <w:lang w:eastAsia="ru-RU"/>
        </w:rPr>
        <w:t xml:space="preserve"> </w:t>
      </w:r>
      <w:r w:rsidRPr="00A7712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Все споры и разногласия Стороны будут стремиться урегулировать путем </w:t>
      </w:r>
      <w:r w:rsidRPr="00A77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переговоров, а если такое урегулирование становится невозможным, то спор подлежит разрешению в суде по месту нахождения Продавца.</w:t>
      </w:r>
    </w:p>
    <w:p w:rsidR="00FC1A99" w:rsidRPr="00A7712D" w:rsidRDefault="00FC1A99" w:rsidP="00FC1A99">
      <w:pPr>
        <w:shd w:val="clear" w:color="auto" w:fill="FFFFFF"/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7.2.  Настоящий Договор вступает в силу с момента заключения и действует до полного исполнения Сторонами всех предусмотренных обязательств.</w:t>
      </w:r>
    </w:p>
    <w:p w:rsidR="00FC1A99" w:rsidRPr="00A7712D" w:rsidRDefault="00FC1A99" w:rsidP="00FC1A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7.3. </w:t>
      </w:r>
      <w:r w:rsidRPr="00A7712D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В случае расторжения Договора по основаниям, указанным в пункте 6.3 Договора,  Договор прекращает свое действие с момента получения уведомления.</w:t>
      </w:r>
    </w:p>
    <w:p w:rsidR="00FC1A99" w:rsidRPr="00A7712D" w:rsidRDefault="00FC1A99" w:rsidP="00FC1A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7.4. В случае расторжения Договора по соглашению Сторон он </w:t>
      </w:r>
      <w:r w:rsidRPr="00A7712D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 xml:space="preserve">прекращает свое действие со дня, когда Стороны достигли соглашения о расторжении </w:t>
      </w:r>
      <w:r w:rsidRPr="00A77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заключенного между ними договора.</w:t>
      </w:r>
    </w:p>
    <w:p w:rsidR="00FC1A99" w:rsidRPr="00A7712D" w:rsidRDefault="00FC1A99" w:rsidP="00FC1A99">
      <w:pPr>
        <w:shd w:val="clear" w:color="auto" w:fill="FFFFFF"/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7.5. </w:t>
      </w:r>
      <w:r w:rsidRPr="00A77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Последствия  расторжения Договора определяются взаимным соглашением Сторон или судом по требованию любой из Сторон.</w:t>
      </w:r>
    </w:p>
    <w:p w:rsidR="00FC1A99" w:rsidRPr="00A7712D" w:rsidRDefault="00FC1A99" w:rsidP="00FC1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7.6. </w:t>
      </w:r>
      <w:proofErr w:type="gramStart"/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Договор составлен в 4 (четырех) экземплярах, имеющих одинаковую юридическую силу, один экземпляр - для Покупателя, два экземпляра - для Продавца, третий экземпляр передается в Управление Федеральной службы государственной регистрации, кадастра и картографии по Удмуртской Республики.</w:t>
      </w:r>
      <w:proofErr w:type="gramEnd"/>
    </w:p>
    <w:p w:rsidR="00FC1A99" w:rsidRPr="00A7712D" w:rsidRDefault="00FC1A99" w:rsidP="00FC1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C1A99" w:rsidRPr="00A7712D" w:rsidRDefault="00FC1A99" w:rsidP="00FC1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 Приложение к Договору</w:t>
      </w:r>
    </w:p>
    <w:p w:rsidR="00FC1A99" w:rsidRPr="00A7712D" w:rsidRDefault="00FC1A99" w:rsidP="00FC1A99">
      <w:pPr>
        <w:widowControl w:val="0"/>
        <w:autoSpaceDE w:val="0"/>
        <w:autoSpaceDN w:val="0"/>
        <w:adjustRightInd w:val="0"/>
        <w:spacing w:after="0" w:line="240" w:lineRule="auto"/>
        <w:ind w:left="3119" w:hanging="241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№1 – </w:t>
      </w:r>
      <w:r w:rsidR="00777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712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охранного обязательства</w:t>
      </w:r>
      <w:r w:rsidRPr="00A7712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собственника или иного законного владельца </w:t>
      </w:r>
      <w:r w:rsidR="00B0748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здания (Удмуртская Республика, г. Сарапул, ул. Советская, дом 7а), входящего в состав </w:t>
      </w:r>
      <w:r w:rsidR="00B0748D" w:rsidRPr="00A7712D">
        <w:rPr>
          <w:rFonts w:ascii="Times New Roman" w:eastAsia="Arial Unicode MS" w:hAnsi="Times New Roman" w:cs="Times New Roman"/>
          <w:sz w:val="26"/>
          <w:szCs w:val="26"/>
          <w:lang w:eastAsia="ru-RU"/>
        </w:rPr>
        <w:t>объекта культурного наследия</w:t>
      </w:r>
      <w:r w:rsidR="00B0748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регионального значения </w:t>
      </w:r>
      <w:r w:rsidR="00B0748D">
        <w:rPr>
          <w:rFonts w:ascii="Times New Roman" w:eastAsia="Times New Roman" w:hAnsi="Times New Roman"/>
          <w:sz w:val="24"/>
          <w:szCs w:val="20"/>
          <w:lang w:eastAsia="ru-RU"/>
        </w:rPr>
        <w:t>«Ансамбль Вознесенской  (Красной) площади, 1776-1814, 1818-1927г.г.»</w:t>
      </w:r>
      <w:r w:rsidR="00B0748D" w:rsidRPr="00A7712D">
        <w:rPr>
          <w:rFonts w:ascii="Times New Roman" w:eastAsia="Arial Unicode MS" w:hAnsi="Times New Roman" w:cs="Times New Roman"/>
          <w:sz w:val="26"/>
          <w:szCs w:val="26"/>
          <w:lang w:eastAsia="ru-RU"/>
        </w:rPr>
        <w:t>, включенного в единый государственный реестр объектов культурного наследия (памятников истории и культуры) народов Российско</w:t>
      </w:r>
      <w:r w:rsidR="00B0748D">
        <w:rPr>
          <w:rFonts w:ascii="Times New Roman" w:eastAsia="Arial Unicode MS" w:hAnsi="Times New Roman" w:cs="Times New Roman"/>
          <w:sz w:val="26"/>
          <w:szCs w:val="26"/>
          <w:lang w:eastAsia="ru-RU"/>
        </w:rPr>
        <w:t>й Федерации, утвержденного</w:t>
      </w:r>
      <w:r w:rsidR="00B0748D" w:rsidRPr="00A7712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приказом Агентства по государственной охран</w:t>
      </w:r>
      <w:r w:rsidR="00777DC0">
        <w:rPr>
          <w:rFonts w:ascii="Times New Roman" w:eastAsia="Arial Unicode MS" w:hAnsi="Times New Roman" w:cs="Times New Roman"/>
          <w:sz w:val="26"/>
          <w:szCs w:val="26"/>
          <w:lang w:eastAsia="ru-RU"/>
        </w:rPr>
        <w:t>е объектов культурного наследия</w:t>
      </w:r>
      <w:r w:rsidR="00B0748D" w:rsidRPr="00A7712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B0748D">
        <w:rPr>
          <w:rFonts w:ascii="Times New Roman" w:eastAsia="Arial Unicode MS" w:hAnsi="Times New Roman" w:cs="Times New Roman"/>
          <w:sz w:val="26"/>
          <w:szCs w:val="26"/>
          <w:lang w:eastAsia="ru-RU"/>
        </w:rPr>
        <w:t>Удмуртской Республики</w:t>
      </w:r>
      <w:proofErr w:type="gramEnd"/>
      <w:r w:rsidR="00B0748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от 12.03.2019г. №054</w:t>
      </w:r>
      <w:r w:rsidR="00777DC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FC1A99" w:rsidRPr="00A7712D" w:rsidRDefault="00FC1A99" w:rsidP="00FC1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C1A99" w:rsidRPr="00A7712D" w:rsidRDefault="00FC1A99" w:rsidP="00FC1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771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9. Адреса и банковские реквизиты сторон</w:t>
      </w:r>
    </w:p>
    <w:p w:rsidR="00D3368A" w:rsidRDefault="00D3368A"/>
    <w:sectPr w:rsidR="00D3368A" w:rsidSect="008854AB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30630"/>
    <w:multiLevelType w:val="hybridMultilevel"/>
    <w:tmpl w:val="0EBEE2B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FC"/>
    <w:rsid w:val="00007B3D"/>
    <w:rsid w:val="000A4592"/>
    <w:rsid w:val="00166ACA"/>
    <w:rsid w:val="001728A6"/>
    <w:rsid w:val="001B13AC"/>
    <w:rsid w:val="001E638D"/>
    <w:rsid w:val="002040B8"/>
    <w:rsid w:val="002301CD"/>
    <w:rsid w:val="00291423"/>
    <w:rsid w:val="002A70F7"/>
    <w:rsid w:val="002D7764"/>
    <w:rsid w:val="003067CD"/>
    <w:rsid w:val="00346B9D"/>
    <w:rsid w:val="003A23EC"/>
    <w:rsid w:val="003B15DB"/>
    <w:rsid w:val="003D71E7"/>
    <w:rsid w:val="003E0ADF"/>
    <w:rsid w:val="00475972"/>
    <w:rsid w:val="004E038A"/>
    <w:rsid w:val="004E0699"/>
    <w:rsid w:val="00535E69"/>
    <w:rsid w:val="005B7068"/>
    <w:rsid w:val="005C199B"/>
    <w:rsid w:val="005D2D9E"/>
    <w:rsid w:val="00652965"/>
    <w:rsid w:val="00690142"/>
    <w:rsid w:val="00692209"/>
    <w:rsid w:val="006C0275"/>
    <w:rsid w:val="006D69DB"/>
    <w:rsid w:val="006F5E63"/>
    <w:rsid w:val="007075C8"/>
    <w:rsid w:val="007116A9"/>
    <w:rsid w:val="0071533B"/>
    <w:rsid w:val="007512CC"/>
    <w:rsid w:val="0076569A"/>
    <w:rsid w:val="00777DC0"/>
    <w:rsid w:val="00782F7C"/>
    <w:rsid w:val="00794891"/>
    <w:rsid w:val="008854AB"/>
    <w:rsid w:val="009143DC"/>
    <w:rsid w:val="009272A9"/>
    <w:rsid w:val="00961D7F"/>
    <w:rsid w:val="009D7E80"/>
    <w:rsid w:val="009F3363"/>
    <w:rsid w:val="00AE4E4B"/>
    <w:rsid w:val="00AF1638"/>
    <w:rsid w:val="00B067D6"/>
    <w:rsid w:val="00B0748D"/>
    <w:rsid w:val="00B24F99"/>
    <w:rsid w:val="00B32D91"/>
    <w:rsid w:val="00B425D5"/>
    <w:rsid w:val="00BA0EF3"/>
    <w:rsid w:val="00BC6E79"/>
    <w:rsid w:val="00BD4879"/>
    <w:rsid w:val="00BE37FC"/>
    <w:rsid w:val="00BF6DB7"/>
    <w:rsid w:val="00C03795"/>
    <w:rsid w:val="00C74452"/>
    <w:rsid w:val="00C83123"/>
    <w:rsid w:val="00C83F50"/>
    <w:rsid w:val="00CE3AE0"/>
    <w:rsid w:val="00D3368A"/>
    <w:rsid w:val="00D62BBB"/>
    <w:rsid w:val="00DC166E"/>
    <w:rsid w:val="00E04914"/>
    <w:rsid w:val="00E6305F"/>
    <w:rsid w:val="00E956DF"/>
    <w:rsid w:val="00EC2C40"/>
    <w:rsid w:val="00EF5279"/>
    <w:rsid w:val="00F5756D"/>
    <w:rsid w:val="00F90979"/>
    <w:rsid w:val="00FC1A99"/>
    <w:rsid w:val="00FF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2E52FC684BFD10A0AFF0A2CD3EA67404A00C9F48C5FDE3322A8C017613C6A8D5E81B76BB3961EBT5B0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79DF01A9B80A9AF24C529367CC504F1C76DCF165AD442F725B5789FA5DFA4C0B354E72E06C6FD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9DF01A9B80A9AF24C529367CC504F1C76DCF165AD442F725B5789FA5DFA4C0B354E72F0EC6F6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BDE9CB847EE26B9EC53D60C12D9E295FA396E745179B7ED4FA4C54488C6098D7837233D6776E06cBi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6766</Words>
  <Characters>38570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ыуа</cp:lastModifiedBy>
  <cp:revision>2</cp:revision>
  <cp:lastPrinted>2019-03-22T10:38:00Z</cp:lastPrinted>
  <dcterms:created xsi:type="dcterms:W3CDTF">2019-03-22T11:07:00Z</dcterms:created>
  <dcterms:modified xsi:type="dcterms:W3CDTF">2019-03-22T11:07:00Z</dcterms:modified>
</cp:coreProperties>
</file>