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D3434B" w:rsidRDefault="00D3434B" w:rsidP="00D3434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ообщает о проведении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04 сентября 2019г. </w:t>
      </w:r>
    </w:p>
    <w:p w:rsidR="00D3434B" w:rsidRPr="00A97990" w:rsidRDefault="00D3434B" w:rsidP="00D3434B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продажи</w:t>
      </w: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без объявления цены в электронной форме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Продажа без объявления цены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ектронной форме (далее – продажа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) проводится 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ветствии с ФЗ от 21.12.2001г. №178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орме», решениями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27.06.2019г. №13-640 «</w:t>
      </w:r>
      <w:r w:rsidRPr="005B0F49">
        <w:rPr>
          <w:rFonts w:ascii="Times New Roman" w:eastAsia="Times New Roman" w:hAnsi="Times New Roman"/>
          <w:sz w:val="24"/>
          <w:szCs w:val="20"/>
          <w:lang w:eastAsia="ru-RU"/>
        </w:rPr>
        <w:t>О продаже нежилого помещения</w:t>
      </w:r>
      <w:r w:rsidRPr="005B0F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B0F49">
        <w:rPr>
          <w:rFonts w:ascii="Times New Roman" w:hAnsi="Times New Roman"/>
          <w:sz w:val="24"/>
          <w:szCs w:val="24"/>
        </w:rPr>
        <w:t xml:space="preserve"> общей площадью 56,3 </w:t>
      </w:r>
      <w:proofErr w:type="spellStart"/>
      <w:r w:rsidRPr="005B0F49">
        <w:rPr>
          <w:rFonts w:ascii="Times New Roman" w:hAnsi="Times New Roman"/>
          <w:sz w:val="24"/>
          <w:szCs w:val="24"/>
        </w:rPr>
        <w:t>кв</w:t>
      </w:r>
      <w:proofErr w:type="gramEnd"/>
      <w:r w:rsidRPr="005B0F49">
        <w:rPr>
          <w:rFonts w:ascii="Times New Roman" w:hAnsi="Times New Roman"/>
          <w:sz w:val="24"/>
          <w:szCs w:val="24"/>
        </w:rPr>
        <w:t>.</w:t>
      </w:r>
      <w:proofErr w:type="gramStart"/>
      <w:r w:rsidRPr="005B0F49">
        <w:rPr>
          <w:rFonts w:ascii="Times New Roman" w:hAnsi="Times New Roman"/>
          <w:sz w:val="24"/>
          <w:szCs w:val="24"/>
        </w:rPr>
        <w:t>м</w:t>
      </w:r>
      <w:proofErr w:type="spellEnd"/>
      <w:r w:rsidRPr="005B0F49">
        <w:rPr>
          <w:rFonts w:ascii="Times New Roman" w:hAnsi="Times New Roman"/>
          <w:sz w:val="24"/>
          <w:szCs w:val="24"/>
        </w:rPr>
        <w:t xml:space="preserve">., в том числе: нежилое помещение, назначение: нежилое помещение, общая площадь 35,6 </w:t>
      </w:r>
      <w:proofErr w:type="spellStart"/>
      <w:r w:rsidRPr="005B0F49">
        <w:rPr>
          <w:rFonts w:ascii="Times New Roman" w:hAnsi="Times New Roman"/>
          <w:sz w:val="24"/>
          <w:szCs w:val="24"/>
        </w:rPr>
        <w:t>кв.м</w:t>
      </w:r>
      <w:proofErr w:type="spellEnd"/>
      <w:r w:rsidRPr="005B0F49">
        <w:rPr>
          <w:rFonts w:ascii="Times New Roman" w:hAnsi="Times New Roman"/>
          <w:sz w:val="24"/>
          <w:szCs w:val="24"/>
        </w:rPr>
        <w:t>., этаж №1, адрес (местонахождения) объекта:</w:t>
      </w:r>
      <w:proofErr w:type="gramEnd"/>
      <w:r w:rsidRPr="005B0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0F49"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пом.1-3, кадастровый номер 18:30:000252:258, нежилое помещение, назначение: нежилое помещение, общая площадь 20,7 </w:t>
      </w:r>
      <w:proofErr w:type="spellStart"/>
      <w:r w:rsidRPr="005B0F49">
        <w:rPr>
          <w:rFonts w:ascii="Times New Roman" w:hAnsi="Times New Roman"/>
          <w:sz w:val="24"/>
          <w:szCs w:val="24"/>
        </w:rPr>
        <w:t>кв.м</w:t>
      </w:r>
      <w:proofErr w:type="spellEnd"/>
      <w:r w:rsidRPr="005B0F49">
        <w:rPr>
          <w:rFonts w:ascii="Times New Roman" w:hAnsi="Times New Roman"/>
          <w:sz w:val="24"/>
          <w:szCs w:val="24"/>
        </w:rPr>
        <w:t>., этаж №1, адрес (местонахождение) объекта:</w:t>
      </w:r>
      <w:proofErr w:type="gramEnd"/>
      <w:r w:rsidRPr="005B0F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0F49"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пом.5, кадастровый номер 18:30:000252:260, </w:t>
      </w:r>
      <w:r w:rsidRPr="005B0F49">
        <w:rPr>
          <w:rFonts w:ascii="Times New Roman" w:eastAsia="Times New Roman" w:hAnsi="Times New Roman"/>
          <w:sz w:val="24"/>
          <w:szCs w:val="20"/>
          <w:lang w:eastAsia="ru-RU"/>
        </w:rPr>
        <w:t>без объявления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от 27.06.2019г. № 14-641 «</w:t>
      </w:r>
      <w:r w:rsidRPr="00D86E8B">
        <w:rPr>
          <w:rFonts w:ascii="Times New Roman" w:eastAsia="Times New Roman" w:hAnsi="Times New Roman"/>
          <w:sz w:val="24"/>
          <w:szCs w:val="24"/>
          <w:lang w:eastAsia="ru-RU"/>
        </w:rPr>
        <w:t>О продаже нежилого помещения,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8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104,5 </w:t>
      </w:r>
      <w:proofErr w:type="spellStart"/>
      <w:r w:rsidRPr="00D86E8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86E8B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E8B">
        <w:rPr>
          <w:rFonts w:ascii="Times New Roman" w:eastAsia="Times New Roman" w:hAnsi="Times New Roman"/>
          <w:sz w:val="24"/>
          <w:szCs w:val="24"/>
          <w:lang w:eastAsia="ru-RU"/>
        </w:rPr>
        <w:t>назначение: нежилое помещение, этаж №2, адрес (местонахождение) объекта:</w:t>
      </w:r>
      <w:proofErr w:type="gramEnd"/>
      <w:r w:rsidRPr="00D86E8B"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Советская, д.10, пом. 7-14, кадастровый номер 18:30:000252:259</w:t>
      </w:r>
      <w:r w:rsidRPr="00D86E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объявления цены»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оторой будет проводиться продажа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D3434B" w:rsidRPr="00A97990" w:rsidRDefault="00D3434B" w:rsidP="00D3434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A97990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sarapuluio</w:t>
        </w:r>
        <w:r w:rsidRPr="00A9799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@</w:t>
        </w:r>
        <w:r w:rsidRPr="00A97990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A9799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A97990">
          <w:rPr>
            <w:rFonts w:ascii="Times New Roman" w:hAnsi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лектронной площадки и продавцом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 w:rsidRPr="00A97990"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 w:rsidRPr="00A97990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79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1. Наименование муниципального недвижимого имущества: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нежилое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помещение</w:t>
      </w:r>
      <w:r w:rsidRPr="00A264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264D0">
        <w:rPr>
          <w:rFonts w:ascii="Times New Roman" w:hAnsi="Times New Roman"/>
          <w:sz w:val="24"/>
          <w:szCs w:val="24"/>
        </w:rPr>
        <w:t xml:space="preserve">общей площадью 56,3 </w:t>
      </w:r>
      <w:proofErr w:type="spellStart"/>
      <w:r w:rsidRPr="00A264D0">
        <w:rPr>
          <w:rFonts w:ascii="Times New Roman" w:hAnsi="Times New Roman"/>
          <w:sz w:val="24"/>
          <w:szCs w:val="24"/>
        </w:rPr>
        <w:t>кв.м</w:t>
      </w:r>
      <w:proofErr w:type="spellEnd"/>
      <w:r w:rsidRPr="00A264D0">
        <w:rPr>
          <w:rFonts w:ascii="Times New Roman" w:hAnsi="Times New Roman"/>
          <w:sz w:val="24"/>
          <w:szCs w:val="24"/>
        </w:rPr>
        <w:t xml:space="preserve">., в том числе: нежилое помещение, назначение: нежилое помещение общая площадь 35,6 </w:t>
      </w:r>
      <w:proofErr w:type="spellStart"/>
      <w:r w:rsidRPr="00A264D0">
        <w:rPr>
          <w:rFonts w:ascii="Times New Roman" w:hAnsi="Times New Roman"/>
          <w:sz w:val="24"/>
          <w:szCs w:val="24"/>
        </w:rPr>
        <w:t>кв.м</w:t>
      </w:r>
      <w:proofErr w:type="spellEnd"/>
      <w:r w:rsidRPr="00A264D0">
        <w:rPr>
          <w:rFonts w:ascii="Times New Roman" w:hAnsi="Times New Roman"/>
          <w:sz w:val="24"/>
          <w:szCs w:val="24"/>
        </w:rPr>
        <w:t>., этаж №1, адрес (местонахождения) объекта:</w:t>
      </w:r>
      <w:proofErr w:type="gramEnd"/>
      <w:r w:rsidRPr="00A264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64D0">
        <w:rPr>
          <w:rFonts w:ascii="Times New Roman" w:hAnsi="Times New Roman"/>
          <w:sz w:val="24"/>
          <w:szCs w:val="24"/>
        </w:rPr>
        <w:t xml:space="preserve">Удмуртская Республика, г. Сарапул, ул. Советская, д.10, пом.1-3, кадастровый номер 18:30:000252:258, нежилое помещении, назначение: нежилое помещение, общая площадь 20,7 </w:t>
      </w:r>
      <w:proofErr w:type="spellStart"/>
      <w:r w:rsidRPr="00A264D0">
        <w:rPr>
          <w:rFonts w:ascii="Times New Roman" w:hAnsi="Times New Roman"/>
          <w:sz w:val="24"/>
          <w:szCs w:val="24"/>
        </w:rPr>
        <w:t>кв.м</w:t>
      </w:r>
      <w:proofErr w:type="spellEnd"/>
      <w:r w:rsidRPr="00A264D0">
        <w:rPr>
          <w:rFonts w:ascii="Times New Roman" w:hAnsi="Times New Roman"/>
          <w:sz w:val="24"/>
          <w:szCs w:val="24"/>
        </w:rPr>
        <w:t>., этаж №1, адрес (местонахождение) объекта:</w:t>
      </w:r>
      <w:proofErr w:type="gramEnd"/>
      <w:r w:rsidRPr="00A264D0"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пом.5, кадастровый номер 18:30:000252:260</w:t>
      </w:r>
      <w:r>
        <w:rPr>
          <w:rFonts w:ascii="Times New Roman" w:hAnsi="Times New Roman"/>
          <w:sz w:val="24"/>
          <w:szCs w:val="24"/>
        </w:rPr>
        <w:t>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79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приватизации – продажа без объявления цены в электронной форме</w:t>
      </w:r>
      <w:r w:rsidRPr="00A979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A979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Обременения: нет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предыдущих торгах, объявленных в течение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да, предшествующего продаже:</w:t>
      </w:r>
      <w:r w:rsidRPr="00F32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 назначенные на 17.01.2019г. признаны несостоявшимися связи с отсутствием заявок, продажа посредством публичного предложения, назначенная на 22.02.2019г., 17.05.2019г. признана несостоявшейся</w:t>
      </w:r>
      <w:r w:rsidRPr="00BF4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связи с отсутствием заявок.</w:t>
      </w:r>
      <w:proofErr w:type="gramEnd"/>
    </w:p>
    <w:p w:rsidR="00D3434B" w:rsidRPr="00A97990" w:rsidRDefault="00D3434B" w:rsidP="00D3434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79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739E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нежилое помещение</w:t>
      </w:r>
      <w:r w:rsidRPr="00F739EE">
        <w:rPr>
          <w:rFonts w:ascii="Times New Roman" w:hAnsi="Times New Roman"/>
          <w:sz w:val="24"/>
          <w:szCs w:val="24"/>
        </w:rPr>
        <w:t xml:space="preserve">, общей площадью 104,5 </w:t>
      </w:r>
      <w:proofErr w:type="spellStart"/>
      <w:r w:rsidRPr="00F739EE">
        <w:rPr>
          <w:rFonts w:ascii="Times New Roman" w:hAnsi="Times New Roman"/>
          <w:sz w:val="24"/>
          <w:szCs w:val="24"/>
        </w:rPr>
        <w:t>кв.м</w:t>
      </w:r>
      <w:proofErr w:type="spellEnd"/>
      <w:r w:rsidRPr="00F739EE">
        <w:rPr>
          <w:rFonts w:ascii="Times New Roman" w:hAnsi="Times New Roman"/>
          <w:sz w:val="24"/>
          <w:szCs w:val="24"/>
        </w:rPr>
        <w:t>., назначение: нежилое помещение, этаж №2, адрес (местонахождение) объекта:</w:t>
      </w:r>
      <w:proofErr w:type="gramEnd"/>
      <w:r w:rsidRPr="00F739EE">
        <w:rPr>
          <w:rFonts w:ascii="Times New Roman" w:hAnsi="Times New Roman"/>
          <w:sz w:val="24"/>
          <w:szCs w:val="24"/>
        </w:rPr>
        <w:t xml:space="preserve"> Удмуртская Республика, г. Сарапул, ул. Советская, д.10, пом. 7-14, кадастровый номер 18:30:000252:259</w:t>
      </w:r>
      <w:r>
        <w:rPr>
          <w:rFonts w:ascii="Times New Roman" w:hAnsi="Times New Roman"/>
          <w:sz w:val="24"/>
          <w:szCs w:val="24"/>
        </w:rPr>
        <w:t>.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79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</w:t>
      </w:r>
      <w:r w:rsidRPr="007846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продажа без объявления цены в электронной форме.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A979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Обременения: нет</w:t>
      </w:r>
    </w:p>
    <w:p w:rsidR="00D3434B" w:rsidRPr="00A97990" w:rsidRDefault="00D3434B" w:rsidP="00D3434B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 назначенные на 17.01.2019г. признаны несостоявшимися связи с отсутствием заявок, продажа посредством публичного предложения, назначенная на 22.02.2019г., 17.05.2019г. признана несостоявшейся</w:t>
      </w:r>
      <w:r w:rsidRPr="00BF4F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связи с отсутствием заявок.</w:t>
      </w:r>
      <w:proofErr w:type="gramEnd"/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начала при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 заявок на участие в продаже</w:t>
      </w: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05 августа 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2019</w:t>
      </w:r>
      <w:r w:rsidRPr="00A9799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A97990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и время окончания прие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03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сентября </w:t>
      </w:r>
      <w:r w:rsidRPr="00A97990">
        <w:rPr>
          <w:rFonts w:ascii="Times New Roman" w:eastAsia="Times New Roman" w:hAnsi="Times New Roman"/>
          <w:bCs/>
          <w:sz w:val="24"/>
          <w:szCs w:val="24"/>
          <w:lang w:eastAsia="ru-RU"/>
        </w:rPr>
        <w:t>2019г. до 15:30 (по московскому времени)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</w:t>
      </w: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приема пр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едложений от участников продажи</w:t>
      </w: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04 сентября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97990">
        <w:rPr>
          <w:rFonts w:ascii="Times New Roman" w:eastAsia="Times New Roman" w:hAnsi="Times New Roman"/>
          <w:bCs/>
          <w:sz w:val="24"/>
          <w:szCs w:val="24"/>
          <w:lang w:eastAsia="ru-RU"/>
        </w:rPr>
        <w:t>2019г.</w:t>
      </w:r>
      <w:r w:rsidRPr="00A9799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</w:t>
      </w: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 осталось менее 3 месяцев.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 w:rsidRPr="00A979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 w:rsidRPr="00A979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www.utp.sberbank-ast.ru/AP/Notice/652/Instructions</w:t>
        </w:r>
      </w:hyperlink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ачи заявки на участие в продаже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продаже </w:t>
      </w:r>
      <w:r w:rsidRPr="00E66C7D">
        <w:rPr>
          <w:rFonts w:ascii="Times New Roman" w:hAnsi="Times New Roman"/>
          <w:sz w:val="24"/>
          <w:szCs w:val="24"/>
        </w:rPr>
        <w:t xml:space="preserve"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</w:t>
      </w:r>
      <w:r>
        <w:rPr>
          <w:rFonts w:ascii="Times New Roman" w:hAnsi="Times New Roman"/>
          <w:sz w:val="24"/>
          <w:szCs w:val="24"/>
        </w:rPr>
        <w:t xml:space="preserve">приведенным в информационном сообщении о проведении продажи </w:t>
      </w:r>
      <w:proofErr w:type="gramStart"/>
      <w:r>
        <w:rPr>
          <w:rFonts w:ascii="Times New Roman" w:hAnsi="Times New Roman"/>
          <w:sz w:val="24"/>
          <w:szCs w:val="24"/>
        </w:rPr>
        <w:t>без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объявлении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цены, </w:t>
      </w:r>
      <w:r w:rsidRPr="00E66C7D">
        <w:rPr>
          <w:rFonts w:ascii="Times New Roman" w:hAnsi="Times New Roman"/>
          <w:sz w:val="24"/>
          <w:szCs w:val="24"/>
        </w:rPr>
        <w:t>а также направляют свои предложения о цене имущества.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Предложение о цене имущества </w:t>
      </w:r>
      <w:r w:rsidRPr="00E66C7D">
        <w:rPr>
          <w:rFonts w:ascii="Times New Roman" w:hAnsi="Times New Roman"/>
          <w:sz w:val="24"/>
          <w:szCs w:val="24"/>
        </w:rPr>
        <w:t>подается в форме отдельного электронного документа, которому организатор обеспечивает дополнительную степень защиты от н</w:t>
      </w:r>
      <w:r>
        <w:rPr>
          <w:rFonts w:ascii="Times New Roman" w:hAnsi="Times New Roman"/>
          <w:sz w:val="24"/>
          <w:szCs w:val="24"/>
        </w:rPr>
        <w:t xml:space="preserve">есанкционированного просмотра. 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Дополнительно </w:t>
      </w:r>
      <w:r w:rsidRPr="00A04588"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представляют: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 w:rsidRPr="00AE63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заверенные копии учредительных документов;     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подтверждающий  полномочия руководителя  на осуществление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-     опись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окументов, прилагаемых к заявке.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r w:rsidRPr="00A04588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предоставляют: 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оформленную в установленном порядке доверенность представителя претендента или нотариально заверенную копию такой доверенности  </w:t>
      </w:r>
      <w:r w:rsidRPr="00AE63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434B" w:rsidRPr="00A04588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всех листов документа, удостоверяющего личность. 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опись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окументов, прилагаемых к заявке.</w:t>
      </w:r>
    </w:p>
    <w:p w:rsidR="00D3434B" w:rsidRPr="00A04588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66C7D">
        <w:rPr>
          <w:rFonts w:ascii="Times New Roman" w:hAnsi="Times New Roman"/>
          <w:sz w:val="24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66C7D"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6C7D"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лицом, не уполномоченным претендентом на осуществлени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таких действий;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все документы предусмотренные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перечнем, указанным в информац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ионном сообщении о продаже без объявления цены;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Федерации.</w:t>
      </w:r>
    </w:p>
    <w:p w:rsidR="00D3434B" w:rsidRPr="00AE6333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D3434B" w:rsidRPr="00A97990" w:rsidRDefault="00D3434B" w:rsidP="00D3434B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9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Информационное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сообщение о проведении продажи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 официальном сайте   Российской   Федерации  для   размещения информации   о   проведении торгов </w:t>
      </w:r>
      <w:hyperlink r:id="rId9" w:history="1">
        <w:r w:rsidRPr="00A979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 w:rsidRPr="00A9799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A97990">
        <w:rPr>
          <w:rFonts w:ascii="Times New Roman" w:hAnsi="Times New Roman"/>
          <w:sz w:val="24"/>
          <w:szCs w:val="24"/>
        </w:rPr>
        <w:t xml:space="preserve">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A9799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A97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A97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A97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979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</w:t>
      </w:r>
      <w:r w:rsidRPr="00A97990">
        <w:rPr>
          <w:rFonts w:ascii="Times New Roman" w:eastAsia="Times New Roman" w:hAnsi="Times New Roman"/>
          <w:b/>
          <w:sz w:val="24"/>
          <w:szCs w:val="24"/>
        </w:rPr>
        <w:t xml:space="preserve"> победителя и место подведения итогов продажи муниципального имущества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Покупателем имущества признается: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случае регистрации одной заявки и предложения о цене имущества - участник, представивший это предложение;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об имуществе;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количество поступивших и зарегистрированных заявок;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сведения о рассмотренных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предложениях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 цене имущества с указанием подавших их претендентов;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 покупателе имущества;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иные необходимые сведения.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</w:t>
      </w:r>
      <w:r>
        <w:rPr>
          <w:rFonts w:ascii="Times New Roman" w:eastAsiaTheme="minorHAnsi" w:hAnsi="Times New Roman"/>
          <w:sz w:val="24"/>
          <w:szCs w:val="24"/>
        </w:rPr>
        <w:lastRenderedPageBreak/>
        <w:t>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цена сделки;</w:t>
      </w:r>
    </w:p>
    <w:p w:rsidR="00D3434B" w:rsidRPr="00C44D64" w:rsidRDefault="00D3434B" w:rsidP="00D343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D3434B" w:rsidRDefault="00D3434B" w:rsidP="00D3434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D3434B" w:rsidRPr="00A97990" w:rsidRDefault="00D3434B" w:rsidP="00D3434B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родавцом и победителем продажи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простой письменной форме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месту нахождения продавца.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D3434B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3434B" w:rsidRPr="00C44D64" w:rsidRDefault="00D3434B" w:rsidP="00D34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 w:rsidRPr="00A979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 w:rsidRPr="00A97990">
          <w:rPr>
            <w:rFonts w:ascii="Times New Roman" w:hAnsi="Times New Roman"/>
            <w:color w:val="0000FF" w:themeColor="hyperlink"/>
            <w:sz w:val="24"/>
            <w:szCs w:val="24"/>
            <w:u w:val="single"/>
          </w:rPr>
          <w:t>http://www.cultura.adm-sarapul.ru/</w:t>
        </w:r>
      </w:hyperlink>
      <w:r w:rsidRPr="00A97990">
        <w:rPr>
          <w:rFonts w:ascii="Times New Roman" w:hAnsi="Times New Roman"/>
          <w:sz w:val="24"/>
          <w:szCs w:val="24"/>
        </w:rPr>
        <w:t xml:space="preserve">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3" w:history="1">
        <w:r w:rsidRPr="00A979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979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здание)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Сарапула в любое время до начала торгов вправе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тказаться от проведения продажи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любому из лотов. </w:t>
      </w:r>
    </w:p>
    <w:p w:rsidR="00D3434B" w:rsidRPr="00D3434B" w:rsidRDefault="00D3434B" w:rsidP="00D3434B">
      <w:pPr>
        <w:spacing w:after="0" w:line="240" w:lineRule="auto"/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4" w:history="1">
        <w:r w:rsidRPr="00A979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5" w:history="1">
        <w:r w:rsidRPr="00A97990">
          <w:rPr>
            <w:color w:val="0000FF" w:themeColor="hyperlink"/>
            <w:u w:val="single"/>
          </w:rPr>
          <w:t>http://www.cultura.adm-sarapul.ru/</w:t>
        </w:r>
      </w:hyperlink>
      <w:r w:rsidRPr="00A97990">
        <w:t xml:space="preserve">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6" w:history="1">
        <w:r w:rsidRPr="00A9799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.  победитель торгов будет считаться уклонившимся от подписания договора купли-продажи. </w:t>
      </w: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D3434B" w:rsidRPr="00A97990" w:rsidRDefault="00D3434B" w:rsidP="00D3434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D3434B" w:rsidRPr="00A97990" w:rsidRDefault="00D3434B" w:rsidP="00D3434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документов, прилагаемых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заявке для участия в продаже муниципального недвижимого имущества без объявления цены в электронной форме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Принято: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“______”_______________2019г. за  №________________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D3434B" w:rsidRPr="00A97990" w:rsidRDefault="00D3434B" w:rsidP="00D3434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продажи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434B" w:rsidRDefault="00D3434B" w:rsidP="00D3434B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 w:rsidRPr="00143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 объявления </w:t>
      </w:r>
    </w:p>
    <w:p w:rsidR="00D3434B" w:rsidRPr="00A97990" w:rsidRDefault="00D3434B" w:rsidP="00D3434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</w:p>
    <w:p w:rsidR="00D3434B" w:rsidRPr="00A97990" w:rsidRDefault="00D3434B" w:rsidP="00D3434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_____/2019</w:t>
      </w: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2019 г.</w:t>
      </w:r>
    </w:p>
    <w:p w:rsidR="00D3434B" w:rsidRPr="00A97990" w:rsidRDefault="00D3434B" w:rsidP="00D343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Pr="00A97990" w:rsidRDefault="00D3434B" w:rsidP="00D343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D3434B" w:rsidRPr="00B17EA6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продает, а Покупатель покупает в собственность объект муниципального нежилого фонда </w:t>
      </w:r>
      <w:r w:rsidRPr="00B17EA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17EA6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е помещение, назначение: _________</w:t>
      </w:r>
      <w:r w:rsidRPr="00B17EA6">
        <w:rPr>
          <w:rFonts w:ascii="Times New Roman" w:hAnsi="Times New Roman"/>
          <w:sz w:val="24"/>
          <w:szCs w:val="24"/>
        </w:rPr>
        <w:t>,  общая пло</w:t>
      </w:r>
      <w:r>
        <w:rPr>
          <w:rFonts w:ascii="Times New Roman" w:hAnsi="Times New Roman"/>
          <w:sz w:val="24"/>
          <w:szCs w:val="24"/>
        </w:rPr>
        <w:t xml:space="preserve">щадь ___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7EA6">
        <w:rPr>
          <w:rFonts w:ascii="Times New Roman" w:hAnsi="Times New Roman"/>
          <w:sz w:val="24"/>
          <w:szCs w:val="24"/>
        </w:rPr>
        <w:t>,  адрес (местонахождение) объекта: Удмуртская Республи</w:t>
      </w:r>
      <w:r>
        <w:rPr>
          <w:rFonts w:ascii="Times New Roman" w:hAnsi="Times New Roman"/>
          <w:sz w:val="24"/>
          <w:szCs w:val="24"/>
        </w:rPr>
        <w:t xml:space="preserve">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>,  ул. _________, д.____</w:t>
      </w:r>
      <w:r w:rsidRPr="00B17EA6">
        <w:rPr>
          <w:rFonts w:ascii="Times New Roman" w:hAnsi="Times New Roman"/>
          <w:sz w:val="24"/>
          <w:szCs w:val="24"/>
        </w:rPr>
        <w:t>, кад</w:t>
      </w:r>
      <w:r>
        <w:rPr>
          <w:rFonts w:ascii="Times New Roman" w:hAnsi="Times New Roman"/>
          <w:sz w:val="24"/>
          <w:szCs w:val="24"/>
        </w:rPr>
        <w:t>астровый номер __________ (далее - Объект)</w:t>
      </w:r>
      <w:r w:rsidRPr="00B17EA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продажной ценой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B17E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B17EA6">
        <w:rPr>
          <w:rFonts w:ascii="Times New Roman" w:eastAsia="Times New Roman" w:hAnsi="Times New Roman"/>
          <w:sz w:val="24"/>
          <w:szCs w:val="24"/>
          <w:lang w:eastAsia="ru-RU"/>
        </w:rPr>
        <w:t>) рублей 00 коп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еек, в том числе НДС _______</w:t>
      </w:r>
      <w:r w:rsidRPr="00B17EA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17EA6">
        <w:rPr>
          <w:rFonts w:ascii="Times New Roman" w:eastAsia="Times New Roman" w:hAnsi="Times New Roman"/>
          <w:sz w:val="24"/>
          <w:szCs w:val="24"/>
          <w:lang w:eastAsia="ru-RU"/>
        </w:rPr>
        <w:t>) рубля 00 копеек.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______2019г. №_____, по результатам продажи без объявления цены в электронной форме – протокол №__ от ______2019 года.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 является собственностью Муниципального образования «Город Сарапул» (государственная регистрация права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№__________).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Default="00D3434B" w:rsidP="00D343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D3434B" w:rsidRDefault="00D3434B" w:rsidP="00D3434B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указанного в п.1.1. Договора.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указанную в п.1.1. Договора, в течение десяти дней с момента заключения Договора.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Объекта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D3434B" w:rsidRDefault="00D3434B" w:rsidP="00D343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D3434B" w:rsidRDefault="00D3434B" w:rsidP="00D343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D3434B" w:rsidRDefault="00D3434B" w:rsidP="00D343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случайной гибели или порчи до момента передачи Объекта покупателю по акту приема-передачи лежит на Продавце. </w:t>
      </w:r>
    </w:p>
    <w:p w:rsidR="00D3434B" w:rsidRDefault="00D3434B" w:rsidP="00D3434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до момента перехода к нему права собственности.</w:t>
      </w: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по следующим платежным реквизитам: 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D3434B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D3434B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D3434B" w:rsidRPr="00CB108E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 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 в натуре ввиду его уничтожения или повреждения, делающего невозможной дальнейшую эксплуатацию без проведения капитального ремонта и в иных случаях предусмотренных законом, Покупатель выплачивает Продавцу сумму, равную продажной цене Объекта.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D3434B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8.2. Право собственности на Объект у Покупателя возникает после государственной регистрации права.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3434B" w:rsidRDefault="00D3434B" w:rsidP="00D343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3434B" w:rsidRPr="00A97990" w:rsidRDefault="00D3434B" w:rsidP="00D343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3434B" w:rsidRPr="00A97990" w:rsidTr="0076646D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9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Default="00D3434B" w:rsidP="00D3434B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3434B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D3434B" w:rsidRPr="00A97990" w:rsidRDefault="00D3434B" w:rsidP="00D3434B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продажи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3434B" w:rsidRDefault="00D3434B" w:rsidP="00D3434B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  <w:r w:rsidRPr="00143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без объявления </w:t>
      </w:r>
    </w:p>
    <w:p w:rsidR="00D3434B" w:rsidRPr="00A97990" w:rsidRDefault="00D3434B" w:rsidP="00D3434B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цены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D3434B" w:rsidRPr="00A97990" w:rsidRDefault="00D3434B" w:rsidP="00D343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от _________ 2019 года № _____/2019</w:t>
      </w: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434B" w:rsidRPr="00A97990" w:rsidRDefault="00D3434B" w:rsidP="00D3434B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2019 года.</w:t>
      </w:r>
    </w:p>
    <w:p w:rsidR="00D3434B" w:rsidRPr="00A97990" w:rsidRDefault="00D3434B" w:rsidP="00D34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97990"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 w:rsidRPr="00A97990">
        <w:rPr>
          <w:rFonts w:ascii="Times New Roman" w:hAnsi="Times New Roman"/>
          <w:sz w:val="24"/>
          <w:szCs w:val="24"/>
        </w:rPr>
        <w:t>Мокрушиной</w:t>
      </w:r>
      <w:proofErr w:type="spellEnd"/>
      <w:r w:rsidRPr="00A97990"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 w:rsidRPr="00A97990"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A97990"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 w:rsidRPr="00A97990">
        <w:rPr>
          <w:rFonts w:ascii="Times New Roman" w:hAnsi="Times New Roman"/>
          <w:sz w:val="24"/>
          <w:szCs w:val="24"/>
        </w:rPr>
        <w:t>кв.м</w:t>
      </w:r>
      <w:proofErr w:type="spellEnd"/>
      <w:r w:rsidRPr="00A97990"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 w:rsidRPr="00A97990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A97990">
        <w:rPr>
          <w:rFonts w:ascii="Times New Roman" w:hAnsi="Times New Roman"/>
          <w:sz w:val="24"/>
          <w:szCs w:val="24"/>
        </w:rPr>
        <w:t>, д.____, кадастровый ном</w:t>
      </w:r>
      <w:r>
        <w:rPr>
          <w:rFonts w:ascii="Times New Roman" w:hAnsi="Times New Roman"/>
          <w:sz w:val="24"/>
          <w:szCs w:val="24"/>
        </w:rPr>
        <w:t>ер______(далее – Объект).</w:t>
      </w:r>
      <w:proofErr w:type="gramEnd"/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нием Объекта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дачи Объекта</w:t>
      </w: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, стороны претензий друг к другу не имеют.</w:t>
      </w:r>
    </w:p>
    <w:p w:rsidR="00D3434B" w:rsidRPr="00A97990" w:rsidRDefault="00D3434B" w:rsidP="00D343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990"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3434B" w:rsidRPr="00A97990" w:rsidTr="0076646D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3434B" w:rsidRPr="00A97990" w:rsidTr="0076646D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99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 w:rsidRPr="00A9799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A97990"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A97990"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D3434B" w:rsidRPr="00A97990" w:rsidRDefault="00D3434B" w:rsidP="00766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799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3434B" w:rsidRPr="00A97990" w:rsidRDefault="00D3434B" w:rsidP="00766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434B" w:rsidRPr="00A97990" w:rsidRDefault="00D3434B" w:rsidP="00D343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0D78" w:rsidRDefault="00140D78"/>
    <w:sectPr w:rsidR="00140D78" w:rsidSect="00D3434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37"/>
    <w:rsid w:val="00140D78"/>
    <w:rsid w:val="002D1E37"/>
    <w:rsid w:val="00D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4564</Words>
  <Characters>26017</Characters>
  <Application>Microsoft Office Word</Application>
  <DocSecurity>0</DocSecurity>
  <Lines>216</Lines>
  <Paragraphs>61</Paragraphs>
  <ScaleCrop>false</ScaleCrop>
  <Company/>
  <LinksUpToDate>false</LinksUpToDate>
  <CharactersWithSpaces>30520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2019-08-01T06:22:00Z</dcterms:created>
  <dcterms:modified xsi:type="dcterms:W3CDTF">2019-08-01T06:26:00Z</dcterms:modified>
</cp:coreProperties>
</file>