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26 марта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2019 года</w:t>
      </w: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ПРОДАЖИ ПОСРЕДСТВОМ ПУБЛИЧНОГО ПРЕДЛОЖЕНИЯ: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D473C" w:rsidRPr="008A61D0" w:rsidRDefault="00412843" w:rsidP="00AD4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A61D0">
        <w:rPr>
          <w:rFonts w:ascii="Times New Roman" w:eastAsia="Times New Roman" w:hAnsi="Times New Roman"/>
          <w:b/>
          <w:lang w:eastAsia="ru-RU"/>
        </w:rPr>
        <w:t>Лот №1 в 10 часов</w:t>
      </w:r>
      <w:r w:rsidRPr="008A61D0">
        <w:rPr>
          <w:rFonts w:ascii="Times New Roman" w:eastAsia="Times New Roman" w:hAnsi="Times New Roman"/>
          <w:lang w:eastAsia="ru-RU"/>
        </w:rPr>
        <w:t xml:space="preserve"> </w:t>
      </w:r>
      <w:r w:rsidRPr="008A61D0">
        <w:rPr>
          <w:rFonts w:ascii="Times New Roman" w:eastAsia="Times New Roman" w:hAnsi="Times New Roman"/>
          <w:b/>
          <w:lang w:eastAsia="ru-RU"/>
        </w:rPr>
        <w:t xml:space="preserve">00 минут </w:t>
      </w:r>
      <w:r w:rsidRPr="008A61D0">
        <w:rPr>
          <w:rFonts w:ascii="Times New Roman" w:eastAsia="Times New Roman" w:hAnsi="Times New Roman"/>
          <w:lang w:eastAsia="ru-RU"/>
        </w:rPr>
        <w:t>-</w:t>
      </w:r>
      <w:r w:rsidRPr="008A61D0">
        <w:rPr>
          <w:rFonts w:ascii="Times New Roman" w:hAnsi="Times New Roman"/>
        </w:rPr>
        <w:t xml:space="preserve"> </w:t>
      </w:r>
      <w:r w:rsidR="00AD473C" w:rsidRPr="008A61D0">
        <w:rPr>
          <w:rFonts w:ascii="Times New Roman" w:eastAsia="Times New Roman" w:hAnsi="Times New Roman"/>
          <w:lang w:eastAsia="ru-RU"/>
        </w:rPr>
        <w:t xml:space="preserve">комплекс недвижимого имущества расположенного по адресу: Удмуртская Республика, г. Сарапул, ул. Горького, 22а, состоящего из следующих объектов: </w:t>
      </w:r>
    </w:p>
    <w:p w:rsidR="00AD473C" w:rsidRPr="008A61D0" w:rsidRDefault="00AD473C" w:rsidP="00AD4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A61D0">
        <w:rPr>
          <w:rFonts w:ascii="Times New Roman" w:eastAsia="Times New Roman" w:hAnsi="Times New Roman"/>
          <w:lang w:eastAsia="ru-RU"/>
        </w:rPr>
        <w:t>–</w:t>
      </w:r>
      <w:r w:rsidRPr="008A61D0">
        <w:rPr>
          <w:rFonts w:ascii="Times New Roman" w:hAnsi="Times New Roman"/>
        </w:rPr>
        <w:t xml:space="preserve">  </w:t>
      </w:r>
      <w:r w:rsidRPr="008A61D0">
        <w:rPr>
          <w:rFonts w:ascii="Times New Roman" w:eastAsia="Times New Roman" w:hAnsi="Times New Roman"/>
          <w:lang w:eastAsia="ru-RU"/>
        </w:rPr>
        <w:t xml:space="preserve">здание, назначение: нежилое, общая площадь 380,5 кв.м., количество этажей: 1, инв. №1195, кадастровый (или условный) номер 18:30:000255:167, </w:t>
      </w:r>
    </w:p>
    <w:p w:rsidR="00AD473C" w:rsidRPr="008A61D0" w:rsidRDefault="00AD473C" w:rsidP="00AD4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A61D0">
        <w:rPr>
          <w:rFonts w:ascii="Times New Roman" w:eastAsia="Times New Roman" w:hAnsi="Times New Roman"/>
          <w:lang w:eastAsia="ru-RU"/>
        </w:rPr>
        <w:t xml:space="preserve">- здание, назначение: нежилое, общая площадь 52,4 кв.м., количество этажей: 1, инв. № 1195, кадастровый (или условный) номер 18:30:000255:168, </w:t>
      </w:r>
    </w:p>
    <w:p w:rsidR="00412843" w:rsidRPr="008A61D0" w:rsidRDefault="00AD473C" w:rsidP="00AD47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A61D0">
        <w:rPr>
          <w:rFonts w:ascii="Times New Roman" w:eastAsia="Times New Roman" w:hAnsi="Times New Roman"/>
          <w:lang w:eastAsia="ru-RU"/>
        </w:rPr>
        <w:t>- земельный участок, занимаемый зданиями и необходимый для  их использования,  категория земель: земли населенных пунктов, площадью 2087 кв. м., кадастровый (условный) номер: 18:30:000255:17</w:t>
      </w:r>
      <w:r w:rsidR="00412843" w:rsidRPr="008A61D0">
        <w:rPr>
          <w:rFonts w:ascii="Times New Roman" w:hAnsi="Times New Roman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12843" w:rsidTr="00533ED4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12843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43" w:rsidRDefault="004D0C41" w:rsidP="005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2 395 000 рублей</w:t>
            </w:r>
            <w:r w:rsidR="00412843">
              <w:rPr>
                <w:rFonts w:ascii="Times New Roman" w:eastAsia="Times New Roman" w:hAnsi="Times New Roman"/>
                <w:lang w:eastAsia="ru-RU"/>
              </w:rPr>
              <w:t xml:space="preserve"> 00 копеек, в том числе </w:t>
            </w:r>
          </w:p>
          <w:p w:rsidR="00412843" w:rsidRDefault="00B72342" w:rsidP="005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НДС.</w:t>
            </w:r>
          </w:p>
          <w:p w:rsidR="00412843" w:rsidRDefault="00412843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2843" w:rsidTr="00533ED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12843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D0C41" w:rsidP="00533ED4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1 197 500</w:t>
            </w:r>
            <w:r w:rsidR="006265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2843">
              <w:rPr>
                <w:rFonts w:ascii="Times New Roman" w:eastAsia="Times New Roman" w:hAnsi="Times New Roman"/>
                <w:lang w:eastAsia="ru-RU"/>
              </w:rPr>
              <w:t xml:space="preserve"> рублей 00</w:t>
            </w:r>
            <w:r w:rsidR="00626541">
              <w:rPr>
                <w:rFonts w:ascii="Times New Roman" w:eastAsia="Times New Roman" w:hAnsi="Times New Roman"/>
                <w:lang w:eastAsia="ru-RU"/>
              </w:rPr>
              <w:t xml:space="preserve"> копеек, в том числе </w:t>
            </w:r>
            <w:r w:rsidR="00B72342">
              <w:rPr>
                <w:rFonts w:ascii="Times New Roman" w:eastAsia="Times New Roman" w:hAnsi="Times New Roman"/>
                <w:lang w:eastAsia="ru-RU"/>
              </w:rPr>
              <w:t>НДС.</w:t>
            </w:r>
          </w:p>
        </w:tc>
      </w:tr>
      <w:tr w:rsidR="00412843" w:rsidTr="00533ED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12843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D0C41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239 500</w:t>
            </w:r>
            <w:r w:rsidR="00412843"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412843" w:rsidTr="00533ED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12843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626541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12843">
              <w:rPr>
                <w:rFonts w:ascii="Times New Roman" w:eastAsia="Times New Roman" w:hAnsi="Times New Roman"/>
                <w:lang w:eastAsia="ru-RU"/>
              </w:rPr>
              <w:t>00 000 рублей 00 копеек</w:t>
            </w:r>
          </w:p>
        </w:tc>
      </w:tr>
      <w:tr w:rsidR="00412843" w:rsidTr="00533ED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12843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D0C41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479 000</w:t>
            </w:r>
            <w:r w:rsidR="00412843"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412843" w:rsidTr="00533ED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12843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12843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412843" w:rsidTr="00533ED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12843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5E338E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18.02.</w:t>
            </w:r>
            <w:r w:rsidR="00412843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412843" w:rsidTr="00533ED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12843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5E338E" w:rsidP="00533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18.03.</w:t>
            </w:r>
            <w:r w:rsidR="00412843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</w:tr>
      <w:tr w:rsidR="00412843" w:rsidTr="00533ED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412843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43" w:rsidRDefault="006C518A" w:rsidP="00533ED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22.03.</w:t>
            </w:r>
            <w:r w:rsidR="00412843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</w:tr>
    </w:tbl>
    <w:p w:rsidR="00412843" w:rsidRDefault="00691C8B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Pr="00691C8B">
        <w:rPr>
          <w:rFonts w:ascii="Times New Roman" w:eastAsia="Times New Roman" w:hAnsi="Times New Roman"/>
          <w:b/>
          <w:lang w:eastAsia="ru-RU"/>
        </w:rPr>
        <w:t>Информация о продажах</w:t>
      </w:r>
      <w:r w:rsidR="00412843" w:rsidRPr="00691C8B">
        <w:rPr>
          <w:rFonts w:ascii="Times New Roman" w:eastAsia="Times New Roman" w:hAnsi="Times New Roman"/>
          <w:b/>
          <w:lang w:eastAsia="ru-RU"/>
        </w:rPr>
        <w:t>.</w:t>
      </w:r>
      <w:r w:rsidR="00412843">
        <w:rPr>
          <w:rFonts w:ascii="Times New Roman" w:eastAsia="Times New Roman" w:hAnsi="Times New Roman"/>
          <w:lang w:eastAsia="ru-RU"/>
        </w:rPr>
        <w:t xml:space="preserve"> Аук</w:t>
      </w:r>
      <w:r w:rsidR="00AA0078">
        <w:rPr>
          <w:rFonts w:ascii="Times New Roman" w:eastAsia="Times New Roman" w:hAnsi="Times New Roman"/>
          <w:lang w:eastAsia="ru-RU"/>
        </w:rPr>
        <w:t>ционные торги, назначенные на 06.04.2018г., 06.02.2019</w:t>
      </w:r>
      <w:r w:rsidR="00412843">
        <w:rPr>
          <w:rFonts w:ascii="Times New Roman" w:eastAsia="Times New Roman" w:hAnsi="Times New Roman"/>
          <w:lang w:eastAsia="ru-RU"/>
        </w:rPr>
        <w:t>г. пр</w:t>
      </w:r>
      <w:r w:rsidR="004B0ED3">
        <w:rPr>
          <w:rFonts w:ascii="Times New Roman" w:eastAsia="Times New Roman" w:hAnsi="Times New Roman"/>
          <w:lang w:eastAsia="ru-RU"/>
        </w:rPr>
        <w:t>изнаны несостоявшимися</w:t>
      </w:r>
      <w:r w:rsidR="00412843">
        <w:rPr>
          <w:rFonts w:ascii="Times New Roman" w:eastAsia="Times New Roman" w:hAnsi="Times New Roman"/>
          <w:lang w:eastAsia="ru-RU"/>
        </w:rPr>
        <w:t>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Pr="0062337D">
        <w:rPr>
          <w:rFonts w:ascii="Times New Roman" w:eastAsia="Times New Roman" w:hAnsi="Times New Roman"/>
          <w:b/>
          <w:lang w:eastAsia="ru-RU"/>
        </w:rPr>
        <w:t>Решение собственника о продаже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- решение Сарапульской горо</w:t>
      </w:r>
      <w:r w:rsidR="0058458B">
        <w:rPr>
          <w:rFonts w:ascii="Times New Roman" w:eastAsia="Times New Roman" w:hAnsi="Times New Roman"/>
          <w:lang w:eastAsia="ru-RU"/>
        </w:rPr>
        <w:t>дской Думы от 20</w:t>
      </w:r>
      <w:r w:rsidR="00626541">
        <w:rPr>
          <w:rFonts w:ascii="Times New Roman" w:eastAsia="Times New Roman" w:hAnsi="Times New Roman"/>
          <w:lang w:eastAsia="ru-RU"/>
        </w:rPr>
        <w:t>.</w:t>
      </w:r>
      <w:r w:rsidR="0058458B">
        <w:rPr>
          <w:rFonts w:ascii="Times New Roman" w:eastAsia="Times New Roman" w:hAnsi="Times New Roman"/>
          <w:lang w:eastAsia="ru-RU"/>
        </w:rPr>
        <w:t>12</w:t>
      </w:r>
      <w:r w:rsidR="009C4030">
        <w:rPr>
          <w:rFonts w:ascii="Times New Roman" w:eastAsia="Times New Roman" w:hAnsi="Times New Roman"/>
          <w:lang w:eastAsia="ru-RU"/>
        </w:rPr>
        <w:t>.18</w:t>
      </w:r>
      <w:r w:rsidR="00626541">
        <w:rPr>
          <w:rFonts w:ascii="Times New Roman" w:eastAsia="Times New Roman" w:hAnsi="Times New Roman"/>
          <w:lang w:eastAsia="ru-RU"/>
        </w:rPr>
        <w:t>г. №</w:t>
      </w:r>
      <w:r w:rsidR="0058458B">
        <w:rPr>
          <w:rFonts w:ascii="Times New Roman" w:eastAsia="Times New Roman" w:hAnsi="Times New Roman"/>
          <w:lang w:eastAsia="ru-RU"/>
        </w:rPr>
        <w:t xml:space="preserve"> 12-536</w:t>
      </w:r>
      <w:r>
        <w:rPr>
          <w:rFonts w:ascii="Times New Roman" w:eastAsia="Times New Roman" w:hAnsi="Times New Roman"/>
          <w:lang w:eastAsia="ru-RU"/>
        </w:rPr>
        <w:t>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  <w:bookmarkStart w:id="0" w:name="_GoBack"/>
      <w:bookmarkEnd w:id="0"/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УФК по Удмуртской Республике (Управление имущественных отношений г. Сарапула </w:t>
      </w:r>
      <w:proofErr w:type="gramStart"/>
      <w:r>
        <w:rPr>
          <w:rFonts w:ascii="Times New Roman" w:eastAsia="Times New Roman" w:hAnsi="Times New Roman"/>
          <w:lang w:eastAsia="ru-RU"/>
        </w:rPr>
        <w:t>л</w:t>
      </w:r>
      <w:proofErr w:type="gramEnd"/>
      <w:r>
        <w:rPr>
          <w:rFonts w:ascii="Times New Roman" w:eastAsia="Times New Roman" w:hAnsi="Times New Roman"/>
          <w:lang w:eastAsia="ru-RU"/>
        </w:rPr>
        <w:t>/с 05133007880)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КБК 0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ОКТМО 94740000</w:t>
      </w:r>
    </w:p>
    <w:p w:rsidR="00412843" w:rsidRDefault="00412843" w:rsidP="00412843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u w:val="single"/>
          <w:lang w:eastAsia="ru-RU"/>
        </w:rPr>
        <w:t>Задаток принимается только от претендентов на участие в продаже.</w:t>
      </w:r>
      <w:r>
        <w:rPr>
          <w:rFonts w:ascii="Times New Roman" w:eastAsia="Times New Roman" w:hAnsi="Times New Roman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Перечень документов, необходимых претендентам для участия в аукционе:</w:t>
      </w:r>
    </w:p>
    <w:p w:rsidR="00412843" w:rsidRDefault="00412843" w:rsidP="004128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двух экземплярах);</w:t>
      </w:r>
    </w:p>
    <w:p w:rsidR="00412843" w:rsidRDefault="00412843" w:rsidP="004128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задатке; </w:t>
      </w:r>
    </w:p>
    <w:p w:rsidR="00412843" w:rsidRDefault="00412843" w:rsidP="004128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Опись документов, прилагаемых к заявке (в двух экземплярах).</w:t>
      </w:r>
    </w:p>
    <w:p w:rsidR="00412843" w:rsidRDefault="00412843" w:rsidP="004128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 всех листов документа, удостоверяющего личность;</w:t>
      </w:r>
    </w:p>
    <w:p w:rsidR="00412843" w:rsidRDefault="00412843" w:rsidP="004128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Для юридических лиц дополнительно:</w:t>
      </w:r>
    </w:p>
    <w:p w:rsidR="00412843" w:rsidRDefault="00412843" w:rsidP="004128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412843" w:rsidRDefault="00412843" w:rsidP="004128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412843" w:rsidRDefault="00412843" w:rsidP="004128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Претендент не допускается к участию в аукционе по следующим основаниям:</w:t>
      </w:r>
    </w:p>
    <w:p w:rsidR="00412843" w:rsidRDefault="00412843" w:rsidP="0041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lang w:eastAsia="ru-RU"/>
        </w:rPr>
        <w:t xml:space="preserve"> Российской Федерации;</w:t>
      </w:r>
    </w:p>
    <w:p w:rsidR="00412843" w:rsidRDefault="00412843" w:rsidP="0041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412843" w:rsidRDefault="00412843" w:rsidP="0041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412843" w:rsidRDefault="00412843" w:rsidP="0041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4) </w:t>
      </w:r>
      <w:r>
        <w:rPr>
          <w:rFonts w:ascii="Times New Roman" w:eastAsia="Times New Roman" w:hAnsi="Times New Roman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lang w:eastAsia="ru-RU"/>
        </w:rPr>
        <w:t>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2, кабинет № 7.</w:t>
      </w:r>
    </w:p>
    <w:p w:rsidR="00412843" w:rsidRDefault="00412843" w:rsidP="00412843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имущества.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412843" w:rsidRPr="00797A9B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имущественных отношений г. Сарапула                                                         А.В.Мокрушина                                                     </w:t>
      </w: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D9499E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971B3C" w:rsidRDefault="00971B3C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</w:t>
      </w: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412843" w:rsidRDefault="00412843" w:rsidP="00412843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412843" w:rsidTr="00533ED4">
        <w:trPr>
          <w:trHeight w:val="3099"/>
        </w:trPr>
        <w:tc>
          <w:tcPr>
            <w:tcW w:w="5050" w:type="dxa"/>
          </w:tcPr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412843" w:rsidRDefault="00412843" w:rsidP="00533ED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412843" w:rsidRDefault="00412843" w:rsidP="00533ED4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12843" w:rsidRDefault="00412843" w:rsidP="00412843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412843" w:rsidRDefault="00412843" w:rsidP="0041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843" w:rsidRDefault="00412843" w:rsidP="00412843"/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843" w:rsidRDefault="00412843" w:rsidP="004128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843" w:rsidRDefault="00412843" w:rsidP="00412843"/>
    <w:p w:rsidR="00412843" w:rsidRDefault="00412843" w:rsidP="00412843"/>
    <w:p w:rsidR="00412843" w:rsidRDefault="00412843" w:rsidP="00412843"/>
    <w:p w:rsidR="00412843" w:rsidRDefault="00412843" w:rsidP="00412843"/>
    <w:p w:rsidR="00412843" w:rsidRDefault="00412843" w:rsidP="00412843"/>
    <w:p w:rsidR="00412843" w:rsidRDefault="00412843" w:rsidP="00412843"/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412843" w:rsidRDefault="00412843" w:rsidP="00412843"/>
    <w:p w:rsidR="00D3368A" w:rsidRDefault="00D3368A"/>
    <w:sectPr w:rsidR="00D3368A" w:rsidSect="00F911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40"/>
    <w:rsid w:val="001E638D"/>
    <w:rsid w:val="003A23EC"/>
    <w:rsid w:val="003E0ADF"/>
    <w:rsid w:val="00412843"/>
    <w:rsid w:val="004B0ED3"/>
    <w:rsid w:val="004D0C41"/>
    <w:rsid w:val="004E0699"/>
    <w:rsid w:val="0050747F"/>
    <w:rsid w:val="0058458B"/>
    <w:rsid w:val="005B52CB"/>
    <w:rsid w:val="005E338E"/>
    <w:rsid w:val="00626541"/>
    <w:rsid w:val="00691C8B"/>
    <w:rsid w:val="006C518A"/>
    <w:rsid w:val="0076569A"/>
    <w:rsid w:val="007C792A"/>
    <w:rsid w:val="008A61D0"/>
    <w:rsid w:val="00971B3C"/>
    <w:rsid w:val="009C4030"/>
    <w:rsid w:val="00AA0078"/>
    <w:rsid w:val="00AD473C"/>
    <w:rsid w:val="00B32D91"/>
    <w:rsid w:val="00B34199"/>
    <w:rsid w:val="00B72342"/>
    <w:rsid w:val="00BA16DF"/>
    <w:rsid w:val="00BD1840"/>
    <w:rsid w:val="00C16114"/>
    <w:rsid w:val="00C35665"/>
    <w:rsid w:val="00C74452"/>
    <w:rsid w:val="00D3368A"/>
    <w:rsid w:val="00D62BBB"/>
    <w:rsid w:val="00D9499E"/>
    <w:rsid w:val="00E956DF"/>
    <w:rsid w:val="00E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2019-02-14T06:29:00Z</cp:lastPrinted>
  <dcterms:created xsi:type="dcterms:W3CDTF">2019-02-14T10:05:00Z</dcterms:created>
  <dcterms:modified xsi:type="dcterms:W3CDTF">2019-02-14T10:05:00Z</dcterms:modified>
</cp:coreProperties>
</file>