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E5F45" w:rsidRDefault="00DE5F45" w:rsidP="00DE5F4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</w:t>
      </w:r>
      <w:r w:rsidR="00433832">
        <w:rPr>
          <w:rFonts w:ascii="Times New Roman" w:hAnsi="Times New Roman"/>
          <w:b/>
          <w:bCs/>
          <w:color w:val="000000"/>
          <w:sz w:val="24"/>
          <w:szCs w:val="24"/>
        </w:rPr>
        <w:t>ет о проведении 23 марта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DE5F45" w:rsidRDefault="00DE5F45" w:rsidP="00DE5F4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DE5F45" w:rsidRDefault="00DE5F45" w:rsidP="00DE5F4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Pr="00414244" w:rsidRDefault="00DE5F45" w:rsidP="00DE5F4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14244"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414244" w:rsidRPr="00414244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414244" w:rsidRPr="00414244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="00414244" w:rsidRPr="00414244">
        <w:rPr>
          <w:rFonts w:ascii="Times New Roman" w:hAnsi="Times New Roman"/>
          <w:sz w:val="24"/>
          <w:szCs w:val="24"/>
        </w:rPr>
        <w:t xml:space="preserve"> городской Думы от 28.11.2019 года </w:t>
      </w:r>
      <w:r w:rsidR="00414244" w:rsidRPr="00414244">
        <w:rPr>
          <w:rFonts w:ascii="Times New Roman" w:hAnsi="Times New Roman"/>
          <w:color w:val="000000" w:themeColor="text1"/>
          <w:sz w:val="24"/>
          <w:szCs w:val="24"/>
        </w:rPr>
        <w:t>№13-694 «</w:t>
      </w:r>
      <w:r w:rsidR="00414244" w:rsidRPr="00414244">
        <w:rPr>
          <w:rFonts w:ascii="Times New Roman" w:hAnsi="Times New Roman"/>
          <w:sz w:val="24"/>
          <w:szCs w:val="24"/>
        </w:rPr>
        <w:t>Об отчуждении  нежилого здания, с земельным участком</w:t>
      </w:r>
      <w:proofErr w:type="gramEnd"/>
      <w:r w:rsidR="00414244" w:rsidRPr="00414244">
        <w:rPr>
          <w:rFonts w:ascii="Times New Roman" w:hAnsi="Times New Roman"/>
          <w:sz w:val="24"/>
          <w:szCs w:val="24"/>
        </w:rPr>
        <w:t xml:space="preserve">, занимаемым зданием и необходимым для его использования, </w:t>
      </w:r>
      <w:proofErr w:type="gramStart"/>
      <w:r w:rsidR="00414244" w:rsidRPr="00414244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414244" w:rsidRPr="00414244">
        <w:rPr>
          <w:rFonts w:ascii="Times New Roman" w:hAnsi="Times New Roman"/>
          <w:sz w:val="24"/>
          <w:szCs w:val="24"/>
        </w:rPr>
        <w:t xml:space="preserve"> по адресу: Удмуртская Республика, г. Сарапул, ул. Кирпичная, д. 13»</w:t>
      </w:r>
      <w:r w:rsidR="00A22D2E">
        <w:rPr>
          <w:rFonts w:ascii="Times New Roman" w:hAnsi="Times New Roman"/>
          <w:sz w:val="24"/>
          <w:szCs w:val="24"/>
        </w:rPr>
        <w:t xml:space="preserve">, </w:t>
      </w:r>
      <w:r w:rsidRPr="00414244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DE5F45" w:rsidRDefault="00DE5F45" w:rsidP="00DE5F4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43383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DE5F45" w:rsidRPr="0081236E" w:rsidRDefault="00DE5F45" w:rsidP="008123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 w:rsidR="0081236E" w:rsidRPr="0081236E">
        <w:rPr>
          <w:rFonts w:ascii="Times New Roman" w:eastAsia="Calibri" w:hAnsi="Times New Roman"/>
          <w:sz w:val="24"/>
          <w:szCs w:val="24"/>
          <w:lang w:eastAsia="en-US"/>
        </w:rPr>
        <w:t xml:space="preserve">нежилое здание назначение: производственное, этажность: 1, инвентарный номер: 9836, литер: Г, общей площадью 396,3 </w:t>
      </w:r>
      <w:proofErr w:type="spellStart"/>
      <w:r w:rsidR="0081236E" w:rsidRPr="0081236E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="0081236E" w:rsidRPr="0081236E">
        <w:rPr>
          <w:rFonts w:ascii="Times New Roman" w:eastAsia="Calibri" w:hAnsi="Times New Roman"/>
          <w:sz w:val="24"/>
          <w:szCs w:val="24"/>
          <w:lang w:eastAsia="en-US"/>
        </w:rPr>
        <w:t xml:space="preserve">. кадастровый номер 18:30:000750:68 с земельным участком занимаемым зданием и необходимым для его использования, вид разрешенного использования: общественно-деловая застройка, площадью 475 </w:t>
      </w:r>
      <w:proofErr w:type="spellStart"/>
      <w:r w:rsidR="0081236E" w:rsidRPr="0081236E"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 w:rsidR="0081236E" w:rsidRPr="0081236E">
        <w:rPr>
          <w:rFonts w:ascii="Times New Roman" w:eastAsia="Calibri" w:hAnsi="Times New Roman"/>
          <w:sz w:val="24"/>
          <w:szCs w:val="24"/>
          <w:lang w:eastAsia="en-US"/>
        </w:rPr>
        <w:t xml:space="preserve">., кадастровый номер 18:30:000750:14, адрес (местонахождение) объекта: Удмуртская Республика, г. Сарапул, ул. Кирпичная, д. 13.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 Цена первоначального предложения (начальная цена публичного предложения) -</w:t>
      </w:r>
      <w:r w:rsidR="00C815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236E" w:rsidRPr="0081236E">
        <w:rPr>
          <w:rFonts w:ascii="Times New Roman" w:eastAsia="Calibri" w:hAnsi="Times New Roman"/>
          <w:sz w:val="24"/>
          <w:szCs w:val="24"/>
          <w:lang w:eastAsia="en-US"/>
        </w:rPr>
        <w:t xml:space="preserve">1 372 000 (Один миллион триста семьдесят две тысячи) рублей, 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 xml:space="preserve">00 копеек, в </w:t>
      </w:r>
      <w:proofErr w:type="spellStart"/>
      <w:r w:rsidR="0081236E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="0081236E">
        <w:rPr>
          <w:rFonts w:ascii="Times New Roman" w:eastAsia="Calibri" w:hAnsi="Times New Roman"/>
          <w:sz w:val="24"/>
          <w:szCs w:val="24"/>
          <w:lang w:eastAsia="en-US"/>
        </w:rPr>
        <w:t>. НДС 20%.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>чального предложения) –</w:t>
      </w:r>
      <w:r w:rsidR="000150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1514">
        <w:rPr>
          <w:rFonts w:ascii="Times New Roman" w:eastAsia="Calibri" w:hAnsi="Times New Roman"/>
          <w:sz w:val="24"/>
          <w:szCs w:val="24"/>
          <w:lang w:eastAsia="en-US"/>
        </w:rPr>
        <w:t>686 000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руб. 00 коп.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C81514">
        <w:rPr>
          <w:rFonts w:ascii="Times New Roman" w:eastAsia="Calibri" w:hAnsi="Times New Roman"/>
          <w:sz w:val="24"/>
          <w:szCs w:val="24"/>
          <w:lang w:eastAsia="en-US"/>
        </w:rPr>
        <w:t>Шестьсот восемьдесят шесть тысяч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</w:t>
      </w:r>
      <w:r w:rsidR="00DF70A6">
        <w:rPr>
          <w:rFonts w:ascii="Times New Roman" w:eastAsia="Calibri" w:hAnsi="Times New Roman"/>
          <w:sz w:val="24"/>
          <w:szCs w:val="24"/>
          <w:lang w:eastAsia="en-US"/>
        </w:rPr>
        <w:t xml:space="preserve"> 20%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>ачального предложения) –</w:t>
      </w:r>
      <w:r w:rsidR="00C81514">
        <w:rPr>
          <w:rFonts w:ascii="Times New Roman" w:eastAsia="Calibri" w:hAnsi="Times New Roman"/>
          <w:sz w:val="24"/>
          <w:szCs w:val="24"/>
          <w:lang w:eastAsia="en-US"/>
        </w:rPr>
        <w:t>137 200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руб.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 xml:space="preserve"> 00 коп. (</w:t>
      </w:r>
      <w:r w:rsidR="00C81514">
        <w:rPr>
          <w:rFonts w:ascii="Times New Roman" w:eastAsia="Calibri" w:hAnsi="Times New Roman"/>
          <w:sz w:val="24"/>
          <w:szCs w:val="24"/>
          <w:lang w:eastAsia="en-US"/>
        </w:rPr>
        <w:t>Сто тридцать семь тысяч</w:t>
      </w:r>
      <w:r w:rsidR="008123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1514">
        <w:rPr>
          <w:rFonts w:ascii="Times New Roman" w:eastAsia="Calibri" w:hAnsi="Times New Roman"/>
          <w:sz w:val="24"/>
          <w:szCs w:val="24"/>
          <w:lang w:eastAsia="en-US"/>
        </w:rPr>
        <w:t xml:space="preserve">двести </w:t>
      </w:r>
      <w:r>
        <w:rPr>
          <w:rFonts w:ascii="Times New Roman" w:eastAsia="Calibri" w:hAnsi="Times New Roman"/>
          <w:sz w:val="24"/>
          <w:szCs w:val="24"/>
          <w:lang w:eastAsia="en-US"/>
        </w:rPr>
        <w:t>рублей 00 копеек)</w:t>
      </w:r>
      <w:r w:rsidR="00DF70A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Величина повышения цены («шаг аукциона» </w:t>
      </w:r>
      <w:r w:rsidR="0081236E">
        <w:rPr>
          <w:rFonts w:ascii="Times New Roman CYR" w:hAnsi="Times New Roman CYR" w:cs="Times New Roman CYR"/>
          <w:sz w:val="24"/>
          <w:szCs w:val="24"/>
        </w:rPr>
        <w:t xml:space="preserve">– 50% «шага понижения») – </w:t>
      </w:r>
      <w:r w:rsidR="00C81514">
        <w:rPr>
          <w:rFonts w:ascii="Times New Roman CYR" w:hAnsi="Times New Roman CYR" w:cs="Times New Roman CYR"/>
          <w:sz w:val="24"/>
          <w:szCs w:val="24"/>
        </w:rPr>
        <w:t>68 600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</w:t>
      </w:r>
      <w:r w:rsidR="0081236E">
        <w:rPr>
          <w:rFonts w:ascii="Times New Roman CYR" w:hAnsi="Times New Roman CYR" w:cs="Times New Roman CYR"/>
          <w:sz w:val="24"/>
          <w:szCs w:val="24"/>
        </w:rPr>
        <w:t>(</w:t>
      </w:r>
      <w:r w:rsidR="00C81514">
        <w:rPr>
          <w:rFonts w:ascii="Times New Roman CYR" w:hAnsi="Times New Roman CYR" w:cs="Times New Roman CYR"/>
          <w:sz w:val="24"/>
          <w:szCs w:val="24"/>
        </w:rPr>
        <w:t>Шестьдесят восемь тысяч шестьсот</w:t>
      </w:r>
      <w:r w:rsidR="0081236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рублей 00 копеек).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="0081236E">
        <w:rPr>
          <w:rFonts w:ascii="Times New Roman CYR" w:hAnsi="Times New Roman CYR" w:cs="Times New Roman CYR"/>
          <w:sz w:val="24"/>
          <w:szCs w:val="24"/>
        </w:rPr>
        <w:t>% от начальной цены –</w:t>
      </w:r>
      <w:r w:rsidR="00C81514">
        <w:rPr>
          <w:rFonts w:ascii="Times New Roman CYR" w:hAnsi="Times New Roman CYR" w:cs="Times New Roman CYR"/>
          <w:sz w:val="24"/>
          <w:szCs w:val="24"/>
        </w:rPr>
        <w:t xml:space="preserve">274 400 руб. 00 коп. (Двести семьдесят четыре тысячи четыреста </w:t>
      </w:r>
      <w:r w:rsidR="00C81514" w:rsidRPr="00140402">
        <w:rPr>
          <w:rFonts w:ascii="Times New Roman CYR" w:hAnsi="Times New Roman CYR" w:cs="Times New Roman CYR"/>
          <w:sz w:val="24"/>
          <w:szCs w:val="24"/>
        </w:rPr>
        <w:t>рублей 00 копеек) без НДС.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>
        <w:rPr>
          <w:rFonts w:ascii="Times New Roman" w:hAnsi="Times New Roman"/>
          <w:bCs/>
          <w:color w:val="000000"/>
          <w:sz w:val="24"/>
          <w:szCs w:val="24"/>
        </w:rPr>
        <w:t>аукционные торг</w:t>
      </w:r>
      <w:r w:rsidR="002A33B6">
        <w:rPr>
          <w:rFonts w:ascii="Times New Roman" w:hAnsi="Times New Roman"/>
          <w:bCs/>
          <w:color w:val="000000"/>
          <w:sz w:val="24"/>
          <w:szCs w:val="24"/>
        </w:rPr>
        <w:t xml:space="preserve">и, назначенные на </w:t>
      </w:r>
      <w:r w:rsidR="0081236E">
        <w:rPr>
          <w:rFonts w:ascii="Times New Roman" w:hAnsi="Times New Roman"/>
          <w:bCs/>
          <w:color w:val="000000"/>
          <w:sz w:val="24"/>
          <w:szCs w:val="24"/>
        </w:rPr>
        <w:t>23.01.2020</w:t>
      </w:r>
      <w:r>
        <w:rPr>
          <w:rFonts w:ascii="Times New Roman" w:hAnsi="Times New Roman"/>
          <w:bCs/>
          <w:color w:val="000000"/>
          <w:sz w:val="24"/>
          <w:szCs w:val="24"/>
        </w:rPr>
        <w:t>г. признаны несостоявшимися в св</w:t>
      </w:r>
      <w:r w:rsidR="002A33B6">
        <w:rPr>
          <w:rFonts w:ascii="Times New Roman" w:hAnsi="Times New Roman"/>
          <w:bCs/>
          <w:color w:val="000000"/>
          <w:sz w:val="24"/>
          <w:szCs w:val="24"/>
        </w:rPr>
        <w:t>язи с отсутствием заявок.</w:t>
      </w: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 w:rsidR="006E0F54">
        <w:rPr>
          <w:rFonts w:ascii="Times New Roman" w:hAnsi="Times New Roman"/>
          <w:bCs/>
          <w:color w:val="000000"/>
          <w:sz w:val="24"/>
          <w:szCs w:val="24"/>
        </w:rPr>
        <w:t xml:space="preserve">  12.02.2020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 w:rsidR="006E0F54">
        <w:rPr>
          <w:rFonts w:ascii="Times New Roman" w:hAnsi="Times New Roman"/>
          <w:bCs/>
          <w:color w:val="000000"/>
          <w:sz w:val="24"/>
          <w:szCs w:val="24"/>
        </w:rPr>
        <w:t>– 13.03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E0F54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г. до 15:30 (по московскому времени)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 w:rsidR="006E0F54">
        <w:rPr>
          <w:rFonts w:ascii="Times New Roman" w:hAnsi="Times New Roman"/>
          <w:bCs/>
          <w:color w:val="000000"/>
          <w:sz w:val="24"/>
          <w:szCs w:val="24"/>
        </w:rPr>
        <w:t xml:space="preserve"> 19.03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E0F54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 w:rsidR="006E0F54">
        <w:rPr>
          <w:rFonts w:ascii="Times New Roman" w:hAnsi="Times New Roman"/>
          <w:bCs/>
          <w:color w:val="000000"/>
          <w:sz w:val="24"/>
          <w:szCs w:val="24"/>
        </w:rPr>
        <w:t xml:space="preserve"> 23.03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E0F54">
        <w:rPr>
          <w:rFonts w:ascii="Times New Roman" w:hAnsi="Times New Roman"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0F54">
        <w:rPr>
          <w:rFonts w:ascii="Times New Roman" w:hAnsi="Times New Roman"/>
          <w:bCs/>
          <w:color w:val="000000"/>
          <w:sz w:val="24"/>
          <w:szCs w:val="24"/>
        </w:rPr>
        <w:t>в 13</w:t>
      </w:r>
      <w:r>
        <w:rPr>
          <w:rFonts w:ascii="Times New Roman" w:hAnsi="Times New Roman"/>
          <w:bCs/>
          <w:color w:val="000000"/>
          <w:sz w:val="24"/>
          <w:szCs w:val="24"/>
        </w:rPr>
        <w:t>:00 (по московскому времени).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DE5F45" w:rsidRDefault="009D7336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9D7336">
        <w:rPr>
          <w:rFonts w:ascii="Times New Roman" w:hAnsi="Times New Roman"/>
          <w:b/>
          <w:sz w:val="24"/>
          <w:szCs w:val="24"/>
          <w:u w:val="single"/>
        </w:rPr>
        <w:t>ВСЕХ</w:t>
      </w:r>
      <w:r w:rsidR="00DE5F45" w:rsidRPr="009D73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5F45">
        <w:rPr>
          <w:rFonts w:ascii="Times New Roman" w:hAnsi="Times New Roman"/>
          <w:sz w:val="24"/>
          <w:szCs w:val="24"/>
        </w:rPr>
        <w:t xml:space="preserve">листов документа, удостоверяющего личность.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Назначение платежа – задаток для участия в электронных торгах посредством </w:t>
      </w:r>
      <w:r>
        <w:rPr>
          <w:rFonts w:ascii="Times New Roman" w:hAnsi="Times New Roman"/>
          <w:sz w:val="24"/>
          <w:szCs w:val="24"/>
        </w:rPr>
        <w:lastRenderedPageBreak/>
        <w:t>публичного предложения _______(дата) по лоту № _______  адрес: г. Сарапул, ул. __________д.______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E5F45" w:rsidRDefault="00DE5F45" w:rsidP="00DE5F4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DE5F45" w:rsidRDefault="00DE5F45" w:rsidP="00DE5F4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DE5F45" w:rsidRDefault="00DE5F45" w:rsidP="00DE5F4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DE5F45" w:rsidRDefault="00DE5F45" w:rsidP="00DE5F4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DE5F45" w:rsidRDefault="00DE5F45" w:rsidP="00DE5F4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DE5F45" w:rsidRDefault="00DE5F45" w:rsidP="00DE5F4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предложения, определения ее победителя и место подведения</w:t>
      </w: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DE5F45" w:rsidRDefault="00DE5F45" w:rsidP="00DE5F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9A1DF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A1DFD">
        <w:rPr>
          <w:rFonts w:ascii="Times New Roman" w:hAnsi="Times New Roman"/>
          <w:sz w:val="24"/>
          <w:szCs w:val="24"/>
        </w:rPr>
        <w:t>В случае если любой из участников подтверждае</w:t>
      </w:r>
      <w:r>
        <w:rPr>
          <w:rFonts w:ascii="Times New Roman" w:hAnsi="Times New Roman"/>
          <w:sz w:val="24"/>
          <w:szCs w:val="24"/>
        </w:rPr>
        <w:t>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D7336" w:rsidRDefault="00DE5F45" w:rsidP="00DE5F4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9D7336" w:rsidRDefault="009D7336" w:rsidP="00DE5F4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</w:t>
      </w:r>
      <w:r w:rsidR="009D7336">
        <w:rPr>
          <w:rFonts w:ascii="Times New Roman" w:hAnsi="Times New Roman"/>
          <w:sz w:val="24"/>
          <w:szCs w:val="24"/>
        </w:rPr>
        <w:t>лючается в форме электронного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E5F45" w:rsidRDefault="00DE5F45" w:rsidP="00DE5F4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Отделение-НБ Удмуртская Республика г. Ижевск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DE5F45" w:rsidRDefault="00DE5F45" w:rsidP="00DE5F45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3246" w:rsidRDefault="00683246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3246" w:rsidRDefault="00683246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3246" w:rsidRDefault="00683246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3246" w:rsidRDefault="00683246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683246" w:rsidRDefault="00683246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91911" w:rsidRDefault="00C91911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F23EF2" w:rsidRDefault="00F23EF2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23EF2" w:rsidRDefault="00F23EF2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23EF2" w:rsidRDefault="00F23EF2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23EF2" w:rsidRDefault="00F23EF2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23EF2" w:rsidRDefault="00F23EF2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E5F45" w:rsidRDefault="009A1DFD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___/2020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Сарапул                                                                                </w:t>
      </w:r>
      <w:r w:rsidR="009A1DFD">
        <w:rPr>
          <w:rFonts w:ascii="Times New Roman" w:hAnsi="Times New Roman"/>
          <w:sz w:val="24"/>
          <w:szCs w:val="24"/>
        </w:rPr>
        <w:t xml:space="preserve">               «____» _____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E5F45" w:rsidRDefault="00DE5F45" w:rsidP="00DE5F4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E5F45" w:rsidRDefault="00DE5F45" w:rsidP="00DE5F4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>
        <w:rPr>
          <w:rFonts w:ascii="Times New Roman" w:hAnsi="Times New Roman"/>
          <w:sz w:val="24"/>
          <w:szCs w:val="24"/>
        </w:rPr>
        <w:t>(далее – земельный участок), продажной ценой _______(_________) рублей __ копеек, в том числе: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</w:t>
      </w:r>
      <w:proofErr w:type="spellStart"/>
      <w:r>
        <w:rPr>
          <w:rFonts w:ascii="Times New Roman" w:hAnsi="Times New Roman"/>
          <w:sz w:val="24"/>
          <w:szCs w:val="24"/>
        </w:rPr>
        <w:t>проведенияпродажи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в электронной форме –</w:t>
      </w:r>
      <w:r w:rsidR="000309B5">
        <w:rPr>
          <w:rFonts w:ascii="Times New Roman" w:hAnsi="Times New Roman"/>
          <w:sz w:val="24"/>
          <w:szCs w:val="24"/>
        </w:rPr>
        <w:t xml:space="preserve"> протокол № __ от __________2020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E5F45" w:rsidRDefault="00DE5F45" w:rsidP="00DE5F4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DE5F45" w:rsidRDefault="00DE5F45" w:rsidP="00DE5F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DE5F45" w:rsidRDefault="00DE5F45" w:rsidP="00DE5F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DE5F45" w:rsidRDefault="00DE5F45" w:rsidP="00DE5F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E5F45" w:rsidRDefault="00DE5F45" w:rsidP="00DE5F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E5F45" w:rsidRDefault="00DE5F45" w:rsidP="00DE5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E5F45" w:rsidRDefault="00DE5F45" w:rsidP="00DE5F4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E5F45" w:rsidTr="00DE5F4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DE5F45" w:rsidRDefault="00DE5F45" w:rsidP="00DE5F4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DE5F45" w:rsidRDefault="00DE5F45" w:rsidP="00DE5F4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DE5F45" w:rsidRDefault="00DE5F4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DE5F45" w:rsidRDefault="000309B5" w:rsidP="00DE5F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F45" w:rsidRDefault="00DE5F45" w:rsidP="00DE5F4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Сарапул                                                               </w:t>
      </w:r>
      <w:r w:rsidR="000309B5">
        <w:rPr>
          <w:rFonts w:ascii="Times New Roman" w:hAnsi="Times New Roman"/>
          <w:sz w:val="24"/>
          <w:szCs w:val="24"/>
        </w:rPr>
        <w:t xml:space="preserve">           «____»___________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5F45" w:rsidRDefault="00DE5F45" w:rsidP="00DE5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>
        <w:rPr>
          <w:rFonts w:ascii="Times New Roman" w:hAnsi="Times New Roman"/>
          <w:sz w:val="24"/>
          <w:szCs w:val="24"/>
        </w:rPr>
        <w:t>(далее – земельный участок).</w:t>
      </w:r>
      <w:proofErr w:type="gramEnd"/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DE5F45" w:rsidRDefault="00DE5F45" w:rsidP="00D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E5F45" w:rsidTr="00DE5F4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5F45" w:rsidTr="00DE5F4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E5F45" w:rsidRDefault="00DE5F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E5F45" w:rsidRDefault="00DE5F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F45" w:rsidRDefault="00DE5F45" w:rsidP="00DE5F4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E5F45" w:rsidRDefault="00DE5F45" w:rsidP="00DE5F4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E5F45" w:rsidRDefault="00DE5F45" w:rsidP="00DE5F4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E5F45" w:rsidRDefault="00DE5F45" w:rsidP="00DE5F4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DE5F45" w:rsidSect="009425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C"/>
    <w:rsid w:val="000150D8"/>
    <w:rsid w:val="000309B5"/>
    <w:rsid w:val="00090ABB"/>
    <w:rsid w:val="002A33B6"/>
    <w:rsid w:val="00414244"/>
    <w:rsid w:val="00433832"/>
    <w:rsid w:val="00474D4E"/>
    <w:rsid w:val="005225AB"/>
    <w:rsid w:val="0053299B"/>
    <w:rsid w:val="005455BA"/>
    <w:rsid w:val="00683246"/>
    <w:rsid w:val="006E0F54"/>
    <w:rsid w:val="007435DB"/>
    <w:rsid w:val="0081236E"/>
    <w:rsid w:val="0089423A"/>
    <w:rsid w:val="00942545"/>
    <w:rsid w:val="009701B2"/>
    <w:rsid w:val="009A1DFD"/>
    <w:rsid w:val="009D7336"/>
    <w:rsid w:val="00A22D2E"/>
    <w:rsid w:val="00A75EE6"/>
    <w:rsid w:val="00B67A7E"/>
    <w:rsid w:val="00C81514"/>
    <w:rsid w:val="00C91911"/>
    <w:rsid w:val="00DE3C96"/>
    <w:rsid w:val="00DE5F45"/>
    <w:rsid w:val="00DF70A6"/>
    <w:rsid w:val="00E400BC"/>
    <w:rsid w:val="00EB47D2"/>
    <w:rsid w:val="00F23EF2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2020-02-04T12:03:00Z</cp:lastPrinted>
  <dcterms:created xsi:type="dcterms:W3CDTF">2020-02-11T09:51:00Z</dcterms:created>
  <dcterms:modified xsi:type="dcterms:W3CDTF">2020-02-11T11:08:00Z</dcterms:modified>
</cp:coreProperties>
</file>