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6" w:rsidRDefault="00E966E6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="Times New Roman" w:hAnsi="Times New Roman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C5D20" w:rsidRDefault="000C5D20" w:rsidP="007E71F2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 w:rsidR="007E71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0F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E71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0F0E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0C5D20" w:rsidRDefault="000C5D20" w:rsidP="007E71F2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0C5D20" w:rsidRDefault="000C5D20" w:rsidP="007E71F2">
      <w:pPr>
        <w:keepNext/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 г. № 178 –ФЗ «О приватизации государственного и муниципального имущества», постановлением Правительства Российской Федерации от 27.08.2012</w:t>
      </w:r>
      <w:r w:rsidR="00F7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Сарапульск</w:t>
      </w:r>
      <w:r w:rsidR="00003BCA">
        <w:rPr>
          <w:rFonts w:ascii="Times New Roman" w:eastAsia="Times New Roman" w:hAnsi="Times New Roman"/>
          <w:sz w:val="24"/>
          <w:szCs w:val="24"/>
          <w:lang w:eastAsia="ru-RU"/>
        </w:rPr>
        <w:t xml:space="preserve">ой городской Думы от </w:t>
      </w:r>
      <w:r w:rsidR="000F0E52">
        <w:rPr>
          <w:rFonts w:ascii="Times New Roman" w:eastAsia="Times New Roman" w:hAnsi="Times New Roman"/>
          <w:sz w:val="24"/>
          <w:szCs w:val="24"/>
          <w:lang w:eastAsia="ru-RU"/>
        </w:rPr>
        <w:t>29.09.2022</w:t>
      </w:r>
      <w:r w:rsidR="007E7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E52">
        <w:rPr>
          <w:rFonts w:ascii="Times New Roman" w:eastAsia="Times New Roman" w:hAnsi="Times New Roman"/>
          <w:sz w:val="24"/>
          <w:szCs w:val="24"/>
          <w:lang w:eastAsia="ru-RU"/>
        </w:rPr>
        <w:t>г. №7-309 «Об отчуждении нежилого здания котельной, расположенного по</w:t>
      </w:r>
      <w:proofErr w:type="gramEnd"/>
      <w:r w:rsidR="000F0E52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адресу: Удмуртская Республика, г. Сарапул, ул. Барановская дача, с земельным участком, занимаемым зданием и необходимым для его использования»,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регламентом электронной площадки  http://utp.sberbank-ast.ru.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 12 строение 9</w:t>
      </w:r>
      <w:r w:rsidR="00DA1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C5D20" w:rsidRDefault="000C5D20" w:rsidP="007E71F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71F2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property@sberbank-ast.ru, company@sberbank-ast.ru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  <w:r w:rsidR="00DA1B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0C5D20" w:rsidRDefault="000C5D20" w:rsidP="007E71F2">
      <w:pPr>
        <w:spacing w:after="12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0F0E52" w:rsidRPr="000F0E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uio_s5@sarapul.town</w:t>
      </w:r>
    </w:p>
    <w:p w:rsidR="000C5D20" w:rsidRDefault="000C5D20" w:rsidP="007E71F2">
      <w:pPr>
        <w:spacing w:after="12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C5D20" w:rsidRDefault="000C5D20" w:rsidP="007E71F2">
      <w:pPr>
        <w:spacing w:after="12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0C5D20" w:rsidRDefault="000C5D20" w:rsidP="007E71F2">
      <w:pPr>
        <w:spacing w:after="12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381D0A" w:rsidRDefault="00381D0A" w:rsidP="007E71F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котельной, назначение: нежилое, площадь 304,5 кв.м., количество этажей: 2, в том числе подземных 0, кадастровый номер 18:30:000298:2041, адрес: Удмуртская Республика, г. Сарапул, ул. Барановская дача,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коммунальное обслуживание (код 3.1) – размещение объектов капитального строительства в целях обеспечения физических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юридических лиц коммунальными услугами, в частности: поставки тепла, очистки и уборки объектов недвижимости (котельных), площадь 1873 кв.м., кадастровый номер 18:30:000298:723, адрес: Удмуртская Республика, Городской округ город Сарапул, город Сарапул, улица Барановская Дача, земельный участок 1б.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Цена первоначального предложения (начальная цена публичного предложения) </w:t>
      </w:r>
      <w:r w:rsidR="00F57909">
        <w:rPr>
          <w:rFonts w:ascii="Times New Roman" w:eastAsia="Times New Roman" w:hAnsi="Times New Roman"/>
          <w:sz w:val="24"/>
          <w:szCs w:val="24"/>
          <w:lang w:eastAsia="ru-RU"/>
        </w:rPr>
        <w:t xml:space="preserve"> 1 382 800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57909">
        <w:rPr>
          <w:rFonts w:ascii="Times New Roman" w:eastAsia="Times New Roman" w:hAnsi="Times New Roman"/>
          <w:sz w:val="24"/>
          <w:szCs w:val="24"/>
          <w:lang w:eastAsia="ru-RU"/>
        </w:rPr>
        <w:t>Один миллион триста восемьдесят две тысячи восемьсот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</w:t>
      </w:r>
      <w:r w:rsidR="00B64F45">
        <w:rPr>
          <w:rFonts w:ascii="Times New Roman" w:eastAsia="Times New Roman" w:hAnsi="Times New Roman"/>
          <w:sz w:val="24"/>
          <w:szCs w:val="24"/>
          <w:lang w:eastAsia="ru-RU"/>
        </w:rPr>
        <w:t xml:space="preserve"> 121 800 (Сто двадцать одна тысяча восемьсот)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</w:t>
      </w:r>
      <w:r w:rsidR="00C12A14">
        <w:rPr>
          <w:rFonts w:ascii="Times New Roman" w:hAnsi="Times New Roman"/>
          <w:sz w:val="24"/>
          <w:szCs w:val="24"/>
        </w:rPr>
        <w:t>691 400</w:t>
      </w:r>
      <w:r>
        <w:rPr>
          <w:rFonts w:ascii="Times New Roman" w:hAnsi="Times New Roman"/>
          <w:sz w:val="24"/>
          <w:szCs w:val="24"/>
        </w:rPr>
        <w:t xml:space="preserve"> (</w:t>
      </w:r>
      <w:r w:rsidR="00C12A14">
        <w:rPr>
          <w:rFonts w:ascii="Times New Roman" w:hAnsi="Times New Roman"/>
          <w:sz w:val="24"/>
          <w:szCs w:val="24"/>
        </w:rPr>
        <w:t>Шестьсот девяносто одна тысяча четыреста</w:t>
      </w:r>
      <w:r>
        <w:rPr>
          <w:rFonts w:ascii="Times New Roman" w:hAnsi="Times New Roman"/>
          <w:sz w:val="24"/>
          <w:szCs w:val="24"/>
        </w:rPr>
        <w:t xml:space="preserve">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</w:t>
      </w:r>
      <w:r w:rsidR="00B64F45">
        <w:rPr>
          <w:rFonts w:ascii="Times New Roman" w:hAnsi="Times New Roman"/>
          <w:sz w:val="24"/>
          <w:szCs w:val="24"/>
        </w:rPr>
        <w:t xml:space="preserve"> 60 900 (Шестьдесят тысяч девятьсот)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</w:t>
      </w:r>
      <w:r w:rsidR="006C26A8">
        <w:rPr>
          <w:rFonts w:ascii="Times New Roman" w:hAnsi="Times New Roman"/>
          <w:sz w:val="24"/>
          <w:szCs w:val="24"/>
        </w:rPr>
        <w:t>начального предложения) – 138 280</w:t>
      </w:r>
      <w:r>
        <w:rPr>
          <w:rFonts w:ascii="Times New Roman" w:hAnsi="Times New Roman"/>
          <w:sz w:val="24"/>
          <w:szCs w:val="24"/>
        </w:rPr>
        <w:t xml:space="preserve"> (</w:t>
      </w:r>
      <w:r w:rsidR="006C26A8">
        <w:rPr>
          <w:rFonts w:ascii="Times New Roman" w:hAnsi="Times New Roman"/>
          <w:sz w:val="24"/>
          <w:szCs w:val="24"/>
        </w:rPr>
        <w:t>Сто тридцать восемь тысяч двести восемьдесят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Величина повышения цены («шаг аукциона» – 50% «шага понижения») – </w:t>
      </w:r>
      <w:r w:rsidR="006C26A8">
        <w:rPr>
          <w:rFonts w:ascii="Times New Roman" w:hAnsi="Times New Roman"/>
          <w:sz w:val="24"/>
          <w:szCs w:val="24"/>
        </w:rPr>
        <w:t>69 140 (</w:t>
      </w:r>
      <w:r w:rsidR="00B64F45">
        <w:rPr>
          <w:rFonts w:ascii="Times New Roman" w:hAnsi="Times New Roman"/>
          <w:sz w:val="24"/>
          <w:szCs w:val="24"/>
        </w:rPr>
        <w:t xml:space="preserve">Шестьдесят </w:t>
      </w:r>
      <w:r w:rsidR="006C26A8">
        <w:rPr>
          <w:rFonts w:ascii="Times New Roman" w:hAnsi="Times New Roman"/>
          <w:sz w:val="24"/>
          <w:szCs w:val="24"/>
        </w:rPr>
        <w:t>девять тысяч сто сорок</w:t>
      </w:r>
      <w:r>
        <w:rPr>
          <w:rFonts w:ascii="Times New Roman" w:hAnsi="Times New Roman"/>
          <w:sz w:val="24"/>
          <w:szCs w:val="24"/>
        </w:rPr>
        <w:t>) рублей 00 копеек.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 w:rsidR="00AC3B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C26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0% от начальной цены – </w:t>
      </w:r>
      <w:r w:rsidR="00AC3B14" w:rsidRPr="00AC3B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138 280 (Сто тридцать восемь тысяч двести восемьдесят) рублей 00 копеек</w:t>
      </w:r>
      <w:r w:rsidR="006C26A8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="006C26A8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6C26A8"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0C5D20" w:rsidRDefault="000C5D20" w:rsidP="007E7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Сведения о предыдущих торгах, объявленных в течение года, предшествующего продаже: аук</w:t>
      </w:r>
      <w:r w:rsidR="00DF361E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28.11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.2022 г.,</w:t>
      </w:r>
      <w:r w:rsidR="00581613" w:rsidRPr="00581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F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посредством публичного предложения, назначенная на 14.02.2023 г. </w:t>
      </w:r>
      <w:r w:rsidR="00581613">
        <w:rPr>
          <w:rFonts w:ascii="Times New Roman" w:eastAsia="Times New Roman" w:hAnsi="Times New Roman"/>
          <w:sz w:val="24"/>
          <w:szCs w:val="24"/>
          <w:lang w:eastAsia="ru-RU"/>
        </w:rPr>
        <w:t>признаны несостоявшими</w:t>
      </w:r>
      <w:r w:rsidR="00DF361E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связи с отсутствием </w:t>
      </w:r>
      <w:r w:rsidR="00B64F4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поданных </w:t>
      </w:r>
      <w:r w:rsidR="00DF361E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</w:p>
    <w:p w:rsidR="00456D4D" w:rsidRDefault="00456D4D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64F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21.02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="00B64F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22.03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 w:rsidR="00F121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64F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7B6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B64F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.03</w:t>
      </w:r>
      <w:r w:rsidR="006026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 w:rsidR="007B620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27.03</w:t>
      </w:r>
      <w:r w:rsidR="007218E8" w:rsidRPr="007218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DF361E">
        <w:rPr>
          <w:rFonts w:ascii="Times New Roman" w:eastAsia="Times New Roman" w:hAnsi="Times New Roman"/>
          <w:bCs/>
          <w:sz w:val="24"/>
          <w:szCs w:val="24"/>
          <w:lang w:eastAsia="ru-RU"/>
        </w:rPr>
        <w:t>2023</w:t>
      </w:r>
      <w:r w:rsidR="007B62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EA7772" w:rsidRDefault="00EA7772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before="16"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7" w:history="1">
        <w:r w:rsidR="007B6200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 w:rsidR="007B6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сети Интернет (торговая секция «Приватизация, аренда и продажа прав»).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продажи посредством публичного предложения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претенденты должны зарегистрироваться на электронной площадке на сайте </w:t>
      </w:r>
      <w:hyperlink r:id="rId8" w:history="1">
        <w:r w:rsidR="007B6200" w:rsidRPr="0096195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</w:t>
        </w:r>
      </w:hyperlink>
      <w:r w:rsidR="007B6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>
          <w:rPr>
            <w:rStyle w:val="a3"/>
            <w:rFonts w:ascii="Times New Roman" w:eastAsia="Times New Roman" w:hAnsi="Times New Roman"/>
            <w:b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B6200" w:rsidRDefault="007B620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заявку, путем заполнения ее электронной формы;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опись документов, прилагаемых к заявке.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7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</w:t>
      </w:r>
      <w:r w:rsidR="007436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</w:t>
      </w:r>
      <w:r w:rsidR="00C36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C367FD" w:rsidRDefault="00C367FD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</w:t>
      </w:r>
      <w:r w:rsidR="00C367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продаже претенденты</w:t>
      </w:r>
      <w:r w:rsidR="00EC3AC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перечисляют задаток в размере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 от начальной цены имущества.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Pr="00C367FD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Задаток перечисляется на реквизиты  оператора электронной площадки </w:t>
      </w:r>
      <w:r w:rsidRPr="00C367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2" w:history="1">
        <w:r w:rsidRPr="00C367FD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 w:rsidRPr="00C367F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7FD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 – задаток для участия в электронных торгах посредством публичного предложения _______(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дата) по лоту № _______  адрес: г. Сарапул, ул. __________д.______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внесения задатка: согласно Регламента электронной площадки.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возврата задатка: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0C5D20" w:rsidRDefault="000C5D20" w:rsidP="00F73F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F73F6C" w:rsidRDefault="00F73F6C" w:rsidP="00F73F6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C5D20" w:rsidRDefault="000C5D20" w:rsidP="007E71F2">
      <w:pPr>
        <w:widowControl w:val="0"/>
        <w:tabs>
          <w:tab w:val="left" w:pos="28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проведении продажи посредством публичного предложения размещается на официальном сайте   Российской   Федерации  для</w:t>
      </w:r>
      <w:r w:rsidR="00F7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информации   о   проведении торгов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ГИС Торги,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 Муниципального образования «Город Сарапул»</w:t>
      </w:r>
      <w:r w:rsidR="00F7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продажи (все документы) размещена на электронной площадке </w:t>
      </w:r>
      <w:hyperlink r:id="rId16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5D20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209,  тел.  8 (34147) 41890.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0C5D20" w:rsidRDefault="000C5D20" w:rsidP="007E71F2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0C5D20" w:rsidRDefault="000C5D20" w:rsidP="007E71F2">
      <w:pPr>
        <w:widowControl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F73F6C" w:rsidRDefault="00F73F6C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продажи посредством публичного предложения </w:t>
      </w:r>
      <w:r w:rsidR="00F73F6C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Претендентов участниками продажи.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соответствует законодательству Российской Федерации;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C5D20" w:rsidRDefault="000C5D20" w:rsidP="007E71F2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0C5D20" w:rsidRDefault="000C5D20" w:rsidP="007E71F2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21191E" w:rsidRDefault="000C5D20" w:rsidP="0021191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21191E" w:rsidRDefault="0021191E" w:rsidP="0021191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C5D20" w:rsidRDefault="000C5D20" w:rsidP="0021191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1191E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ждом "шаге понижения".</w:t>
      </w:r>
    </w:p>
    <w:p w:rsidR="0021191E" w:rsidRDefault="000C5D20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других участников.</w:t>
      </w:r>
    </w:p>
    <w:p w:rsidR="0021191E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если любой из участников подтверждает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едством публичного предложения.</w:t>
      </w:r>
    </w:p>
    <w:p w:rsidR="0021191E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режиме реального времени, подтверждения (не подтверждения) участниками предложения о цен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е имущества;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1191E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и предложений о цене имущества.</w:t>
      </w:r>
    </w:p>
    <w:p w:rsidR="000C5D20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 xml:space="preserve">ы продажи имущества посредством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1191E" w:rsidRDefault="000C5D20" w:rsidP="007204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 xml:space="preserve">льную цену имущества. </w:t>
      </w:r>
    </w:p>
    <w:p w:rsidR="0021191E" w:rsidRDefault="000C5D20" w:rsidP="007204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а электронного журнала.</w:t>
      </w:r>
    </w:p>
    <w:p w:rsidR="0021191E" w:rsidRDefault="000C5D20" w:rsidP="007204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змещается следующая информация: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наименование имущества и иные позволяющие его индивидуализироват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ь сведения (спецификация лота);</w:t>
      </w:r>
    </w:p>
    <w:p w:rsidR="0021191E" w:rsidRDefault="0021191E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цена сделки;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фамилия, имя, отчество физического лица или наименование 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- победителя.</w:t>
      </w:r>
    </w:p>
    <w:p w:rsidR="0021191E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Продажа имущества посредством публичного предложения признается несо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стоявшейся в следующих случаях: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>изнан участником такой продажи;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принято решение о признании только</w:t>
      </w:r>
      <w:r w:rsidR="0021191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претендента участником;</w:t>
      </w:r>
    </w:p>
    <w:p w:rsidR="0021191E" w:rsidRDefault="000C5D20" w:rsidP="002119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1191E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0C5D20" w:rsidRDefault="000C5D20" w:rsidP="0021191E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F0BAB" w:rsidRDefault="000C5D20" w:rsidP="00EF0BA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  <w:r w:rsidR="00EF0BAB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0C5D20" w:rsidRPr="00EF0BAB" w:rsidRDefault="000C5D20" w:rsidP="00EF0BA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победитель утрачивает право на заключение указанного договора, задаток ему не возвращается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C5D20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C5D20" w:rsidRDefault="000C5D20" w:rsidP="00720462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C5D20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БАНКА РОССИИ//УФК по Удмуртской Республике г. Ижевск</w:t>
      </w:r>
    </w:p>
    <w:p w:rsidR="000C5D20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 ОКТМО 94740000 ИНН 1827008640 КПП 183801001</w:t>
      </w:r>
    </w:p>
    <w:p w:rsidR="000C5D20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0C5D20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720462" w:rsidRDefault="000C5D20" w:rsidP="00720462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720462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>05133021550</w:t>
      </w:r>
    </w:p>
    <w:p w:rsidR="00016E91" w:rsidRPr="00016E91" w:rsidRDefault="00016E91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0C5D20" w:rsidRDefault="000C5D20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21" w:history="1">
        <w:r w:rsidRPr="00016E91">
          <w:rPr>
            <w:rStyle w:val="a3"/>
            <w:rFonts w:ascii="Times New Roman" w:hAnsi="Times New Roman"/>
            <w:color w:val="0000FF"/>
            <w:sz w:val="24"/>
            <w:szCs w:val="24"/>
          </w:rPr>
          <w:t>http://www.cultura.adm-sarapul.ru/</w:t>
        </w:r>
      </w:hyperlink>
      <w:r w:rsidRPr="00016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16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462" w:rsidRDefault="00720462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91" w:rsidRDefault="00016E91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E91" w:rsidRDefault="00016E91" w:rsidP="00016E91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A00" w:rsidRDefault="00983A0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A00" w:rsidRDefault="00983A0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A00" w:rsidRDefault="00983A0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0C5D20" w:rsidRDefault="00720462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0C5D20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</w:t>
      </w:r>
      <w:r w:rsidR="00984D30" w:rsidRPr="00984D30">
        <w:t xml:space="preserve"> </w:t>
      </w:r>
      <w:r w:rsidR="00984D30" w:rsidRPr="00984D30">
        <w:rPr>
          <w:rFonts w:ascii="Times New Roman" w:eastAsia="Times New Roman" w:hAnsi="Times New Roman"/>
          <w:sz w:val="24"/>
          <w:szCs w:val="24"/>
          <w:lang w:eastAsia="ru-RU"/>
        </w:rPr>
        <w:t>посредством</w:t>
      </w:r>
    </w:p>
    <w:p w:rsidR="000C5D20" w:rsidRPr="00984D30" w:rsidRDefault="00984D30" w:rsidP="00984D30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 w:rsidR="000C5D2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_____/202_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 «___»__________ 202_ г.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tabs>
          <w:tab w:val="left" w:pos="43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__________________________________, действующей на основании 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Pr="00984D30" w:rsidRDefault="003C6D99" w:rsidP="00984D30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C6D99" w:rsidRDefault="003C6D99" w:rsidP="007E71F2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- </w:t>
      </w:r>
      <w:r>
        <w:rPr>
          <w:rFonts w:ascii="Times New Roman" w:hAnsi="Times New Roman"/>
          <w:sz w:val="24"/>
          <w:szCs w:val="24"/>
        </w:rPr>
        <w:t xml:space="preserve">___________________________ (далее - здание) с земельным участком  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участок), продажной ценой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____ копеек, в том числе: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 здание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_________________(________________)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рублей  ___ копеек, в том числе НДС_______ (________________________) рублей _______ копеек;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за земельный участок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(_______________)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_____ копеек. 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здания и земельного участка осуществляется на основании Федерального закона от 21.12.2001</w:t>
      </w:r>
      <w:r w:rsid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178-ФЗ «О приватизации государственного и муниципального имущества», решения Сарапульской городской Думы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 №_____,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 продажи посредством </w:t>
      </w:r>
      <w:r w:rsidR="00984D30" w:rsidRPr="00984D3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– протокол № ___ от ______________202</w:t>
      </w:r>
      <w:r w:rsidR="00984D3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Здание является собственностью Муниципального образования «Город Сарапул» (государственная регистрация права от 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3C6D99" w:rsidRDefault="003C6D99" w:rsidP="00016E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является собственностью Муниципального образования «Город Сарапул» (государственная регистрация права от _____</w:t>
      </w:r>
      <w:r w:rsidR="00016E9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16E9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016E91">
        <w:rPr>
          <w:rFonts w:ascii="Times New Roman" w:eastAsia="Times New Roman" w:hAnsi="Times New Roman"/>
          <w:sz w:val="24"/>
          <w:szCs w:val="24"/>
          <w:lang w:eastAsia="ru-RU"/>
        </w:rPr>
        <w:t>. №_______________).</w:t>
      </w:r>
    </w:p>
    <w:p w:rsidR="00016E91" w:rsidRDefault="00016E91" w:rsidP="00016E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Pr="00984D30" w:rsidRDefault="003C6D99" w:rsidP="00984D30">
      <w:pPr>
        <w:pStyle w:val="a4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4D3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3C6D99" w:rsidRDefault="003C6D99" w:rsidP="007E71F2">
      <w:pPr>
        <w:spacing w:after="0" w:line="240" w:lineRule="auto"/>
        <w:ind w:right="-1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здание и земельный участок у Продавца по передаточному акту.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ПОРЯДОК ОСУЩЕСТВЛЕНИЯ ПОКУПАТЕЛЕМ ПОЛНОМОЧИЙ </w:t>
      </w:r>
    </w:p>
    <w:p w:rsidR="003C6D99" w:rsidRDefault="003C6D99" w:rsidP="00984D3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ЗДАНИЯ И ЗЕМЕЛЬНО</w:t>
      </w:r>
      <w:r w:rsidR="00984D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УЧАСТКА ДО ПЕРЕХОДА К НЕМУ ПРАВА СОБСТВЕННОСТИ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ЗДАНИЕ И ЗЕМЕЛЬНЫЙ УЧАСТОК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здания, за вычетом суммы задатка, по следующим платежным реквизитам: 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3C6D99" w:rsidRPr="005351A8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1A8"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984D30" w:rsidRDefault="003C6D99" w:rsidP="00984D30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</w:t>
      </w:r>
      <w:r w:rsidR="00984D30">
        <w:rPr>
          <w:rFonts w:ascii="Times New Roman" w:eastAsia="Times New Roman" w:hAnsi="Times New Roman"/>
          <w:sz w:val="24"/>
          <w:szCs w:val="24"/>
          <w:lang w:eastAsia="ru-RU"/>
        </w:rPr>
        <w:t>тский счет 40102810545370000081</w:t>
      </w:r>
    </w:p>
    <w:p w:rsidR="003C6D99" w:rsidRPr="00984D30" w:rsidRDefault="003C6D99" w:rsidP="00984D30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3C6D99" w:rsidRDefault="003C6D99" w:rsidP="00016E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Назначение платежа: догов</w:t>
      </w:r>
      <w:r w:rsidR="00016E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 купли-продажи, номер, дата. </w:t>
      </w:r>
    </w:p>
    <w:p w:rsidR="00016E91" w:rsidRDefault="00016E91" w:rsidP="00016E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D99" w:rsidRPr="00572461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461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016E91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здание и земельный участок возвращается </w:t>
      </w:r>
    </w:p>
    <w:p w:rsidR="003C6D99" w:rsidRDefault="003C6D99" w:rsidP="00016E91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3C6D99" w:rsidRPr="007B412A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r w:rsidRPr="007B412A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 В случае невозможности разрешения споров путем переговоров Стороны передают их на рассмотрение в Арбитражном  суде Удмуртской Республики в порядке, предусмотренном действующим законодательством Российской Федерации.</w:t>
      </w:r>
    </w:p>
    <w:p w:rsidR="003C6D99" w:rsidRPr="007B412A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12A"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двух экземплярах, имеющих одинаковую юридическую силу: один – для  Продавца, один - для Покупателя.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3C6D99" w:rsidTr="003C6D99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984D30" w:rsidP="00984D3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3C6D9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C6D99" w:rsidRDefault="00984D30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C6D99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4D3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30" w:rsidRDefault="00984D3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30" w:rsidRDefault="00984D3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30" w:rsidRDefault="00984D3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30" w:rsidRDefault="00984D3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D30" w:rsidRDefault="00984D3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9EF" w:rsidRDefault="00E009EF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 о проведении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публичного предложения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0C5D20" w:rsidRDefault="000C5D20" w:rsidP="007E71F2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C5D20" w:rsidRDefault="000C5D20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3C6D99" w:rsidRDefault="003C6D99" w:rsidP="007E71F2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202_ года № _____/202_</w:t>
      </w:r>
    </w:p>
    <w:p w:rsidR="003C6D99" w:rsidRDefault="003C6D99" w:rsidP="007E71F2">
      <w:pPr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E009EF">
      <w:pPr>
        <w:keepNext/>
        <w:spacing w:after="0" w:line="240" w:lineRule="auto"/>
        <w:ind w:right="-1" w:firstLine="70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</w:t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 202_</w:t>
      </w:r>
      <w:r w:rsidR="00E00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C6D99" w:rsidRDefault="003C6D99" w:rsidP="007E71F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6D99" w:rsidRDefault="003C6D99" w:rsidP="0041321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__________________, действующей на основании ________________,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3C6D99" w:rsidRDefault="003C6D99" w:rsidP="007E71F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___________________________ (далее </w:t>
      </w:r>
      <w:r w:rsidR="00E009EF">
        <w:rPr>
          <w:rFonts w:ascii="Times New Roman" w:hAnsi="Times New Roman"/>
          <w:sz w:val="24"/>
          <w:szCs w:val="24"/>
        </w:rPr>
        <w:t xml:space="preserve">- здание) с земельным участком </w:t>
      </w:r>
      <w:r>
        <w:rPr>
          <w:rFonts w:ascii="Times New Roman" w:hAnsi="Times New Roman"/>
          <w:sz w:val="24"/>
          <w:szCs w:val="24"/>
        </w:rPr>
        <w:t xml:space="preserve">занимаемым зданием и необходимым для его использования 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земельный участок).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здания и земельного участка.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p w:rsidR="003C6D99" w:rsidRDefault="003C6D99" w:rsidP="007E71F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</w:tblGrid>
      <w:tr w:rsidR="003C6D99" w:rsidTr="003C6D99">
        <w:trPr>
          <w:trHeight w:val="1996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41321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C6D99" w:rsidRDefault="003C6D99" w:rsidP="0041321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3C6D99" w:rsidRDefault="003C6D99" w:rsidP="0041321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3C6D99" w:rsidRDefault="003C6D99" w:rsidP="0041321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3C6D99" w:rsidRDefault="003C6D99" w:rsidP="0041321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Площадь, 8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7E71F2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413212" w:rsidP="0041321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3C6D9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3C6D99" w:rsidRDefault="00413212" w:rsidP="007E71F2">
            <w:pPr>
              <w:spacing w:after="0" w:line="240" w:lineRule="auto"/>
              <w:ind w:right="-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6D99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3C6D99" w:rsidRDefault="003C6D99" w:rsidP="007E71F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1321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</w:tc>
      </w:tr>
    </w:tbl>
    <w:p w:rsidR="000C5D20" w:rsidRDefault="000C5D20" w:rsidP="00E009EF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E009EF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E009EF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E009EF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6D99" w:rsidRDefault="003C6D99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D20" w:rsidRDefault="000C5D20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212" w:rsidRDefault="00413212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09EF" w:rsidRDefault="00E009EF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09EF" w:rsidRDefault="00E009EF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09EF" w:rsidRDefault="00E009EF" w:rsidP="007E71F2">
      <w:pPr>
        <w:wordWrap w:val="0"/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009EF" w:rsidSect="007E71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7BEE"/>
    <w:multiLevelType w:val="hybridMultilevel"/>
    <w:tmpl w:val="4C0E4DFC"/>
    <w:lvl w:ilvl="0" w:tplc="E36E7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F2"/>
    <w:rsid w:val="00003BCA"/>
    <w:rsid w:val="00016E91"/>
    <w:rsid w:val="000C5D20"/>
    <w:rsid w:val="000E0844"/>
    <w:rsid w:val="000F0E52"/>
    <w:rsid w:val="001B1F81"/>
    <w:rsid w:val="0021191E"/>
    <w:rsid w:val="002E17B5"/>
    <w:rsid w:val="00381D0A"/>
    <w:rsid w:val="003C6D99"/>
    <w:rsid w:val="00413212"/>
    <w:rsid w:val="00456D4D"/>
    <w:rsid w:val="00534848"/>
    <w:rsid w:val="00581613"/>
    <w:rsid w:val="006026E2"/>
    <w:rsid w:val="006C26A8"/>
    <w:rsid w:val="00720462"/>
    <w:rsid w:val="007218E8"/>
    <w:rsid w:val="00724450"/>
    <w:rsid w:val="00732F73"/>
    <w:rsid w:val="007436B7"/>
    <w:rsid w:val="00755010"/>
    <w:rsid w:val="00791CF3"/>
    <w:rsid w:val="007B6200"/>
    <w:rsid w:val="007E71F2"/>
    <w:rsid w:val="007F4883"/>
    <w:rsid w:val="00983A00"/>
    <w:rsid w:val="00984D30"/>
    <w:rsid w:val="009A13F2"/>
    <w:rsid w:val="00AC3B14"/>
    <w:rsid w:val="00AF26DE"/>
    <w:rsid w:val="00B64F45"/>
    <w:rsid w:val="00C12A14"/>
    <w:rsid w:val="00C367FD"/>
    <w:rsid w:val="00D36684"/>
    <w:rsid w:val="00DA1B67"/>
    <w:rsid w:val="00DF361E"/>
    <w:rsid w:val="00E009EF"/>
    <w:rsid w:val="00E966E6"/>
    <w:rsid w:val="00EA7772"/>
    <w:rsid w:val="00EC3AC1"/>
    <w:rsid w:val="00EF0BAB"/>
    <w:rsid w:val="00F01479"/>
    <w:rsid w:val="00F12155"/>
    <w:rsid w:val="00F57909"/>
    <w:rsid w:val="00F7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D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D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ultura.adm-sarapul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3/Requisites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cultura.adm-sarapul.ru/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Ирина В. Шампарова</cp:lastModifiedBy>
  <cp:revision>33</cp:revision>
  <dcterms:created xsi:type="dcterms:W3CDTF">2022-05-20T11:42:00Z</dcterms:created>
  <dcterms:modified xsi:type="dcterms:W3CDTF">2023-02-20T10:54:00Z</dcterms:modified>
</cp:coreProperties>
</file>