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38" w:rsidRDefault="00371E38" w:rsidP="00A10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0C16F3" w:rsidRPr="000C16F3" w:rsidRDefault="00371E38" w:rsidP="00A1064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C3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E75BC0" w:rsidRPr="0017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C3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E75BC0" w:rsidRPr="0017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2022</w:t>
      </w:r>
      <w:r w:rsidR="000C1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0C16F3"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продажи муниципального недвижимого имущества без объявления цены </w:t>
      </w:r>
    </w:p>
    <w:p w:rsidR="00371E38" w:rsidRDefault="000C16F3" w:rsidP="00A1064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0C16F3" w:rsidRDefault="000C16F3" w:rsidP="000C16F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1E38" w:rsidRDefault="00371E38" w:rsidP="00A10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371E38" w:rsidRDefault="00371E38" w:rsidP="0037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>г. №178–ФЗ «О приватизации государственного и муниципального имущества», постановлением Правительства Российской Федерации от 27.08.2012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29.09.2022 г. №10-312 «О продаже  нежилого помещения, общей площадью 246 кв</w:t>
      </w:r>
      <w:proofErr w:type="gramEnd"/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 xml:space="preserve">.м., </w:t>
      </w:r>
      <w:proofErr w:type="gramStart"/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 Сарапул, ул. Фурманова, д. 7/3, без объявления цены», регламентом электронной площадки  </w:t>
      </w:r>
      <w:hyperlink r:id="rId6" w:history="1">
        <w:r w:rsidRPr="0037159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 строение 9</w:t>
      </w: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электронной почты: </w:t>
      </w:r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 xml:space="preserve">property@sberbank-ast.ru, </w:t>
      </w:r>
      <w:hyperlink r:id="rId7" w:history="1">
        <w:r w:rsidRPr="0037159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0C16F3" w:rsidRP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 w:rsidRPr="000C16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0C16F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 w:rsidRPr="000C16F3">
          <w:rPr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 w:rsidRPr="000C16F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 w:rsidRPr="000C16F3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0C16F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0C16F3" w:rsidRPr="000C16F3" w:rsidRDefault="000C16F3" w:rsidP="000C16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9" w:history="1">
        <w:r w:rsidRPr="000C16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http://utp.sberbank-ast.ru/AP/Notice/652/Instructions</w:t>
        </w:r>
      </w:hyperlink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E04F9" w:rsidRDefault="000C16F3" w:rsidP="00CE04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0C16F3" w:rsidRPr="000C16F3" w:rsidRDefault="000C16F3" w:rsidP="00CE04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Pr="000C16F3"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 w:rsidRPr="000C16F3"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 w:rsidRPr="000C16F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71E38" w:rsidRDefault="00371E38" w:rsidP="0037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1E38" w:rsidRDefault="00371E38" w:rsidP="00A10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CE04F9" w:rsidRDefault="00371E38" w:rsidP="00CE04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371E38" w:rsidRPr="00CE04F9" w:rsidRDefault="00371E38" w:rsidP="00CE04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CE04F9" w:rsidRDefault="00371E38" w:rsidP="00CE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E04F9" w:rsidRPr="00CE04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помещение, назначение: нежилое помещение, общей площадью 246 кв.м., расположенное по адресу: Удмуртская Республика, г. Сарапул, ул. Фурманова, д. 7/3, этаж № подвал,  кадастровый номер 18:30:000522:595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52" w:rsidRDefault="00371E38" w:rsidP="00D9775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 w:rsidR="00CE04F9" w:rsidRPr="00CE04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продажа без объявления цены в электронной форме.</w:t>
      </w:r>
    </w:p>
    <w:p w:rsidR="00D97752" w:rsidRDefault="00D97752" w:rsidP="00D9775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371E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Обременения: нет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97752" w:rsidRDefault="00D97752" w:rsidP="00D97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4. </w:t>
      </w:r>
      <w:r w:rsidR="00371E38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аукционные торги, </w:t>
      </w:r>
      <w:r w:rsidRPr="00D97752">
        <w:rPr>
          <w:rFonts w:ascii="Times New Roman" w:eastAsia="Times New Roman" w:hAnsi="Times New Roman"/>
          <w:sz w:val="24"/>
          <w:szCs w:val="24"/>
          <w:lang w:eastAsia="ru-RU"/>
        </w:rPr>
        <w:t>назначенные на 28.02.2022 г., 05.04.2022 г.</w:t>
      </w:r>
      <w:r w:rsidRPr="00D97752">
        <w:t xml:space="preserve"> </w:t>
      </w:r>
      <w:r w:rsidRPr="00D97752">
        <w:rPr>
          <w:rFonts w:ascii="Times New Roman" w:eastAsia="Times New Roman" w:hAnsi="Times New Roman"/>
          <w:sz w:val="24"/>
          <w:szCs w:val="24"/>
          <w:lang w:eastAsia="ru-RU"/>
        </w:rPr>
        <w:t>признаны несостоявшимися в связи с отсутствием поданных заявок,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7752"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предложения, назначенная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7752">
        <w:rPr>
          <w:rFonts w:ascii="Times New Roman" w:eastAsia="Times New Roman" w:hAnsi="Times New Roman"/>
          <w:sz w:val="24"/>
          <w:szCs w:val="24"/>
          <w:lang w:eastAsia="ru-RU"/>
        </w:rPr>
        <w:t>27.10.2021 г., 30.05.2022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7752">
        <w:rPr>
          <w:rFonts w:ascii="Times New Roman" w:eastAsia="Times New Roman" w:hAnsi="Times New Roman"/>
          <w:sz w:val="24"/>
          <w:szCs w:val="24"/>
          <w:lang w:eastAsia="ru-RU"/>
        </w:rPr>
        <w:t>признана несостоявшейся в связи с отсутствием поданных заявок.</w:t>
      </w:r>
    </w:p>
    <w:p w:rsidR="00371E38" w:rsidRDefault="00371E38" w:rsidP="00371E3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E38" w:rsidRDefault="00371E38" w:rsidP="00371E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приема</w:t>
      </w:r>
      <w:r w:rsidR="00D933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заявок на участие в </w:t>
      </w:r>
      <w:r w:rsidR="00A843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продаже</w:t>
      </w:r>
      <w:r w:rsidR="00D933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25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03.11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 w:rsid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371E38" w:rsidRDefault="00371E38" w:rsidP="00371E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</w:t>
      </w:r>
      <w:r w:rsidR="00A843C1" w:rsidRPr="00A843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продаже </w:t>
      </w:r>
      <w:r w:rsidR="00B53C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5C25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05.12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0C1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371E38" w:rsidRDefault="00371E38" w:rsidP="00371E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</w:t>
      </w:r>
      <w:r w:rsidR="00A843C1" w:rsidRPr="00A843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</w:t>
      </w:r>
      <w:r w:rsidR="00A843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A843C1" w:rsidRPr="00A843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(дата и время начала приема предложений от участников аукциона) – </w:t>
      </w:r>
      <w:r w:rsidR="007B2A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C25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07.12</w:t>
      </w:r>
      <w:r w:rsidR="000C16F3" w:rsidRPr="000C1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371E38" w:rsidRDefault="00371E38" w:rsidP="00371E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15CB" w:rsidRPr="00BF15CB" w:rsidRDefault="00BF15CB" w:rsidP="00A106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53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15CB" w:rsidRPr="00BF15CB" w:rsidRDefault="00BF15CB" w:rsidP="00A10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продаже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0" w:history="1">
        <w:r w:rsidRPr="00BF15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оператором электронной площадки уведомлений и иной информации.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BF15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www.utp.sberbank-ast.ru/AP/Notice/652/Instructions</w:t>
        </w:r>
      </w:hyperlink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15CB" w:rsidRPr="00BF15CB" w:rsidRDefault="00BF15CB" w:rsidP="00A10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</w:t>
      </w:r>
      <w:r w:rsidRPr="00BF15CB"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 w:rsidRPr="00BF15CB">
        <w:rPr>
          <w:rFonts w:ascii="Times New Roman" w:hAnsi="Times New Roman"/>
          <w:sz w:val="24"/>
          <w:szCs w:val="24"/>
        </w:rPr>
        <w:t>без</w:t>
      </w:r>
      <w:proofErr w:type="gramEnd"/>
      <w:r w:rsidRPr="00BF1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5CB">
        <w:rPr>
          <w:rFonts w:ascii="Times New Roman" w:hAnsi="Times New Roman"/>
          <w:sz w:val="24"/>
          <w:szCs w:val="24"/>
        </w:rPr>
        <w:t>объявлении</w:t>
      </w:r>
      <w:proofErr w:type="gramEnd"/>
      <w:r w:rsidRPr="00BF15CB"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 xml:space="preserve"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b/>
          <w:sz w:val="24"/>
          <w:szCs w:val="24"/>
        </w:rPr>
        <w:t>Юридические лица</w:t>
      </w:r>
      <w:r w:rsidRPr="00BF15CB">
        <w:rPr>
          <w:rFonts w:ascii="Times New Roman" w:hAnsi="Times New Roman"/>
          <w:sz w:val="24"/>
          <w:szCs w:val="24"/>
        </w:rPr>
        <w:t xml:space="preserve"> </w:t>
      </w:r>
      <w:r w:rsidRPr="00BF15CB">
        <w:rPr>
          <w:rFonts w:ascii="Times New Roman" w:hAnsi="Times New Roman"/>
          <w:b/>
          <w:sz w:val="24"/>
          <w:szCs w:val="24"/>
        </w:rPr>
        <w:t>дополнительно представляют: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5CB">
        <w:rPr>
          <w:rFonts w:ascii="Times New Roman" w:hAnsi="Times New Roman"/>
          <w:sz w:val="24"/>
          <w:szCs w:val="24"/>
        </w:rPr>
        <w:t xml:space="preserve">- 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 w:rsidRPr="00BF15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 w:rsidRPr="00BF15CB">
        <w:rPr>
          <w:rFonts w:ascii="Times New Roman" w:hAnsi="Times New Roman"/>
          <w:color w:val="000000"/>
          <w:sz w:val="24"/>
          <w:szCs w:val="24"/>
        </w:rPr>
        <w:t xml:space="preserve"> (Согласно Постановлению Правительства Российской Федерации от 08.07.1997</w:t>
      </w:r>
      <w:r w:rsidR="005A2E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5C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BF15CB"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 w:rsidRPr="00BF15CB"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Pr="00BF15CB">
        <w:rPr>
          <w:rFonts w:ascii="Times New Roman" w:hAnsi="Times New Roman"/>
          <w:color w:val="000000"/>
          <w:sz w:val="24"/>
          <w:szCs w:val="24"/>
        </w:rPr>
        <w:t>)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Физические лица дополнительно предоставляют: 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 w:rsidRPr="00BF15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</w:t>
      </w:r>
      <w:r w:rsidRPr="00BF15C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 w:rsidRPr="00BF15CB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5A2E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5C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BF15CB"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 w:rsidRPr="00BF15CB"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Pr="00BF15CB">
        <w:rPr>
          <w:rFonts w:ascii="Times New Roman" w:hAnsi="Times New Roman"/>
          <w:color w:val="000000"/>
          <w:sz w:val="24"/>
          <w:szCs w:val="24"/>
        </w:rPr>
        <w:t>)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F15CB">
        <w:rPr>
          <w:rFonts w:ascii="Times New Roman" w:hAnsi="Times New Roman"/>
          <w:sz w:val="24"/>
          <w:szCs w:val="24"/>
        </w:rPr>
        <w:t xml:space="preserve">копию </w:t>
      </w:r>
      <w:r w:rsidRPr="00BF15CB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BF15CB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BF15CB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5A2E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5C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BF15CB"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Pr="00BF15CB">
        <w:rPr>
          <w:rFonts w:ascii="Times New Roman" w:hAnsi="Times New Roman"/>
          <w:color w:val="000000"/>
          <w:sz w:val="24"/>
          <w:szCs w:val="24"/>
        </w:rPr>
        <w:t>).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5CB"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 w:rsidRPr="00BF15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 w:rsidRPr="00BF15CB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 w:rsidRPr="00BF15CB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5A2E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5C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BF15CB"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 w:rsidRPr="00BF15CB"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Pr="00BF15CB">
        <w:rPr>
          <w:rFonts w:ascii="Times New Roman" w:hAnsi="Times New Roman"/>
          <w:color w:val="000000"/>
          <w:sz w:val="24"/>
          <w:szCs w:val="24"/>
        </w:rPr>
        <w:t>)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 xml:space="preserve">- копию </w:t>
      </w:r>
      <w:r w:rsidRPr="00BF15CB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BF15CB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BF15CB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5A2E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5C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BF15CB"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BF15CB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Pr="00BF15CB">
        <w:rPr>
          <w:rFonts w:ascii="Times New Roman" w:hAnsi="Times New Roman"/>
          <w:color w:val="000000"/>
          <w:sz w:val="24"/>
          <w:szCs w:val="24"/>
        </w:rPr>
        <w:t>).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BF15CB" w:rsidRPr="00BF15CB" w:rsidRDefault="00BF15CB" w:rsidP="00BF15C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5A2E34" w:rsidRDefault="00BF15CB" w:rsidP="005A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5A2E34" w:rsidRDefault="00BF15CB" w:rsidP="005A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5A2E34" w:rsidRDefault="00BF15CB" w:rsidP="005A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BF15CB" w:rsidRPr="00BF15CB" w:rsidRDefault="00BF15CB" w:rsidP="005A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5A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BF15CB" w:rsidRPr="00BF15CB" w:rsidRDefault="00BF15CB" w:rsidP="005A2E34">
      <w:pPr>
        <w:widowControl w:val="0"/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BF15CB" w:rsidRPr="00BF15CB" w:rsidRDefault="00BF15CB" w:rsidP="00BF15C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12" w:history="1">
        <w:r w:rsidRPr="00BF15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3" w:history="1">
        <w:r w:rsidRPr="00BF15CB">
          <w:rPr>
            <w:rFonts w:ascii="Times New Roman" w:hAnsi="Times New Roman"/>
            <w:color w:val="0000FF"/>
            <w:sz w:val="24"/>
            <w:szCs w:val="24"/>
            <w:u w:val="single"/>
          </w:rPr>
          <w:t>http://www.cultura.adm-sarapul.ru/</w:t>
        </w:r>
      </w:hyperlink>
      <w:r w:rsidRPr="00BF15CB">
        <w:rPr>
          <w:rFonts w:ascii="Times New Roman" w:hAnsi="Times New Roman"/>
          <w:sz w:val="24"/>
          <w:szCs w:val="24"/>
        </w:rPr>
        <w:t xml:space="preserve"> 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ул. Красная Площадь,  д. 8,  </w:t>
      </w:r>
      <w:proofErr w:type="spellStart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. 209,  тел.  8 (34147) 41890.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8328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BF15C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BF15CB" w:rsidRPr="00BF15CB" w:rsidRDefault="00BF15CB" w:rsidP="00BF15C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BF1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BF1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83286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 w:rsidRPr="00BF15CB"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865" w:rsidRDefault="00BF15CB" w:rsidP="00832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</w:t>
      </w:r>
      <w:r w:rsidR="00832865">
        <w:rPr>
          <w:rFonts w:ascii="Times New Roman" w:hAnsi="Times New Roman"/>
          <w:sz w:val="24"/>
          <w:szCs w:val="24"/>
        </w:rPr>
        <w:t xml:space="preserve"> также к журналу приема заявок.</w:t>
      </w:r>
    </w:p>
    <w:p w:rsidR="00BF15CB" w:rsidRPr="00BF15CB" w:rsidRDefault="00BF15CB" w:rsidP="00832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32865" w:rsidRDefault="00BF15CB" w:rsidP="0083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</w:t>
      </w:r>
      <w:r w:rsidR="00832865">
        <w:rPr>
          <w:rFonts w:ascii="Times New Roman" w:hAnsi="Times New Roman"/>
          <w:sz w:val="24"/>
          <w:szCs w:val="24"/>
        </w:rPr>
        <w:t xml:space="preserve"> без объявления цены в порядке.</w:t>
      </w:r>
    </w:p>
    <w:p w:rsidR="00BF15CB" w:rsidRPr="00BF15CB" w:rsidRDefault="00BF15CB" w:rsidP="0083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lastRenderedPageBreak/>
        <w:t>- в случае регистрации одной заявки и предложения о цене имущества - участник, представивший это предложение;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сведения об имуществе;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 w:rsidRPr="00BF15CB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BF15CB"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цена сделки;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F15CB" w:rsidRPr="00BF15CB" w:rsidRDefault="00BF15CB" w:rsidP="008328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BF15CB" w:rsidRPr="00BF15CB" w:rsidRDefault="00BF15CB" w:rsidP="008328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BF15CB" w:rsidRPr="00BF15CB" w:rsidRDefault="00BF15CB" w:rsidP="00BF15C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2865" w:rsidRDefault="00BF15CB" w:rsidP="0083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hAnsi="Times New Roman"/>
          <w:sz w:val="24"/>
          <w:szCs w:val="24"/>
        </w:rPr>
        <w:lastRenderedPageBreak/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</w:t>
      </w:r>
      <w:r w:rsidR="00832865">
        <w:rPr>
          <w:rFonts w:ascii="Times New Roman" w:hAnsi="Times New Roman"/>
          <w:sz w:val="24"/>
          <w:szCs w:val="24"/>
        </w:rPr>
        <w:t>цены признается несостоявшейся.</w:t>
      </w:r>
    </w:p>
    <w:p w:rsidR="00BF15CB" w:rsidRPr="00BF15CB" w:rsidRDefault="00BF15CB" w:rsidP="0083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4" w:history="1">
        <w:r w:rsidRPr="00BF15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5" w:history="1">
        <w:r w:rsidRPr="00BF15CB">
          <w:rPr>
            <w:rFonts w:ascii="Times New Roman" w:hAnsi="Times New Roman"/>
            <w:color w:val="0000FF"/>
            <w:sz w:val="24"/>
            <w:szCs w:val="24"/>
            <w:u w:val="single"/>
          </w:rPr>
          <w:t>http://www.cultura.adm-sarapul.ru/</w:t>
        </w:r>
      </w:hyperlink>
      <w:r w:rsidRPr="00BF15CB">
        <w:rPr>
          <w:rFonts w:ascii="Times New Roman" w:hAnsi="Times New Roman"/>
          <w:sz w:val="24"/>
          <w:szCs w:val="24"/>
        </w:rPr>
        <w:t xml:space="preserve"> 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 w:rsidRPr="00BF15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CB" w:rsidRPr="00BF15CB" w:rsidRDefault="00BF15CB" w:rsidP="00BF1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BF15CB" w:rsidRPr="00BF15CB" w:rsidRDefault="00BF15CB" w:rsidP="00BF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 w:rsidRPr="00BF15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8" w:history="1">
        <w:r w:rsidRPr="00BF15CB">
          <w:rPr>
            <w:rFonts w:ascii="Times New Roman" w:hAnsi="Times New Roman"/>
            <w:color w:val="0000FF"/>
            <w:sz w:val="24"/>
            <w:szCs w:val="24"/>
            <w:u w:val="single"/>
          </w:rPr>
          <w:t>http://www.cultura.adm-sarapul.ru/</w:t>
        </w:r>
      </w:hyperlink>
      <w:r w:rsidRPr="00BF15CB">
        <w:rPr>
          <w:rFonts w:ascii="Times New Roman" w:hAnsi="Times New Roman"/>
          <w:sz w:val="24"/>
          <w:szCs w:val="24"/>
        </w:rPr>
        <w:t xml:space="preserve"> </w:t>
      </w:r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9" w:history="1">
        <w:r w:rsidRPr="00BF15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BF15CB"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BF15CB" w:rsidRPr="00BF15CB" w:rsidRDefault="00BF15CB" w:rsidP="00BF15C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P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Pr="00BF15CB" w:rsidRDefault="00E32E8A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CB" w:rsidRDefault="00BF15CB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124E1" w:rsidRDefault="001124E1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124E1" w:rsidRDefault="001124E1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124E1" w:rsidRPr="001124E1" w:rsidRDefault="001124E1" w:rsidP="00BF15C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458EA" w:rsidRDefault="00D458EA" w:rsidP="00B744A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03" w:rsidRDefault="00794003" w:rsidP="00B744A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8EA" w:rsidRDefault="00D458EA" w:rsidP="00371E3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 </w:t>
      </w: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E32E8A" w:rsidRDefault="00E32E8A" w:rsidP="00E32E8A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23913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32E8A" w:rsidRPr="00823913" w:rsidRDefault="00E32E8A" w:rsidP="00E32E8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цены в электронной форме                                                           </w:t>
      </w:r>
    </w:p>
    <w:p w:rsidR="00E32E8A" w:rsidRDefault="00E32E8A" w:rsidP="00E32E8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E32E8A" w:rsidRDefault="00E32E8A" w:rsidP="00E32E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«___»_______________ 2022 г.</w:t>
      </w:r>
    </w:p>
    <w:p w:rsidR="00E32E8A" w:rsidRDefault="00E32E8A" w:rsidP="00E32E8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32E8A" w:rsidRDefault="00E32E8A" w:rsidP="00E32E8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 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без объявления цены в электронной форме – протокол № __ от __________2022 года.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Pr="00204832" w:rsidRDefault="00E32E8A" w:rsidP="00E32E8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83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32E8A" w:rsidRDefault="00E32E8A" w:rsidP="00E32E8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32E8A" w:rsidRDefault="00E32E8A" w:rsidP="00E32E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E32E8A" w:rsidRDefault="00E32E8A" w:rsidP="00E32E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E32E8A" w:rsidRDefault="00E32E8A" w:rsidP="00E32E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</w:t>
      </w:r>
      <w:r w:rsidR="00CC3799">
        <w:rPr>
          <w:rFonts w:ascii="Times New Roman" w:eastAsia="Times New Roman" w:hAnsi="Times New Roman"/>
          <w:sz w:val="24"/>
          <w:szCs w:val="24"/>
          <w:lang w:eastAsia="ru-RU"/>
        </w:rPr>
        <w:t>а сумму продажной цены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платежным реквизитам: </w:t>
      </w: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Pr="00EA5665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32E8A" w:rsidRPr="00EA5665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32E8A" w:rsidRPr="00EA5665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32E8A" w:rsidRPr="00EA5665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32E8A" w:rsidRPr="00EA5665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32E8A" w:rsidRPr="00EA5665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32E8A" w:rsidRPr="00EA5665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E32E8A" w:rsidRPr="00EA5665" w:rsidRDefault="00E32E8A" w:rsidP="00E32E8A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665">
        <w:rPr>
          <w:rFonts w:ascii="Times New Roman" w:hAnsi="Times New Roman"/>
          <w:sz w:val="24"/>
          <w:szCs w:val="24"/>
          <w:lang w:eastAsia="ru-RU"/>
        </w:rPr>
        <w:t xml:space="preserve">   Назначение платежа: Договор купли - продажи, номер, дата.</w:t>
      </w:r>
    </w:p>
    <w:p w:rsidR="00E32E8A" w:rsidRDefault="00E32E8A" w:rsidP="00E32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4E1"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</w:t>
      </w:r>
      <w:r w:rsidR="00C625E9" w:rsidRPr="001124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625E9" w:rsidRPr="001124E1">
        <w:t xml:space="preserve"> </w:t>
      </w:r>
      <w:r w:rsidRPr="001124E1">
        <w:rPr>
          <w:rFonts w:ascii="Times New Roman" w:eastAsia="Times New Roman" w:hAnsi="Times New Roman"/>
          <w:sz w:val="24"/>
          <w:szCs w:val="24"/>
          <w:lang w:eastAsia="ru-RU"/>
        </w:rPr>
        <w:t>преду</w:t>
      </w:r>
      <w:r w:rsidR="00C625E9" w:rsidRPr="001124E1">
        <w:rPr>
          <w:rFonts w:ascii="Times New Roman" w:eastAsia="Times New Roman" w:hAnsi="Times New Roman"/>
          <w:sz w:val="24"/>
          <w:szCs w:val="24"/>
          <w:lang w:eastAsia="ru-RU"/>
        </w:rPr>
        <w:t>смотренного в п.2.2.1 Договора,</w:t>
      </w:r>
      <w:r w:rsidR="00507C26" w:rsidRPr="001124E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 случае уклонения или отказа от оплаты продажной цены Объекта, </w:t>
      </w:r>
      <w:r w:rsidRPr="001124E1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 4.2. Договора.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95700C" w:rsidRDefault="0095700C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00C">
        <w:rPr>
          <w:rFonts w:ascii="Times New Roman" w:eastAsia="Times New Roman" w:hAnsi="Times New Roman"/>
          <w:sz w:val="24"/>
          <w:szCs w:val="24"/>
          <w:lang w:eastAsia="ru-RU"/>
        </w:rPr>
        <w:t>8.4.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E32E8A" w:rsidRDefault="00E32E8A" w:rsidP="00E32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32E8A" w:rsidRDefault="00E32E8A" w:rsidP="00E32E8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8.6. Договор составлен в </w:t>
      </w:r>
      <w:r w:rsidR="00CC3799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силу: </w:t>
      </w:r>
      <w:r w:rsidR="00CC3799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 </w:t>
      </w:r>
      <w:r w:rsidR="00CC3799">
        <w:rPr>
          <w:rFonts w:ascii="Times New Roman" w:eastAsia="Times New Roman" w:hAnsi="Times New Roman"/>
          <w:sz w:val="24"/>
          <w:szCs w:val="24"/>
          <w:lang w:eastAsia="ru-RU"/>
        </w:rPr>
        <w:t>Продавца, один - для Покупателя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32E8A" w:rsidTr="00CC3799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д. 8                      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(ФИО)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00C" w:rsidRDefault="0095700C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483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E32E8A" w:rsidRDefault="00E32E8A" w:rsidP="00E32E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</w:t>
      </w:r>
      <w:r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E32E8A" w:rsidRPr="00204832" w:rsidRDefault="00E32E8A" w:rsidP="00E32E8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204832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32E8A" w:rsidRPr="00204832" w:rsidRDefault="00E32E8A" w:rsidP="00E32E8A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</w:t>
      </w:r>
      <w:r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в электронной форме                                                           </w:t>
      </w:r>
    </w:p>
    <w:p w:rsidR="00E32E8A" w:rsidRDefault="00E32E8A" w:rsidP="00E32E8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E32E8A" w:rsidRPr="003F472A" w:rsidRDefault="00E32E8A" w:rsidP="00E32E8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32E8A" w:rsidRDefault="00E32E8A" w:rsidP="00E32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2022 года № _____/2022</w:t>
      </w: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E8A" w:rsidRDefault="00E32E8A" w:rsidP="00E32E8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2022 года.</w:t>
      </w:r>
    </w:p>
    <w:p w:rsidR="00E32E8A" w:rsidRDefault="00E32E8A" w:rsidP="00E32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Pr="00774E0C" w:rsidRDefault="00E32E8A" w:rsidP="00CC3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CB9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E32E8A" w:rsidRDefault="00E32E8A" w:rsidP="00CC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 (далее - Объект).</w:t>
      </w:r>
      <w:proofErr w:type="gramEnd"/>
    </w:p>
    <w:p w:rsidR="00E32E8A" w:rsidRDefault="00E32E8A" w:rsidP="00CC3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Покупатель осмотрел и ознакомлен с состоянием Объекта.</w:t>
      </w:r>
    </w:p>
    <w:p w:rsidR="00E32E8A" w:rsidRDefault="00E32E8A" w:rsidP="00CC3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После подписания настоящего акта и передачи Объекта, стороны претензий друг к другу не имеют.</w:t>
      </w:r>
    </w:p>
    <w:p w:rsidR="00E32E8A" w:rsidRDefault="00E32E8A" w:rsidP="00CC3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E32E8A" w:rsidTr="00CC3799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E8A" w:rsidTr="00CC3799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д. 8                      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E32E8A" w:rsidRDefault="00E32E8A" w:rsidP="00CC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(ФИО)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2E8A" w:rsidRDefault="00E32E8A" w:rsidP="00CC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E8A" w:rsidRDefault="00E32E8A" w:rsidP="00E32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3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02"/>
    <w:rsid w:val="000C16F3"/>
    <w:rsid w:val="000C37FC"/>
    <w:rsid w:val="001124E1"/>
    <w:rsid w:val="00122E52"/>
    <w:rsid w:val="0015028A"/>
    <w:rsid w:val="00171389"/>
    <w:rsid w:val="00177EE0"/>
    <w:rsid w:val="001E158C"/>
    <w:rsid w:val="00201A14"/>
    <w:rsid w:val="002077AF"/>
    <w:rsid w:val="002360E3"/>
    <w:rsid w:val="0024420E"/>
    <w:rsid w:val="002A3320"/>
    <w:rsid w:val="00314B14"/>
    <w:rsid w:val="0031582D"/>
    <w:rsid w:val="00371E38"/>
    <w:rsid w:val="003A21F1"/>
    <w:rsid w:val="00447A5C"/>
    <w:rsid w:val="00482045"/>
    <w:rsid w:val="004E7DE9"/>
    <w:rsid w:val="005043FB"/>
    <w:rsid w:val="00507C26"/>
    <w:rsid w:val="00524335"/>
    <w:rsid w:val="00587F5E"/>
    <w:rsid w:val="005A2E34"/>
    <w:rsid w:val="005C082F"/>
    <w:rsid w:val="005C25EB"/>
    <w:rsid w:val="005F3493"/>
    <w:rsid w:val="00794003"/>
    <w:rsid w:val="007B2A3B"/>
    <w:rsid w:val="00832865"/>
    <w:rsid w:val="00894E47"/>
    <w:rsid w:val="0095700C"/>
    <w:rsid w:val="0097114F"/>
    <w:rsid w:val="009F69CF"/>
    <w:rsid w:val="00A1064E"/>
    <w:rsid w:val="00A843C1"/>
    <w:rsid w:val="00B53CB0"/>
    <w:rsid w:val="00B744AC"/>
    <w:rsid w:val="00BB2DC8"/>
    <w:rsid w:val="00BF15CB"/>
    <w:rsid w:val="00C625E9"/>
    <w:rsid w:val="00CC3799"/>
    <w:rsid w:val="00CE04F9"/>
    <w:rsid w:val="00D13802"/>
    <w:rsid w:val="00D458EA"/>
    <w:rsid w:val="00D9336A"/>
    <w:rsid w:val="00D97752"/>
    <w:rsid w:val="00D97847"/>
    <w:rsid w:val="00DC13BC"/>
    <w:rsid w:val="00E058F3"/>
    <w:rsid w:val="00E32E8A"/>
    <w:rsid w:val="00E75BC0"/>
    <w:rsid w:val="00E767A0"/>
    <w:rsid w:val="00EB2B80"/>
    <w:rsid w:val="00F27D7B"/>
    <w:rsid w:val="00F51F87"/>
    <w:rsid w:val="00FA659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8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8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puluio@mail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company@sberbank-as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67</cp:revision>
  <cp:lastPrinted>2022-10-20T07:01:00Z</cp:lastPrinted>
  <dcterms:created xsi:type="dcterms:W3CDTF">2022-02-24T05:10:00Z</dcterms:created>
  <dcterms:modified xsi:type="dcterms:W3CDTF">2022-11-02T06:33:00Z</dcterms:modified>
</cp:coreProperties>
</file>