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761720" w:rsidRPr="00692AD9" w:rsidRDefault="00761720" w:rsidP="0076172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</w:t>
      </w:r>
      <w:r w:rsidR="00F41A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ает о проведении </w:t>
      </w:r>
      <w:r w:rsidR="006479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27</w:t>
      </w:r>
      <w:r w:rsidR="00927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A50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июля</w:t>
      </w:r>
      <w:r w:rsidR="007831E2" w:rsidRPr="00692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41AA2" w:rsidRPr="00692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</w:t>
      </w:r>
      <w:r w:rsidR="00BC5A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 </w:t>
      </w:r>
      <w:r w:rsidRPr="00692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</w:t>
      </w:r>
    </w:p>
    <w:p w:rsidR="00BC5A00" w:rsidRDefault="00761720" w:rsidP="0076172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продажи муниципального недвижимого имущества без объявления цены </w:t>
      </w:r>
    </w:p>
    <w:p w:rsidR="00761720" w:rsidRDefault="00761720" w:rsidP="0076172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электронной форме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D2336C" w:rsidRDefault="00D2336C" w:rsidP="007617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1720" w:rsidRDefault="00761720" w:rsidP="00D233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Продажа без объявления цены в электронной форме (далее – продажа)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решением Сарапульской городс</w:t>
      </w:r>
      <w:r w:rsidR="00F41AA2">
        <w:rPr>
          <w:rFonts w:ascii="Times New Roman" w:eastAsia="Times New Roman" w:hAnsi="Times New Roman"/>
          <w:sz w:val="24"/>
          <w:szCs w:val="24"/>
          <w:lang w:eastAsia="ru-RU"/>
        </w:rPr>
        <w:t xml:space="preserve">кой </w:t>
      </w:r>
      <w:r w:rsidR="007A50FE">
        <w:rPr>
          <w:rFonts w:ascii="Times New Roman" w:eastAsia="Times New Roman" w:hAnsi="Times New Roman"/>
          <w:sz w:val="24"/>
          <w:szCs w:val="24"/>
          <w:lang w:eastAsia="ru-RU"/>
        </w:rPr>
        <w:t>Думы от 26.05.2022 г. № 7-285  «</w:t>
      </w:r>
      <w:r w:rsidR="007A50FE">
        <w:rPr>
          <w:rFonts w:ascii="Times New Roman" w:hAnsi="Times New Roman"/>
          <w:sz w:val="24"/>
          <w:szCs w:val="24"/>
        </w:rPr>
        <w:t xml:space="preserve">О продаже нежилого помещения, общей площадью 100,7 кв.м., расположенного по адресу: Удмуртская Республика, г. Сарапул, ул. Советская, </w:t>
      </w:r>
      <w:r w:rsidR="0089182E">
        <w:rPr>
          <w:rFonts w:ascii="Times New Roman" w:hAnsi="Times New Roman"/>
          <w:sz w:val="24"/>
          <w:szCs w:val="24"/>
        </w:rPr>
        <w:t xml:space="preserve">       </w:t>
      </w:r>
      <w:r w:rsidR="007A50FE">
        <w:rPr>
          <w:rFonts w:ascii="Times New Roman" w:hAnsi="Times New Roman"/>
          <w:sz w:val="24"/>
          <w:szCs w:val="24"/>
        </w:rPr>
        <w:t>д. 124, без объявления цены</w:t>
      </w:r>
      <w:r w:rsidR="007A50F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регламентом электронной площадки  http://utp.sberbank-ast.ru.</w:t>
      </w:r>
    </w:p>
    <w:p w:rsidR="0089182E" w:rsidRDefault="0089182E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продажа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761720" w:rsidRDefault="00761720" w:rsidP="007617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</w:t>
      </w:r>
      <w:r w:rsidR="004417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Сарапул,  Красная Площадь, 8 тел. (34147) 41890.</w:t>
      </w:r>
    </w:p>
    <w:p w:rsidR="00D2336C" w:rsidRDefault="00761720" w:rsidP="005030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3E59D3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sarapuluio</w:t>
        </w:r>
        <w:r w:rsidRPr="003E59D3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@</w:t>
        </w:r>
        <w:r w:rsidRPr="003E59D3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mail</w:t>
        </w:r>
        <w:r w:rsidRPr="003E59D3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.</w:t>
        </w:r>
        <w:proofErr w:type="spellStart"/>
        <w:r w:rsidRPr="003E59D3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89182E" w:rsidRDefault="0089182E" w:rsidP="005030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36C" w:rsidRDefault="00761720" w:rsidP="005030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по работе в  торговой секции «Приватизация, аренда и продажа прав») электронной площадки http://utp.sberbank-ast.ru  размещена по адресу: </w:t>
      </w:r>
      <w:hyperlink r:id="rId7" w:history="1">
        <w:r w:rsidR="00D2336C" w:rsidRPr="00DB3D4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2336C" w:rsidRDefault="00761720" w:rsidP="005030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</w:p>
    <w:p w:rsidR="0050307B" w:rsidRDefault="00761720" w:rsidP="0050307B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761720" w:rsidRPr="0050307B" w:rsidRDefault="00761720" w:rsidP="0050307B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761720" w:rsidRPr="00802C13" w:rsidRDefault="00761720" w:rsidP="00761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57B2D">
        <w:rPr>
          <w:rFonts w:ascii="Times New Roman" w:hAnsi="Times New Roman"/>
          <w:sz w:val="24"/>
          <w:szCs w:val="24"/>
        </w:rPr>
        <w:t>нежилое</w:t>
      </w:r>
      <w:r w:rsidR="00657B2D" w:rsidRPr="001323A6">
        <w:rPr>
          <w:rFonts w:ascii="Times New Roman" w:hAnsi="Times New Roman"/>
          <w:sz w:val="24"/>
          <w:szCs w:val="24"/>
        </w:rPr>
        <w:t xml:space="preserve"> </w:t>
      </w:r>
      <w:r w:rsidR="00657B2D"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помещение, </w:t>
      </w:r>
      <w:r w:rsidR="00657B2D" w:rsidRPr="003B6B0B">
        <w:rPr>
          <w:rFonts w:ascii="Times New Roman" w:eastAsia="Times New Roman" w:hAnsi="Times New Roman"/>
          <w:sz w:val="24"/>
          <w:szCs w:val="24"/>
          <w:lang w:eastAsia="ru-RU"/>
        </w:rPr>
        <w:t>назначение: нежилое</w:t>
      </w:r>
      <w:r w:rsidR="00657B2D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помещение</w:t>
      </w:r>
      <w:r w:rsidR="00657B2D" w:rsidRPr="003B6B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57B2D">
        <w:rPr>
          <w:rFonts w:ascii="Times New Roman" w:eastAsia="Times New Roman" w:hAnsi="Times New Roman"/>
          <w:sz w:val="24"/>
          <w:szCs w:val="24"/>
          <w:lang w:eastAsia="ru-RU"/>
        </w:rPr>
        <w:t>общая площадь 100,7</w:t>
      </w:r>
      <w:r w:rsidR="00657B2D" w:rsidRPr="001323A6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кв.м., </w:t>
      </w:r>
      <w:r w:rsidR="00657B2D" w:rsidRPr="003B6B0B">
        <w:rPr>
          <w:rFonts w:ascii="Times New Roman" w:eastAsia="Times New Roman" w:hAnsi="Times New Roman"/>
          <w:sz w:val="24"/>
          <w:szCs w:val="24"/>
          <w:lang w:eastAsia="ru-RU"/>
        </w:rPr>
        <w:t>этаж №</w:t>
      </w:r>
      <w:r w:rsidR="00657B2D">
        <w:rPr>
          <w:rFonts w:ascii="Times New Roman" w:eastAsia="Times New Roman" w:hAnsi="Times New Roman"/>
          <w:sz w:val="24"/>
          <w:szCs w:val="24"/>
          <w:lang w:eastAsia="ru-RU"/>
        </w:rPr>
        <w:t xml:space="preserve"> цокольный, адрес (местонахождение) объекта: </w:t>
      </w:r>
      <w:r w:rsidR="00657B2D" w:rsidRPr="003B6B0B">
        <w:rPr>
          <w:rFonts w:ascii="Times New Roman" w:eastAsia="Times New Roman" w:hAnsi="Times New Roman"/>
          <w:sz w:val="24"/>
          <w:szCs w:val="24"/>
          <w:lang w:eastAsia="ru-RU"/>
        </w:rPr>
        <w:t>Удмуртская Республика, г. Сарапул,</w:t>
      </w:r>
      <w:r w:rsidR="00657B2D">
        <w:rPr>
          <w:rFonts w:ascii="Times New Roman" w:eastAsia="Times New Roman" w:hAnsi="Times New Roman"/>
          <w:sz w:val="24"/>
          <w:szCs w:val="24"/>
          <w:lang w:eastAsia="ru-RU"/>
        </w:rPr>
        <w:t xml:space="preserve"> ул. </w:t>
      </w:r>
      <w:r w:rsidR="00657B2D" w:rsidRPr="00494F8C"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r w:rsidR="00657B2D">
        <w:rPr>
          <w:rFonts w:ascii="Times New Roman" w:eastAsia="Times New Roman" w:hAnsi="Times New Roman"/>
          <w:sz w:val="24"/>
          <w:szCs w:val="24"/>
          <w:lang w:eastAsia="ru-RU"/>
        </w:rPr>
        <w:t xml:space="preserve">, д. 124, </w:t>
      </w:r>
      <w:r w:rsidR="00657B2D" w:rsidRPr="003B6B0B"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18:30:000</w:t>
      </w:r>
      <w:r w:rsidR="00657B2D">
        <w:rPr>
          <w:rFonts w:ascii="Times New Roman" w:eastAsia="Times New Roman" w:hAnsi="Times New Roman"/>
          <w:sz w:val="24"/>
          <w:szCs w:val="24"/>
          <w:lang w:eastAsia="ru-RU"/>
        </w:rPr>
        <w:t>327</w:t>
      </w:r>
      <w:r w:rsidR="00657B2D" w:rsidRPr="003B6B0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57B2D">
        <w:rPr>
          <w:rFonts w:ascii="Times New Roman" w:eastAsia="Times New Roman" w:hAnsi="Times New Roman"/>
          <w:sz w:val="24"/>
          <w:szCs w:val="24"/>
          <w:lang w:eastAsia="ru-RU"/>
        </w:rPr>
        <w:t>675</w:t>
      </w:r>
      <w:r w:rsidR="00484AF8" w:rsidRPr="001323A6">
        <w:rPr>
          <w:rFonts w:ascii="Times New Roman" w:hAnsi="Times New Roman"/>
          <w:sz w:val="24"/>
          <w:szCs w:val="24"/>
        </w:rPr>
        <w:t xml:space="preserve">. 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продажа без объявления цены в электронной форме.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Обременения: нет</w:t>
      </w:r>
    </w:p>
    <w:p w:rsidR="00761720" w:rsidRPr="00E81AA3" w:rsidRDefault="00A624F9" w:rsidP="00E81AA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 </w:t>
      </w:r>
      <w:r w:rsidR="00761720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предыдущих торгах, объявленных в течение года, предшествующего продаже: </w:t>
      </w:r>
      <w:r w:rsidR="00E81AA3" w:rsidRPr="00A624F9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аукционные торги,  назначенные на </w:t>
      </w:r>
      <w:r w:rsidR="00657B2D">
        <w:rPr>
          <w:rFonts w:ascii="Times New Roman" w:eastAsia="Times New Roman" w:hAnsi="Times New Roman"/>
          <w:sz w:val="24"/>
          <w:szCs w:val="24"/>
          <w:lang w:eastAsia="ru-RU"/>
        </w:rPr>
        <w:t>27.12</w:t>
      </w:r>
      <w:r w:rsidR="004417C9" w:rsidRPr="00A624F9">
        <w:rPr>
          <w:rFonts w:ascii="Times New Roman" w:eastAsia="Times New Roman" w:hAnsi="Times New Roman"/>
          <w:sz w:val="24"/>
          <w:szCs w:val="24"/>
          <w:lang w:eastAsia="ru-RU"/>
        </w:rPr>
        <w:t xml:space="preserve">.2021 г. </w:t>
      </w:r>
      <w:r w:rsidR="00E81AA3" w:rsidRPr="00A624F9">
        <w:rPr>
          <w:rFonts w:ascii="Times New Roman" w:eastAsia="Times New Roman" w:hAnsi="Times New Roman"/>
          <w:sz w:val="24"/>
          <w:szCs w:val="24"/>
          <w:lang w:eastAsia="ru-RU"/>
        </w:rPr>
        <w:t>признаны несостоявшимися связи с отсутствием заявок, продаж</w:t>
      </w:r>
      <w:r w:rsidR="00657B2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81AA3" w:rsidRPr="00A624F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посредством публичного предложения, назначенн</w:t>
      </w:r>
      <w:r w:rsidR="00657B2D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E81AA3" w:rsidRPr="00A624F9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657B2D">
        <w:rPr>
          <w:rFonts w:ascii="Times New Roman" w:eastAsia="Times New Roman" w:hAnsi="Times New Roman"/>
          <w:sz w:val="24"/>
          <w:szCs w:val="24"/>
          <w:lang w:eastAsia="ru-RU"/>
        </w:rPr>
        <w:t>02.02</w:t>
      </w:r>
      <w:r w:rsidR="004417C9" w:rsidRPr="00A624F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657B2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417C9" w:rsidRPr="00A624F9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E81AA3" w:rsidRPr="00A624F9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="00657B2D">
        <w:rPr>
          <w:rFonts w:ascii="Times New Roman" w:eastAsia="Times New Roman" w:hAnsi="Times New Roman"/>
          <w:sz w:val="24"/>
          <w:szCs w:val="24"/>
          <w:lang w:eastAsia="ru-RU"/>
        </w:rPr>
        <w:t xml:space="preserve">18.04.2022 г. </w:t>
      </w:r>
      <w:r w:rsidR="00E81AA3" w:rsidRPr="00A624F9">
        <w:rPr>
          <w:rFonts w:ascii="Times New Roman" w:eastAsia="Times New Roman" w:hAnsi="Times New Roman"/>
          <w:sz w:val="24"/>
          <w:szCs w:val="24"/>
          <w:lang w:eastAsia="ru-RU"/>
        </w:rPr>
        <w:t>признан</w:t>
      </w:r>
      <w:r w:rsidR="00657B2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E81AA3" w:rsidRPr="00A624F9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несостоявш</w:t>
      </w:r>
      <w:r w:rsidR="00657B2D">
        <w:rPr>
          <w:rFonts w:ascii="Times New Roman" w:eastAsia="Times New Roman" w:hAnsi="Times New Roman"/>
          <w:sz w:val="24"/>
          <w:szCs w:val="24"/>
          <w:lang w:eastAsia="ru-RU"/>
        </w:rPr>
        <w:t xml:space="preserve">имися связи с отсутствием заявок, </w:t>
      </w:r>
      <w:r w:rsidR="00E81AA3" w:rsidRPr="00E81A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1720" w:rsidRDefault="00761720" w:rsidP="0076172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продаже – </w:t>
      </w:r>
      <w:r w:rsidR="0064799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24</w:t>
      </w:r>
      <w:r w:rsidR="00BC5A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.0</w:t>
      </w:r>
      <w:r w:rsidR="00040E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</w:t>
      </w:r>
      <w:r w:rsidR="00BC5A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.2022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 8:30 </w:t>
      </w:r>
      <w:r w:rsidR="00BC5A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(по московскому времени)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продаже </w:t>
      </w:r>
      <w:r w:rsidR="00F41A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 </w:t>
      </w:r>
      <w:r w:rsidR="0064799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25</w:t>
      </w:r>
      <w:r w:rsidR="00040E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.07</w:t>
      </w:r>
      <w:r w:rsidR="00BC5A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до 15:30 (по московскому времени)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продажи (дата и время приема предложений от участников продажи) – </w:t>
      </w:r>
      <w:r w:rsidR="00F41A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="0064799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27</w:t>
      </w:r>
      <w:r w:rsidR="00BC5A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.0</w:t>
      </w:r>
      <w:r w:rsidR="00040E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</w:t>
      </w:r>
      <w:r w:rsidR="00BC5A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8:00 (по московскому времени).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1720" w:rsidRDefault="00761720" w:rsidP="00497ABC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53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1720" w:rsidRDefault="00761720" w:rsidP="00316D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регистрации на электронной площадке</w:t>
      </w:r>
    </w:p>
    <w:p w:rsidR="00802C13" w:rsidRDefault="00802C13" w:rsidP="0076172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1720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761720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761720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761720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761720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761720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761720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D2336C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</w:t>
      </w:r>
      <w:r w:rsidR="00D2336C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уведомлений и иной информации.</w:t>
      </w:r>
    </w:p>
    <w:p w:rsidR="00D2336C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представить заявление, адрес электронной почты для получения регистрации на электронной площадке.</w:t>
      </w:r>
    </w:p>
    <w:p w:rsidR="00D2336C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D2336C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761720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1720" w:rsidRDefault="00761720" w:rsidP="00497A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продаже</w:t>
      </w:r>
    </w:p>
    <w:p w:rsidR="00D2336C" w:rsidRDefault="00D2336C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336C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продаже </w:t>
      </w:r>
      <w:r>
        <w:rPr>
          <w:rFonts w:ascii="Times New Roman" w:hAnsi="Times New Roman"/>
          <w:sz w:val="24"/>
          <w:szCs w:val="24"/>
        </w:rPr>
        <w:t xml:space="preserve">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</w:t>
      </w:r>
      <w:proofErr w:type="gramStart"/>
      <w:r>
        <w:rPr>
          <w:rFonts w:ascii="Times New Roman" w:hAnsi="Times New Roman"/>
          <w:sz w:val="24"/>
          <w:szCs w:val="24"/>
        </w:rPr>
        <w:t>без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объявлении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цены, а также направляют свои предложения о цене имущества.</w:t>
      </w:r>
    </w:p>
    <w:p w:rsidR="00D2336C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</w:t>
      </w:r>
      <w:r w:rsidR="00D2336C">
        <w:rPr>
          <w:rFonts w:ascii="Times New Roman" w:hAnsi="Times New Roman"/>
          <w:sz w:val="24"/>
          <w:szCs w:val="24"/>
        </w:rPr>
        <w:t xml:space="preserve">есанкционированного просмотра. </w:t>
      </w:r>
    </w:p>
    <w:p w:rsidR="00761720" w:rsidRDefault="009520D2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</w:t>
      </w:r>
      <w:r w:rsidR="00761720">
        <w:rPr>
          <w:rFonts w:ascii="Times New Roman" w:hAnsi="Times New Roman"/>
          <w:b/>
          <w:sz w:val="24"/>
          <w:szCs w:val="24"/>
        </w:rPr>
        <w:t>ридические лица</w:t>
      </w:r>
      <w:r w:rsidR="00761720">
        <w:rPr>
          <w:rFonts w:ascii="Times New Roman" w:hAnsi="Times New Roman"/>
          <w:sz w:val="24"/>
          <w:szCs w:val="24"/>
        </w:rPr>
        <w:t xml:space="preserve"> </w:t>
      </w:r>
      <w:r w:rsidRPr="009520D2">
        <w:rPr>
          <w:rFonts w:ascii="Times New Roman" w:hAnsi="Times New Roman"/>
          <w:b/>
          <w:sz w:val="24"/>
          <w:szCs w:val="24"/>
        </w:rPr>
        <w:t xml:space="preserve">дополнительно </w:t>
      </w:r>
      <w:r w:rsidR="00761720" w:rsidRPr="009520D2">
        <w:rPr>
          <w:rFonts w:ascii="Times New Roman" w:hAnsi="Times New Roman"/>
          <w:b/>
          <w:sz w:val="24"/>
          <w:szCs w:val="24"/>
        </w:rPr>
        <w:t>представляют:</w:t>
      </w:r>
    </w:p>
    <w:p w:rsidR="00661036" w:rsidRDefault="00761720" w:rsidP="00661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оформленную в установленном порядке доверенность представителя претендента или нотариально заверенную копию такой доверенности  (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всех страниц представителя претендента</w:t>
      </w:r>
      <w:r w:rsidR="00345395" w:rsidRPr="003453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5395"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="00345395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345395">
        <w:rPr>
          <w:rFonts w:ascii="Times New Roman" w:hAnsi="Times New Roman"/>
          <w:color w:val="000000"/>
          <w:sz w:val="24"/>
          <w:szCs w:val="24"/>
        </w:rPr>
        <w:t xml:space="preserve">паспорт состоит из обложки, приклеенных к обложке форзацев и содержит </w:t>
      </w:r>
      <w:r w:rsidR="00345395" w:rsidRPr="00A7374E"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 w:rsidR="00345395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1036" w:rsidRDefault="00761720" w:rsidP="00661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заверенные копии учредительных документов;      </w:t>
      </w:r>
    </w:p>
    <w:p w:rsidR="00761720" w:rsidRDefault="00761720" w:rsidP="00661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D2336C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</w:t>
      </w:r>
      <w:r w:rsidR="00D2336C">
        <w:rPr>
          <w:rFonts w:ascii="Times New Roman" w:eastAsia="Times New Roman" w:hAnsi="Times New Roman"/>
          <w:sz w:val="24"/>
          <w:szCs w:val="24"/>
          <w:lang w:eastAsia="ru-RU"/>
        </w:rPr>
        <w:t xml:space="preserve">ителем письмо).     </w:t>
      </w:r>
    </w:p>
    <w:p w:rsidR="009520D2" w:rsidRPr="00D2336C" w:rsidRDefault="009520D2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дополнительно предоставляют: </w:t>
      </w:r>
    </w:p>
    <w:p w:rsidR="00661036" w:rsidRDefault="009520D2" w:rsidP="00802C13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оформленную в установленном порядке доверенность представителя претендента или нотариально заверенную копию такой доверенности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</w:t>
      </w:r>
      <w:r w:rsidR="00A7374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прилагается копия паспорта </w:t>
      </w:r>
      <w:r w:rsidR="00A7374E" w:rsidRPr="00A7374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страниц представителя претендента</w:t>
      </w:r>
      <w:r w:rsidR="00A737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374E">
        <w:rPr>
          <w:rFonts w:ascii="Times New Roman" w:hAnsi="Times New Roman"/>
          <w:color w:val="000000"/>
          <w:sz w:val="24"/>
          <w:szCs w:val="24"/>
        </w:rPr>
        <w:t xml:space="preserve"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</w:t>
      </w:r>
      <w:r w:rsidR="00A7374E">
        <w:rPr>
          <w:rFonts w:ascii="Times New Roman" w:hAnsi="Times New Roman"/>
          <w:color w:val="000000"/>
          <w:sz w:val="24"/>
          <w:szCs w:val="24"/>
        </w:rPr>
        <w:lastRenderedPageBreak/>
        <w:t>паспорта гражданина Российской Федерации</w:t>
      </w:r>
      <w:r w:rsidR="00A7374E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A7374E">
        <w:rPr>
          <w:rFonts w:ascii="Times New Roman" w:hAnsi="Times New Roman"/>
          <w:color w:val="000000"/>
          <w:sz w:val="24"/>
          <w:szCs w:val="24"/>
        </w:rPr>
        <w:t xml:space="preserve">паспорт состоит из обложки, приклеенных к обложке форзацев и содержит </w:t>
      </w:r>
      <w:r w:rsidR="00A7374E" w:rsidRPr="00A7374E"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 w:rsidR="00A7374E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2336C" w:rsidRDefault="009520D2" w:rsidP="00802C13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паспорт состоит из обложки, приклеенных к обложке форзацев и содержит </w:t>
      </w:r>
      <w:r w:rsidRPr="00A7374E"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661036" w:rsidRDefault="009520D2" w:rsidP="00802C13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Индивидуальные предприниматели дополнительно предоставляют:</w:t>
      </w:r>
    </w:p>
    <w:p w:rsidR="00661036" w:rsidRDefault="009520D2" w:rsidP="00802C13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выписку из Единого реестра индивидуальных предпринимателей на текущую дату;</w:t>
      </w:r>
    </w:p>
    <w:p w:rsidR="00661036" w:rsidRDefault="00A7374E" w:rsidP="00802C13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оформленную в установленном порядке доверенность представителя претендента или нотариально заверенную копию такой доверенности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страниц представителя претендента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обложки, приклеенных к обложке форзацев и содержит </w:t>
      </w:r>
      <w:r w:rsidRPr="00A7374E"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61036" w:rsidRDefault="009520D2" w:rsidP="00802C13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паспорт состоит из обложки, приклеенных к обложке форзацев и содержит </w:t>
      </w:r>
      <w:r w:rsidRPr="00A7374E"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661036" w:rsidRDefault="00761720" w:rsidP="00802C13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661036" w:rsidRDefault="00761720" w:rsidP="00802C13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661036" w:rsidRPr="00D2336C" w:rsidRDefault="00761720" w:rsidP="00802C13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761720" w:rsidRDefault="00761720" w:rsidP="00661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отказывает претенденту в приеме заявки в следующих случаях: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заявка представлена лицом, не уполномоченным претендентом на осуществление таких действий;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предусмотренные перечнем, указанным в информационном сообщении о продаже без объявления цены;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497A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761720" w:rsidRDefault="00761720" w:rsidP="00497ABC">
      <w:pPr>
        <w:widowControl w:val="0"/>
        <w:tabs>
          <w:tab w:val="left" w:pos="28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761720" w:rsidRDefault="00761720" w:rsidP="00761720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1720" w:rsidRDefault="00761720" w:rsidP="006610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продажи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661036" w:rsidRDefault="00761720" w:rsidP="00661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61036" w:rsidRDefault="00761720" w:rsidP="00661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</w:t>
      </w:r>
      <w:r w:rsidR="00661036">
        <w:rPr>
          <w:rFonts w:ascii="Times New Roman" w:eastAsia="Times New Roman" w:hAnsi="Times New Roman"/>
          <w:sz w:val="24"/>
          <w:szCs w:val="24"/>
          <w:lang w:eastAsia="ru-RU"/>
        </w:rPr>
        <w:t>ончания подачи заявок.</w:t>
      </w:r>
    </w:p>
    <w:p w:rsidR="00661036" w:rsidRDefault="00761720" w:rsidP="00661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</w:t>
      </w:r>
      <w:r w:rsidR="00661036">
        <w:rPr>
          <w:rFonts w:ascii="Times New Roman" w:eastAsia="Times New Roman" w:hAnsi="Times New Roman"/>
          <w:sz w:val="24"/>
          <w:szCs w:val="24"/>
          <w:lang w:eastAsia="ru-RU"/>
        </w:rPr>
        <w:t>а, от которого поступил запрос.</w:t>
      </w:r>
    </w:p>
    <w:p w:rsidR="00761720" w:rsidRDefault="00761720" w:rsidP="00661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</w:t>
      </w:r>
      <w:r w:rsidR="001A2D98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Красная Пло</w:t>
      </w:r>
      <w:r w:rsidR="001A2D98">
        <w:rPr>
          <w:rFonts w:ascii="Times New Roman" w:eastAsia="Times New Roman" w:hAnsi="Times New Roman"/>
          <w:sz w:val="24"/>
          <w:szCs w:val="24"/>
          <w:lang w:eastAsia="ru-RU"/>
        </w:rPr>
        <w:t xml:space="preserve">щадь,  д. 8,  </w:t>
      </w:r>
      <w:proofErr w:type="spellStart"/>
      <w:r w:rsidR="001A2D98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="001A2D98">
        <w:rPr>
          <w:rFonts w:ascii="Times New Roman" w:eastAsia="Times New Roman" w:hAnsi="Times New Roman"/>
          <w:sz w:val="24"/>
          <w:szCs w:val="24"/>
          <w:lang w:eastAsia="ru-RU"/>
        </w:rPr>
        <w:t>. 209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 тел.  8 (34147) 41890.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DD46E3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761720" w:rsidRDefault="00761720" w:rsidP="00761720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DC415D" w:rsidRDefault="00761720" w:rsidP="00DC4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</w:t>
      </w:r>
      <w:r w:rsidR="00DC415D">
        <w:rPr>
          <w:rFonts w:ascii="Times New Roman" w:eastAsia="Times New Roman" w:hAnsi="Times New Roman"/>
          <w:sz w:val="24"/>
          <w:szCs w:val="24"/>
          <w:lang w:eastAsia="ru-RU"/>
        </w:rPr>
        <w:t>идические лица, за исключением:</w:t>
      </w:r>
    </w:p>
    <w:p w:rsidR="00DC415D" w:rsidRDefault="00761720" w:rsidP="00DC4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DC415D" w:rsidRDefault="00761720" w:rsidP="00DC4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761720" w:rsidRPr="00DC415D" w:rsidRDefault="00761720" w:rsidP="00DC4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DD46E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продажи, определения ее победителя и место подведения итогов продажи муниципального имущества</w:t>
      </w:r>
    </w:p>
    <w:p w:rsidR="00661036" w:rsidRDefault="00661036" w:rsidP="00761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6610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порядке.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Покупателем имущества признается: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регистрации одной заявки и предложения о цене имущества - участник, представивший это предложение;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имуществе;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поступивших и зарегистрированных заявок;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отказе в принятии заявок с указанием причин отказа;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сведения о рассмотренных </w:t>
      </w:r>
      <w:proofErr w:type="gramStart"/>
      <w:r>
        <w:rPr>
          <w:rFonts w:ascii="Times New Roman" w:hAnsi="Times New Roman"/>
          <w:sz w:val="24"/>
          <w:szCs w:val="24"/>
        </w:rPr>
        <w:t>предложениях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о цене имущества с указанием подавших их претендентов;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покупателе имущества;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сведения о цене приобретения имущества, предложенной покупателем;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необходимые сведения.</w:t>
      </w:r>
    </w:p>
    <w:p w:rsidR="00661036" w:rsidRDefault="00661036" w:rsidP="00661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720" w:rsidRDefault="00761720" w:rsidP="006610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Такое решение оформляется протоколом об итогах продажи имущества без объявления цены.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цена сделки;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наименование юридического лица - победителя.</w:t>
      </w:r>
    </w:p>
    <w:p w:rsidR="006A0C9A" w:rsidRDefault="006A0C9A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761720" w:rsidRDefault="00761720" w:rsidP="004F21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заключения договора купли-продажи, </w:t>
      </w:r>
    </w:p>
    <w:p w:rsidR="00761720" w:rsidRDefault="00761720" w:rsidP="004F21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оплата приобретенного имущества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продажи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AF4C5F" w:rsidRDefault="00761720" w:rsidP="00AF4C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</w:t>
      </w:r>
      <w:r w:rsidR="00AF4C5F">
        <w:rPr>
          <w:rFonts w:ascii="Times New Roman" w:eastAsia="Times New Roman" w:hAnsi="Times New Roman"/>
          <w:sz w:val="24"/>
          <w:szCs w:val="24"/>
          <w:lang w:eastAsia="ru-RU"/>
        </w:rPr>
        <w:t>оплачивает стоимость имущества.</w:t>
      </w:r>
    </w:p>
    <w:p w:rsidR="00761720" w:rsidRDefault="00761720" w:rsidP="00AF4C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 оплаты покупателем приобретаемого имущества подтверждается выпиской со счета указанного в информационном сообщении.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661036" w:rsidRDefault="00761720" w:rsidP="00661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1720" w:rsidRPr="00661036" w:rsidRDefault="00761720" w:rsidP="006610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Pr="001C7BE4" w:rsidRDefault="00761720" w:rsidP="004F21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7B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EA5665" w:rsidRPr="00EA5665" w:rsidRDefault="00EA5665" w:rsidP="001825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ОТДЕЛЕНИЕ НБ УДМУРТСКАЯ РЕСПУБЛИКА БАНКА РОССИИ//УФК по Удмуртской Республике г. Ижевск</w:t>
      </w:r>
    </w:p>
    <w:p w:rsidR="00EA5665" w:rsidRPr="00EA5665" w:rsidRDefault="00EA5665" w:rsidP="001825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EA5665" w:rsidRPr="00EA5665" w:rsidRDefault="00EA5665" w:rsidP="001825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03100643000000011300</w:t>
      </w:r>
    </w:p>
    <w:p w:rsidR="00EA5665" w:rsidRPr="00EA5665" w:rsidRDefault="00EA5665" w:rsidP="001825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EA5665" w:rsidRPr="00EA5665" w:rsidRDefault="00EA5665" w:rsidP="001825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EA5665" w:rsidRPr="00EA5665" w:rsidRDefault="00EA5665" w:rsidP="001825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Кор. Счет 40102810545370000081</w:t>
      </w:r>
    </w:p>
    <w:p w:rsidR="00EA5665" w:rsidRPr="00EA5665" w:rsidRDefault="00EA5665" w:rsidP="001825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 (Администрация города Сарапула)</w:t>
      </w:r>
    </w:p>
    <w:p w:rsidR="00661036" w:rsidRPr="001A2D98" w:rsidRDefault="00761720" w:rsidP="00661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D9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</w:t>
      </w:r>
      <w:r w:rsidRPr="001A2D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от проведения продажи по любому из лотов. </w:t>
      </w:r>
    </w:p>
    <w:p w:rsidR="00761720" w:rsidRPr="001A2D98" w:rsidRDefault="00761720" w:rsidP="00661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D9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 w:rsidRPr="001A2D9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 w:rsidRPr="001A2D98"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6" w:history="1">
        <w:r w:rsidRPr="001A2D98">
          <w:rPr>
            <w:rStyle w:val="a3"/>
            <w:rFonts w:ascii="Times New Roman" w:hAnsi="Times New Roman"/>
          </w:rPr>
          <w:t>http://www.cultura.adm-sarapul.ru/</w:t>
        </w:r>
      </w:hyperlink>
      <w:r w:rsidRPr="001A2D98">
        <w:rPr>
          <w:rFonts w:ascii="Times New Roman" w:hAnsi="Times New Roman"/>
        </w:rPr>
        <w:t xml:space="preserve"> </w:t>
      </w:r>
      <w:r w:rsidRPr="001A2D98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 w:rsidRPr="001A2D9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Pr="001A2D98">
        <w:rPr>
          <w:rFonts w:ascii="Times New Roman" w:eastAsia="Times New Roman" w:hAnsi="Times New Roman"/>
          <w:sz w:val="24"/>
          <w:szCs w:val="24"/>
          <w:lang w:eastAsia="ru-RU"/>
        </w:rPr>
        <w:t xml:space="preserve">, победитель торгов будет считаться уклонившимся от подписания договора купли-продажи. </w:t>
      </w:r>
    </w:p>
    <w:p w:rsidR="00761720" w:rsidRDefault="00761720" w:rsidP="00761720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CA0CD1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CD1" w:rsidRDefault="00CA0CD1" w:rsidP="00CA0CD1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1EA6" w:rsidRDefault="004E1EA6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1EA6" w:rsidRDefault="004E1EA6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1EA6" w:rsidRDefault="004E1EA6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A3D" w:rsidRDefault="002B2A3D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35D" w:rsidRDefault="0082435D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D98" w:rsidRDefault="001A2D9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3913" w:rsidRDefault="00606A61" w:rsidP="001A2D98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391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№1 </w:t>
      </w:r>
    </w:p>
    <w:p w:rsidR="00823913" w:rsidRDefault="00823913" w:rsidP="001A2D98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Извещению о проведении  </w:t>
      </w:r>
      <w:r w:rsidR="00606A61" w:rsidRPr="00823913">
        <w:rPr>
          <w:rFonts w:ascii="Times New Roman" w:eastAsia="Times New Roman" w:hAnsi="Times New Roman"/>
          <w:sz w:val="20"/>
          <w:szCs w:val="20"/>
          <w:lang w:eastAsia="ru-RU"/>
        </w:rPr>
        <w:t xml:space="preserve">продажи </w:t>
      </w:r>
    </w:p>
    <w:p w:rsidR="00823913" w:rsidRDefault="00823913" w:rsidP="001A2D98">
      <w:pPr>
        <w:spacing w:after="0" w:line="240" w:lineRule="auto"/>
        <w:ind w:left="-720" w:right="-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муниципального </w:t>
      </w:r>
      <w:r w:rsidR="00606A61" w:rsidRPr="00823913">
        <w:rPr>
          <w:rFonts w:ascii="Times New Roman" w:hAnsi="Times New Roman"/>
          <w:color w:val="000000"/>
          <w:sz w:val="20"/>
          <w:szCs w:val="20"/>
          <w:lang w:eastAsia="ru-RU"/>
        </w:rPr>
        <w:t>недвижимого имущества</w:t>
      </w:r>
      <w:r w:rsidR="00606A61" w:rsidRPr="0082391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06A61" w:rsidRPr="00823913" w:rsidRDefault="00606A61" w:rsidP="001A2D98">
      <w:pPr>
        <w:spacing w:after="0" w:line="240" w:lineRule="auto"/>
        <w:ind w:left="-720" w:right="-1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23913">
        <w:rPr>
          <w:rFonts w:ascii="Times New Roman" w:eastAsia="Times New Roman" w:hAnsi="Times New Roman"/>
          <w:sz w:val="20"/>
          <w:szCs w:val="20"/>
          <w:lang w:eastAsia="ru-RU"/>
        </w:rPr>
        <w:t xml:space="preserve">без объявления цены в электронной форме                                                           </w:t>
      </w:r>
    </w:p>
    <w:p w:rsidR="00606A61" w:rsidRDefault="00606A61" w:rsidP="00606A61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3B30" w:rsidRDefault="00B33B30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</w:t>
      </w:r>
      <w:r w:rsidR="00823913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B33B30" w:rsidRDefault="00B33B30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Сарапул                                                         </w:t>
      </w:r>
      <w:r w:rsidR="0082391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82391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23913">
        <w:rPr>
          <w:rFonts w:ascii="Times New Roman" w:eastAsia="Times New Roman" w:hAnsi="Times New Roman"/>
          <w:sz w:val="24"/>
          <w:szCs w:val="24"/>
          <w:lang w:eastAsia="ru-RU"/>
        </w:rPr>
        <w:tab/>
        <w:t>«___»_______________ 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C6CB9" w:rsidRDefault="00BC6CB9" w:rsidP="00BC6CB9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BC6CB9">
      <w:pPr>
        <w:tabs>
          <w:tab w:val="left" w:pos="43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______________, действующей на основании ____________, именуемое в дальнейшем «Продавец» и 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A61" w:rsidRDefault="00606A61" w:rsidP="00606A6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606A61" w:rsidRDefault="00606A61" w:rsidP="00606A61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EE3A69" w:rsidP="0060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60C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6A61"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 w:rsidR="00606A61"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 w:rsidR="00606A61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="00606A61"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 w:rsidR="00606A61">
        <w:rPr>
          <w:rFonts w:ascii="Times New Roman" w:hAnsi="Times New Roman"/>
          <w:sz w:val="24"/>
          <w:szCs w:val="24"/>
        </w:rPr>
        <w:t>е-</w:t>
      </w:r>
      <w:proofErr w:type="gramEnd"/>
      <w:r w:rsidR="00606A61">
        <w:rPr>
          <w:rFonts w:ascii="Times New Roman" w:hAnsi="Times New Roman"/>
          <w:sz w:val="24"/>
          <w:szCs w:val="24"/>
        </w:rPr>
        <w:t xml:space="preserve"> Объект), </w:t>
      </w:r>
      <w:r w:rsidR="00606A61"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606A61" w:rsidRDefault="00BC6CB9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="00606A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Продажа Объекта осуществляется на </w:t>
      </w:r>
      <w:r w:rsidR="00EE3A69">
        <w:rPr>
          <w:rFonts w:ascii="Times New Roman" w:eastAsia="Times New Roman" w:hAnsi="Times New Roman"/>
          <w:sz w:val="24"/>
          <w:szCs w:val="24"/>
          <w:lang w:eastAsia="ru-RU"/>
        </w:rPr>
        <w:t>основании Федерального закона</w:t>
      </w:r>
      <w:r w:rsidR="00606A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3A69">
        <w:rPr>
          <w:rFonts w:ascii="Times New Roman" w:eastAsia="Times New Roman" w:hAnsi="Times New Roman"/>
          <w:sz w:val="24"/>
          <w:szCs w:val="24"/>
          <w:lang w:eastAsia="ru-RU"/>
        </w:rPr>
        <w:t xml:space="preserve">от 21.12.2001г. №178-ФЗ </w:t>
      </w:r>
      <w:r w:rsidR="00606A61">
        <w:rPr>
          <w:rFonts w:ascii="Times New Roman" w:eastAsia="Times New Roman" w:hAnsi="Times New Roman"/>
          <w:sz w:val="24"/>
          <w:szCs w:val="24"/>
          <w:lang w:eastAsia="ru-RU"/>
        </w:rPr>
        <w:t>«О приватизации государственного и муниципального</w:t>
      </w:r>
      <w:r w:rsidR="00EE3A69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имущества»</w:t>
      </w:r>
      <w:r w:rsidR="00606A61">
        <w:rPr>
          <w:rFonts w:ascii="Times New Roman" w:eastAsia="Times New Roman" w:hAnsi="Times New Roman"/>
          <w:sz w:val="24"/>
          <w:szCs w:val="24"/>
          <w:lang w:eastAsia="ru-RU"/>
        </w:rPr>
        <w:t>, решения Сарапульской городской Думы от _____201__г. №__, по результатам продажи</w:t>
      </w:r>
      <w:r w:rsidR="00EE3A69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объявления цены</w:t>
      </w:r>
      <w:r w:rsidR="00606A61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 – протокол № __ от __________202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06A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606A61" w:rsidRDefault="00606A61" w:rsidP="00606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Pr="00204832" w:rsidRDefault="00606A61" w:rsidP="00204832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832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606A61" w:rsidRDefault="00606A61" w:rsidP="00606A61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606A61" w:rsidRDefault="00606A61" w:rsidP="00606A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606A61" w:rsidRDefault="00606A61" w:rsidP="00606A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606A61" w:rsidRDefault="00606A61" w:rsidP="00606A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Объектом  до момента перехода к нему права собственности.</w:t>
      </w:r>
    </w:p>
    <w:p w:rsidR="00B33B30" w:rsidRDefault="00B33B30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РАСЧЕТЫ СТОРОН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указанную в п.1.1. Договора сумму продажной цены Объекта, за вычетом суммы задатка, по следующим платежным реквизитам: </w:t>
      </w:r>
    </w:p>
    <w:p w:rsidR="00606A61" w:rsidRDefault="00606A61" w:rsidP="00606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665" w:rsidRPr="00EA5665" w:rsidRDefault="00EA5665" w:rsidP="00EA5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ОТДЕЛЕНИЕ НБ УДМУРТСКАЯ РЕСПУБЛИКА БАНКА РОССИИ//УФК по Удмуртской Республике г. Ижевск</w:t>
      </w:r>
    </w:p>
    <w:p w:rsidR="00EA5665" w:rsidRPr="00EA5665" w:rsidRDefault="00EA5665" w:rsidP="00EA5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EA5665" w:rsidRPr="00EA5665" w:rsidRDefault="00EA5665" w:rsidP="00EA5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03100643000000011300</w:t>
      </w:r>
    </w:p>
    <w:p w:rsidR="00EA5665" w:rsidRPr="00EA5665" w:rsidRDefault="00EA5665" w:rsidP="00EA5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EA5665" w:rsidRPr="00EA5665" w:rsidRDefault="00EA5665" w:rsidP="00EA5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EA5665" w:rsidRPr="00EA5665" w:rsidRDefault="00EA5665" w:rsidP="00EA5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Кор. Счет 40102810545370000081</w:t>
      </w:r>
    </w:p>
    <w:p w:rsidR="00EA5665" w:rsidRPr="00EA5665" w:rsidRDefault="00EA5665" w:rsidP="00EA5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 (Администрация города Сарапула)</w:t>
      </w:r>
    </w:p>
    <w:p w:rsidR="00EA5665" w:rsidRPr="00EA5665" w:rsidRDefault="007675A9" w:rsidP="00EA5665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A5665" w:rsidRPr="00EA5665">
        <w:rPr>
          <w:rFonts w:ascii="Times New Roman" w:hAnsi="Times New Roman"/>
          <w:sz w:val="24"/>
          <w:szCs w:val="24"/>
          <w:lang w:eastAsia="ru-RU"/>
        </w:rPr>
        <w:t>Назначение платежа: Договор купли - продажи, номер, дата.</w:t>
      </w:r>
    </w:p>
    <w:p w:rsidR="00606A61" w:rsidRDefault="00606A61" w:rsidP="00606A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</w:t>
      </w:r>
      <w:r w:rsidR="002048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4.2. Договора.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8.2. Право собственности на Объект у Покупателя возникает после государственной регистрации права.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606A61" w:rsidRDefault="00606A61" w:rsidP="00606A6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606A61" w:rsidRDefault="00606A61" w:rsidP="00606A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606A61" w:rsidTr="00305B1F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606A61" w:rsidRDefault="00606A61" w:rsidP="0030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606A61" w:rsidRDefault="00606A61" w:rsidP="00305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606A61" w:rsidRDefault="00606A61" w:rsidP="00305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606A61" w:rsidRDefault="00606A61" w:rsidP="00305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606A61" w:rsidRDefault="00606A61" w:rsidP="00305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r w:rsidR="007675A9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</w:t>
            </w:r>
            <w:r w:rsidR="007675A9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                      </w:t>
            </w:r>
          </w:p>
          <w:p w:rsidR="00606A61" w:rsidRDefault="00606A61" w:rsidP="00305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6A61" w:rsidRDefault="00606A61" w:rsidP="00305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6A61" w:rsidRDefault="009F56A2" w:rsidP="00305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</w:t>
            </w:r>
            <w:r w:rsidR="00606A61">
              <w:rPr>
                <w:rFonts w:ascii="Times New Roman" w:eastAsia="Times New Roman" w:hAnsi="Times New Roman"/>
                <w:sz w:val="24"/>
                <w:szCs w:val="24"/>
              </w:rPr>
              <w:t>_____________</w:t>
            </w:r>
          </w:p>
          <w:p w:rsidR="00606A61" w:rsidRDefault="00606A61" w:rsidP="00305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606A61" w:rsidRDefault="00204832" w:rsidP="00305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</w:t>
            </w:r>
            <w:r w:rsidR="00606A61">
              <w:rPr>
                <w:rFonts w:ascii="Times New Roman" w:eastAsia="Times New Roman" w:hAnsi="Times New Roman"/>
                <w:sz w:val="24"/>
                <w:szCs w:val="24"/>
              </w:rPr>
              <w:t xml:space="preserve"> (ФИО)</w:t>
            </w: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9F56A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606A61" w:rsidRDefault="00606A61" w:rsidP="00305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06A61" w:rsidRDefault="00606A61" w:rsidP="00606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665" w:rsidRDefault="00EA5665" w:rsidP="003F472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3B30" w:rsidRDefault="00B33B30" w:rsidP="003F472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832" w:rsidRDefault="00204832" w:rsidP="003F472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832" w:rsidRDefault="00204832" w:rsidP="003F472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832" w:rsidRDefault="00204832" w:rsidP="003F472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832" w:rsidRDefault="00204832" w:rsidP="003F472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832" w:rsidRDefault="00606A61" w:rsidP="003F472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483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</w:t>
      </w:r>
      <w:r w:rsidR="003F472A" w:rsidRPr="00204832">
        <w:rPr>
          <w:rFonts w:ascii="Times New Roman" w:eastAsia="Times New Roman" w:hAnsi="Times New Roman"/>
          <w:sz w:val="20"/>
          <w:szCs w:val="20"/>
          <w:lang w:eastAsia="ru-RU"/>
        </w:rPr>
        <w:t xml:space="preserve">ение №2 </w:t>
      </w:r>
    </w:p>
    <w:p w:rsidR="00204832" w:rsidRDefault="00204832" w:rsidP="0020483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Извещению о проведении </w:t>
      </w:r>
      <w:r w:rsidR="003F472A" w:rsidRPr="00204832">
        <w:rPr>
          <w:rFonts w:ascii="Times New Roman" w:eastAsia="Times New Roman" w:hAnsi="Times New Roman"/>
          <w:sz w:val="20"/>
          <w:szCs w:val="20"/>
          <w:lang w:eastAsia="ru-RU"/>
        </w:rPr>
        <w:t xml:space="preserve">продажи </w:t>
      </w:r>
    </w:p>
    <w:p w:rsidR="00204832" w:rsidRPr="00204832" w:rsidRDefault="00204832" w:rsidP="00204832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муниципального </w:t>
      </w:r>
      <w:r w:rsidR="003F472A" w:rsidRPr="00204832">
        <w:rPr>
          <w:rFonts w:ascii="Times New Roman" w:hAnsi="Times New Roman"/>
          <w:color w:val="000000"/>
          <w:sz w:val="20"/>
          <w:szCs w:val="20"/>
          <w:lang w:eastAsia="ru-RU"/>
        </w:rPr>
        <w:t>недвижимого имущества</w:t>
      </w:r>
      <w:r w:rsidR="003F472A" w:rsidRPr="0020483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F472A" w:rsidRPr="00204832" w:rsidRDefault="00204832" w:rsidP="00204832">
      <w:pPr>
        <w:spacing w:after="0" w:line="240" w:lineRule="auto"/>
        <w:ind w:left="-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без объявления </w:t>
      </w:r>
      <w:r w:rsidR="003F472A" w:rsidRPr="00204832">
        <w:rPr>
          <w:rFonts w:ascii="Times New Roman" w:eastAsia="Times New Roman" w:hAnsi="Times New Roman"/>
          <w:sz w:val="20"/>
          <w:szCs w:val="20"/>
          <w:lang w:eastAsia="ru-RU"/>
        </w:rPr>
        <w:t xml:space="preserve">цены в электронной форме                                                           </w:t>
      </w:r>
    </w:p>
    <w:p w:rsidR="00606A61" w:rsidRPr="003F472A" w:rsidRDefault="00606A61" w:rsidP="003F472A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</w:t>
      </w:r>
      <w:r w:rsidR="00BC6CB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_____/202</w:t>
      </w:r>
      <w:r w:rsidR="00BC6CB9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606A61" w:rsidRDefault="00606A61" w:rsidP="00606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06A61" w:rsidRDefault="00606A61" w:rsidP="00606A61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</w:t>
      </w:r>
      <w:r w:rsidR="00BC6CB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BC6CB9" w:rsidRDefault="00BC6CB9" w:rsidP="00606A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Pr="00774E0C" w:rsidRDefault="00BC6CB9" w:rsidP="00774E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CB9">
        <w:rPr>
          <w:rFonts w:ascii="Times New Roman" w:hAnsi="Times New Roman"/>
          <w:sz w:val="24"/>
          <w:szCs w:val="24"/>
        </w:rPr>
        <w:t>Муниципальное образование «Город Сарапул» в лице Администрации города Сарапула в лице _____________________, действующей на основании ____________________________________________, именуемое в дальнейшем «Продавец» и ______________________________, именуемый в дальнейшем «Покупатель», с другой стороны, заключили настоящий акт о нижеследующем.</w:t>
      </w:r>
    </w:p>
    <w:p w:rsidR="00606A61" w:rsidRDefault="00606A61" w:rsidP="0060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774E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</w:t>
      </w:r>
      <w:r w:rsidR="00774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- Объект).</w:t>
      </w:r>
    </w:p>
    <w:p w:rsidR="00606A61" w:rsidRDefault="00606A61" w:rsidP="00606A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774E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осмотрел и ознакомлен с состоянием Объекта.</w:t>
      </w:r>
    </w:p>
    <w:p w:rsidR="00606A61" w:rsidRDefault="00606A61" w:rsidP="00606A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774E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подписания настоящего акта и передачи Объекта, стороны претензий друг к другу не имеют.</w:t>
      </w:r>
    </w:p>
    <w:p w:rsidR="00606A61" w:rsidRDefault="00606A61" w:rsidP="00606A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774E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606A61" w:rsidTr="00305B1F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A61" w:rsidRDefault="00606A61" w:rsidP="00305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A61" w:rsidRDefault="00606A61" w:rsidP="00305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6A61" w:rsidTr="00305B1F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A61" w:rsidRDefault="00606A61" w:rsidP="00305B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606A61" w:rsidRDefault="00606A61" w:rsidP="0030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606A61" w:rsidRDefault="00606A61" w:rsidP="0030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606A61" w:rsidRDefault="00606A61" w:rsidP="0030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606A61" w:rsidRDefault="00606A61" w:rsidP="0030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r w:rsidR="009F56A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</w:t>
            </w:r>
            <w:r w:rsidR="009F56A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                     </w:t>
            </w:r>
          </w:p>
          <w:p w:rsidR="00606A61" w:rsidRDefault="00606A61" w:rsidP="0030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A61" w:rsidRDefault="00606A61" w:rsidP="0030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A61" w:rsidRDefault="00606A61" w:rsidP="0030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606A61" w:rsidRDefault="00606A61" w:rsidP="0030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606A61" w:rsidRDefault="00774E0C" w:rsidP="00305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606A61">
              <w:rPr>
                <w:rFonts w:ascii="Times New Roman" w:hAnsi="Times New Roman"/>
                <w:sz w:val="24"/>
                <w:szCs w:val="24"/>
              </w:rPr>
              <w:t xml:space="preserve"> (ФИО)</w:t>
            </w: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F56A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</w:p>
        </w:tc>
      </w:tr>
    </w:tbl>
    <w:p w:rsidR="00606A61" w:rsidRDefault="00606A61" w:rsidP="00606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79FD" w:rsidRDefault="00A279FD" w:rsidP="005D33A4">
      <w:pPr>
        <w:wordWrap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33A4" w:rsidRDefault="005D33A4" w:rsidP="005D33A4">
      <w:pPr>
        <w:wordWrap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316E" w:rsidRDefault="00D7316E" w:rsidP="0076172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316E" w:rsidRDefault="00D7316E" w:rsidP="0076172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75E8A" w:rsidRDefault="00375E8A">
      <w:bookmarkStart w:id="0" w:name="_GoBack"/>
      <w:bookmarkEnd w:id="0"/>
    </w:p>
    <w:sectPr w:rsidR="00375E8A" w:rsidSect="00D2336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BC"/>
    <w:rsid w:val="00006672"/>
    <w:rsid w:val="00040E38"/>
    <w:rsid w:val="00104694"/>
    <w:rsid w:val="001323A6"/>
    <w:rsid w:val="0014544D"/>
    <w:rsid w:val="001741C8"/>
    <w:rsid w:val="001805D1"/>
    <w:rsid w:val="0018252F"/>
    <w:rsid w:val="001A2D98"/>
    <w:rsid w:val="001A4432"/>
    <w:rsid w:val="001A721A"/>
    <w:rsid w:val="001C7BE4"/>
    <w:rsid w:val="001D7AC6"/>
    <w:rsid w:val="001E19F8"/>
    <w:rsid w:val="001F5D07"/>
    <w:rsid w:val="00204832"/>
    <w:rsid w:val="00254D92"/>
    <w:rsid w:val="002B2A3D"/>
    <w:rsid w:val="00303C8F"/>
    <w:rsid w:val="00305B1F"/>
    <w:rsid w:val="00316D9A"/>
    <w:rsid w:val="00342755"/>
    <w:rsid w:val="00345395"/>
    <w:rsid w:val="00360F21"/>
    <w:rsid w:val="00375E8A"/>
    <w:rsid w:val="003B6B0B"/>
    <w:rsid w:val="003E59D3"/>
    <w:rsid w:val="003F472A"/>
    <w:rsid w:val="004229BA"/>
    <w:rsid w:val="00436FBA"/>
    <w:rsid w:val="004417C9"/>
    <w:rsid w:val="00484AF8"/>
    <w:rsid w:val="00494F8C"/>
    <w:rsid w:val="00497ABC"/>
    <w:rsid w:val="004C5002"/>
    <w:rsid w:val="004E1EA6"/>
    <w:rsid w:val="004F217B"/>
    <w:rsid w:val="0050307B"/>
    <w:rsid w:val="005D33A4"/>
    <w:rsid w:val="00606A61"/>
    <w:rsid w:val="00624BF6"/>
    <w:rsid w:val="0064799D"/>
    <w:rsid w:val="00657B2D"/>
    <w:rsid w:val="00660CF6"/>
    <w:rsid w:val="00661036"/>
    <w:rsid w:val="00692AD9"/>
    <w:rsid w:val="00697C8F"/>
    <w:rsid w:val="006A0C9A"/>
    <w:rsid w:val="0074174F"/>
    <w:rsid w:val="00761720"/>
    <w:rsid w:val="007675A9"/>
    <w:rsid w:val="00774E0C"/>
    <w:rsid w:val="0077539A"/>
    <w:rsid w:val="007831E2"/>
    <w:rsid w:val="007A50FE"/>
    <w:rsid w:val="007C2A4F"/>
    <w:rsid w:val="007E76E8"/>
    <w:rsid w:val="00802C13"/>
    <w:rsid w:val="00823913"/>
    <w:rsid w:val="0082435D"/>
    <w:rsid w:val="00853843"/>
    <w:rsid w:val="0089182E"/>
    <w:rsid w:val="008B474E"/>
    <w:rsid w:val="008D7D25"/>
    <w:rsid w:val="008E61D8"/>
    <w:rsid w:val="008F0120"/>
    <w:rsid w:val="009273EF"/>
    <w:rsid w:val="00942F44"/>
    <w:rsid w:val="009520D2"/>
    <w:rsid w:val="00970A0C"/>
    <w:rsid w:val="0097119E"/>
    <w:rsid w:val="00972B29"/>
    <w:rsid w:val="00982081"/>
    <w:rsid w:val="009E5D44"/>
    <w:rsid w:val="009F56A2"/>
    <w:rsid w:val="00A279FD"/>
    <w:rsid w:val="00A5213B"/>
    <w:rsid w:val="00A624F9"/>
    <w:rsid w:val="00A66D34"/>
    <w:rsid w:val="00A7374E"/>
    <w:rsid w:val="00A8015A"/>
    <w:rsid w:val="00AF4C5F"/>
    <w:rsid w:val="00B17D45"/>
    <w:rsid w:val="00B33B30"/>
    <w:rsid w:val="00B36667"/>
    <w:rsid w:val="00BC5A00"/>
    <w:rsid w:val="00BC6CB9"/>
    <w:rsid w:val="00BF0D27"/>
    <w:rsid w:val="00BF6FDE"/>
    <w:rsid w:val="00C20D95"/>
    <w:rsid w:val="00CA0CD1"/>
    <w:rsid w:val="00CC4E73"/>
    <w:rsid w:val="00D2336C"/>
    <w:rsid w:val="00D7316E"/>
    <w:rsid w:val="00D84BBC"/>
    <w:rsid w:val="00DB0668"/>
    <w:rsid w:val="00DC415D"/>
    <w:rsid w:val="00DD46E3"/>
    <w:rsid w:val="00DD6580"/>
    <w:rsid w:val="00DE1643"/>
    <w:rsid w:val="00E254AC"/>
    <w:rsid w:val="00E4216B"/>
    <w:rsid w:val="00E725D4"/>
    <w:rsid w:val="00E81AA3"/>
    <w:rsid w:val="00E829AA"/>
    <w:rsid w:val="00E93688"/>
    <w:rsid w:val="00EA5665"/>
    <w:rsid w:val="00EC2869"/>
    <w:rsid w:val="00ED167E"/>
    <w:rsid w:val="00EE3A69"/>
    <w:rsid w:val="00F10A33"/>
    <w:rsid w:val="00F41AA2"/>
    <w:rsid w:val="00FC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7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44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4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7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44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4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AP/Notice/652/Instructions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tp.sberbank-ast.ru/AP/Notice/652/Instruction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4353</Words>
  <Characters>24816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Ирина В. Шампарова</cp:lastModifiedBy>
  <cp:revision>43</cp:revision>
  <cp:lastPrinted>2021-07-07T06:39:00Z</cp:lastPrinted>
  <dcterms:created xsi:type="dcterms:W3CDTF">2022-04-06T13:13:00Z</dcterms:created>
  <dcterms:modified xsi:type="dcterms:W3CDTF">2022-06-22T06:56:00Z</dcterms:modified>
</cp:coreProperties>
</file>