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41" w:rsidRPr="001E7015" w:rsidRDefault="00610141" w:rsidP="00610141">
      <w:pPr>
        <w:spacing w:before="6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7015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Информационное сообщение</w:t>
      </w:r>
    </w:p>
    <w:p w:rsidR="00610141" w:rsidRPr="001E7015" w:rsidRDefault="00610141" w:rsidP="006101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7015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Управление имущественных отношений г.Сарапула сообщает</w:t>
      </w:r>
    </w:p>
    <w:p w:rsidR="00610141" w:rsidRPr="001E7015" w:rsidRDefault="001E7015" w:rsidP="006101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</w:t>
      </w:r>
      <w:r w:rsidR="00D0346A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E353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ию</w:t>
      </w:r>
      <w:r w:rsidR="00D0346A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 2018 года</w:t>
      </w:r>
      <w:r w:rsidR="00610141" w:rsidRPr="001E70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аукционных торгов:</w:t>
      </w:r>
    </w:p>
    <w:p w:rsidR="00610141" w:rsidRPr="001E7015" w:rsidRDefault="00610141" w:rsidP="006101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7000" w:rsidRPr="001E7015" w:rsidRDefault="00610141" w:rsidP="0061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7015">
        <w:rPr>
          <w:rFonts w:ascii="Times New Roman" w:eastAsia="Times New Roman" w:hAnsi="Times New Roman"/>
          <w:b/>
          <w:sz w:val="28"/>
          <w:szCs w:val="28"/>
          <w:lang w:eastAsia="ru-RU"/>
        </w:rPr>
        <w:t>в 10-00 часов</w:t>
      </w:r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1E7015" w:rsidRPr="001E7015">
        <w:rPr>
          <w:rFonts w:ascii="Times New Roman" w:hAnsi="Times New Roman"/>
          <w:sz w:val="28"/>
          <w:szCs w:val="28"/>
        </w:rPr>
        <w:t xml:space="preserve"> </w:t>
      </w:r>
      <w:r w:rsidR="00E67000" w:rsidRPr="001E7015">
        <w:rPr>
          <w:rFonts w:ascii="Times New Roman" w:hAnsi="Times New Roman"/>
          <w:sz w:val="28"/>
          <w:szCs w:val="28"/>
        </w:rPr>
        <w:t>здание</w:t>
      </w:r>
      <w:r w:rsidR="005F7E48" w:rsidRPr="001E7015">
        <w:rPr>
          <w:rFonts w:ascii="Times New Roman" w:hAnsi="Times New Roman"/>
          <w:sz w:val="28"/>
          <w:szCs w:val="28"/>
        </w:rPr>
        <w:t xml:space="preserve"> (нежилое здание</w:t>
      </w:r>
      <w:r w:rsidRPr="001E7015">
        <w:rPr>
          <w:rFonts w:ascii="Times New Roman" w:hAnsi="Times New Roman"/>
          <w:sz w:val="28"/>
          <w:szCs w:val="28"/>
        </w:rPr>
        <w:t>,</w:t>
      </w:r>
      <w:r w:rsidR="005F7E48" w:rsidRPr="001E7015">
        <w:rPr>
          <w:rFonts w:ascii="Times New Roman" w:hAnsi="Times New Roman"/>
          <w:sz w:val="28"/>
          <w:szCs w:val="28"/>
        </w:rPr>
        <w:t xml:space="preserve"> здание, теплый пристрой, теплый пристрой, теплый пристрой, теплый пристрой, теплый пристрой, крыльцо, холодный пристрой, навес, навес) назначение: нежилое</w:t>
      </w:r>
      <w:r w:rsidRPr="001E7015">
        <w:rPr>
          <w:rFonts w:ascii="Times New Roman" w:hAnsi="Times New Roman"/>
          <w:sz w:val="28"/>
          <w:szCs w:val="28"/>
        </w:rPr>
        <w:t xml:space="preserve">, </w:t>
      </w:r>
      <w:r w:rsidR="005F7E48" w:rsidRPr="001E7015">
        <w:rPr>
          <w:rFonts w:ascii="Times New Roman" w:hAnsi="Times New Roman"/>
          <w:sz w:val="28"/>
          <w:szCs w:val="28"/>
        </w:rPr>
        <w:t xml:space="preserve">2 – этажный, </w:t>
      </w:r>
      <w:r w:rsidRPr="001E7015">
        <w:rPr>
          <w:rFonts w:ascii="Times New Roman" w:hAnsi="Times New Roman"/>
          <w:sz w:val="28"/>
          <w:szCs w:val="28"/>
        </w:rPr>
        <w:t>общая пло</w:t>
      </w:r>
      <w:r w:rsidR="005F7E48" w:rsidRPr="001E7015">
        <w:rPr>
          <w:rFonts w:ascii="Times New Roman" w:hAnsi="Times New Roman"/>
          <w:sz w:val="28"/>
          <w:szCs w:val="28"/>
        </w:rPr>
        <w:t xml:space="preserve">щадь: 902,6 </w:t>
      </w:r>
      <w:r w:rsidR="001E7015" w:rsidRPr="001E7015">
        <w:rPr>
          <w:rFonts w:ascii="Times New Roman" w:hAnsi="Times New Roman"/>
          <w:sz w:val="28"/>
          <w:szCs w:val="28"/>
        </w:rPr>
        <w:t>кв.м., инв. №7138, лит.</w:t>
      </w:r>
      <w:proofErr w:type="gramEnd"/>
      <w:r w:rsidR="001E7015" w:rsidRPr="001E7015">
        <w:rPr>
          <w:rFonts w:ascii="Times New Roman" w:hAnsi="Times New Roman"/>
          <w:sz w:val="28"/>
          <w:szCs w:val="28"/>
        </w:rPr>
        <w:t xml:space="preserve"> А, А</w:t>
      </w:r>
      <w:proofErr w:type="gramStart"/>
      <w:r w:rsidR="001E7015" w:rsidRPr="001E7015">
        <w:rPr>
          <w:rFonts w:ascii="Times New Roman" w:hAnsi="Times New Roman"/>
          <w:sz w:val="28"/>
          <w:szCs w:val="28"/>
        </w:rPr>
        <w:t>1</w:t>
      </w:r>
      <w:proofErr w:type="gramEnd"/>
      <w:r w:rsidR="001E7015" w:rsidRPr="001E7015">
        <w:rPr>
          <w:rFonts w:ascii="Times New Roman" w:hAnsi="Times New Roman"/>
          <w:sz w:val="28"/>
          <w:szCs w:val="28"/>
        </w:rPr>
        <w:t>, А2, А3, А4, А5, а</w:t>
      </w:r>
      <w:r w:rsidR="00E30722" w:rsidRPr="001E7015">
        <w:rPr>
          <w:rFonts w:ascii="Times New Roman" w:hAnsi="Times New Roman"/>
          <w:sz w:val="28"/>
          <w:szCs w:val="28"/>
        </w:rPr>
        <w:t>,</w:t>
      </w:r>
      <w:r w:rsidR="001E7015" w:rsidRPr="001E7015">
        <w:rPr>
          <w:rFonts w:ascii="Times New Roman" w:hAnsi="Times New Roman"/>
          <w:sz w:val="28"/>
          <w:szCs w:val="28"/>
        </w:rPr>
        <w:t xml:space="preserve"> а, Г, М</w:t>
      </w:r>
      <w:r w:rsidRPr="001E7015">
        <w:rPr>
          <w:rFonts w:ascii="Times New Roman" w:hAnsi="Times New Roman"/>
          <w:sz w:val="28"/>
          <w:szCs w:val="28"/>
        </w:rPr>
        <w:t>,</w:t>
      </w:r>
      <w:r w:rsidR="001E7015" w:rsidRPr="001E7015">
        <w:rPr>
          <w:rFonts w:ascii="Times New Roman" w:hAnsi="Times New Roman"/>
          <w:sz w:val="28"/>
          <w:szCs w:val="28"/>
        </w:rPr>
        <w:t xml:space="preserve"> кадастровый  номер: 18:30:000255:215</w:t>
      </w:r>
      <w:r w:rsidR="000716FD">
        <w:rPr>
          <w:rFonts w:ascii="Times New Roman" w:hAnsi="Times New Roman"/>
          <w:sz w:val="28"/>
          <w:szCs w:val="28"/>
        </w:rPr>
        <w:t xml:space="preserve">, </w:t>
      </w:r>
      <w:r w:rsidRPr="001E7015">
        <w:rPr>
          <w:rFonts w:ascii="Times New Roman" w:hAnsi="Times New Roman"/>
          <w:sz w:val="28"/>
          <w:szCs w:val="28"/>
        </w:rPr>
        <w:t xml:space="preserve">адрес: </w:t>
      </w:r>
      <w:proofErr w:type="gramStart"/>
      <w:r w:rsidRPr="001E7015">
        <w:rPr>
          <w:rFonts w:ascii="Times New Roman" w:hAnsi="Times New Roman"/>
          <w:sz w:val="28"/>
          <w:szCs w:val="28"/>
        </w:rPr>
        <w:t>Удмуртская Республика,</w:t>
      </w:r>
      <w:r w:rsidR="001E7015">
        <w:rPr>
          <w:rFonts w:ascii="Times New Roman" w:hAnsi="Times New Roman"/>
          <w:sz w:val="28"/>
          <w:szCs w:val="28"/>
        </w:rPr>
        <w:t xml:space="preserve"> г.Сарапул, ул. Советская, д.13</w:t>
      </w:r>
      <w:r w:rsidR="001E7015" w:rsidRPr="001E7015">
        <w:rPr>
          <w:rFonts w:ascii="Times New Roman" w:hAnsi="Times New Roman"/>
          <w:sz w:val="28"/>
          <w:szCs w:val="28"/>
        </w:rPr>
        <w:t>, с земельным участком</w:t>
      </w:r>
      <w:r w:rsidR="00E30722" w:rsidRPr="001E7015">
        <w:rPr>
          <w:rFonts w:ascii="Times New Roman" w:hAnsi="Times New Roman"/>
          <w:sz w:val="28"/>
          <w:szCs w:val="28"/>
        </w:rPr>
        <w:t>,</w:t>
      </w:r>
      <w:r w:rsidR="001E7015" w:rsidRPr="001E7015">
        <w:rPr>
          <w:rFonts w:ascii="Times New Roman" w:hAnsi="Times New Roman"/>
          <w:sz w:val="28"/>
          <w:szCs w:val="28"/>
        </w:rPr>
        <w:t xml:space="preserve"> занимаемым зданием и необходимым</w:t>
      </w:r>
      <w:r w:rsidR="00E67000" w:rsidRPr="001E7015">
        <w:rPr>
          <w:rFonts w:ascii="Times New Roman" w:hAnsi="Times New Roman"/>
          <w:sz w:val="28"/>
          <w:szCs w:val="28"/>
        </w:rPr>
        <w:t xml:space="preserve"> для его использования, категория земель: земли населенных пунктов, виды разрешенног</w:t>
      </w:r>
      <w:r w:rsidR="001E7015" w:rsidRPr="001E7015">
        <w:rPr>
          <w:rFonts w:ascii="Times New Roman" w:hAnsi="Times New Roman"/>
          <w:sz w:val="28"/>
          <w:szCs w:val="28"/>
        </w:rPr>
        <w:t>о использования: «предпринимательство» (код</w:t>
      </w:r>
      <w:r w:rsidR="001E7015">
        <w:rPr>
          <w:rFonts w:ascii="Times New Roman" w:hAnsi="Times New Roman"/>
          <w:sz w:val="28"/>
          <w:szCs w:val="28"/>
        </w:rPr>
        <w:t xml:space="preserve"> </w:t>
      </w:r>
      <w:r w:rsidR="007A393C">
        <w:rPr>
          <w:rFonts w:ascii="Times New Roman" w:hAnsi="Times New Roman"/>
          <w:sz w:val="28"/>
          <w:szCs w:val="28"/>
        </w:rPr>
        <w:t>4.</w:t>
      </w:r>
      <w:r w:rsidR="001E7015" w:rsidRPr="001E7015">
        <w:rPr>
          <w:rFonts w:ascii="Times New Roman" w:hAnsi="Times New Roman"/>
          <w:sz w:val="28"/>
          <w:szCs w:val="28"/>
        </w:rPr>
        <w:t>0) – размещение объектов капитального строительства в целях извлечения прибыли на основании торговой, банковской и иной предпринимательской деятельности</w:t>
      </w:r>
      <w:r w:rsidR="001E7015">
        <w:rPr>
          <w:rFonts w:ascii="Times New Roman" w:hAnsi="Times New Roman"/>
          <w:sz w:val="28"/>
          <w:szCs w:val="28"/>
        </w:rPr>
        <w:t>»</w:t>
      </w:r>
      <w:r w:rsidR="00E67000" w:rsidRPr="001E7015">
        <w:rPr>
          <w:rFonts w:ascii="Times New Roman" w:hAnsi="Times New Roman"/>
          <w:sz w:val="28"/>
          <w:szCs w:val="28"/>
        </w:rPr>
        <w:t xml:space="preserve">, </w:t>
      </w:r>
      <w:r w:rsidR="001E7015">
        <w:rPr>
          <w:rFonts w:ascii="Times New Roman" w:hAnsi="Times New Roman"/>
          <w:sz w:val="28"/>
          <w:szCs w:val="28"/>
        </w:rPr>
        <w:t xml:space="preserve">площадью 1318, кв.м., </w:t>
      </w:r>
      <w:r w:rsidR="00E67000" w:rsidRPr="001E7015">
        <w:rPr>
          <w:rFonts w:ascii="Times New Roman" w:hAnsi="Times New Roman"/>
          <w:sz w:val="28"/>
          <w:szCs w:val="28"/>
        </w:rPr>
        <w:t>кадастровый номер 18:30:00</w:t>
      </w:r>
      <w:r w:rsidR="001E7015">
        <w:rPr>
          <w:rFonts w:ascii="Times New Roman" w:hAnsi="Times New Roman"/>
          <w:sz w:val="28"/>
          <w:szCs w:val="28"/>
        </w:rPr>
        <w:t>0255</w:t>
      </w:r>
      <w:r w:rsidR="00E30722" w:rsidRPr="001E7015">
        <w:rPr>
          <w:rFonts w:ascii="Times New Roman" w:hAnsi="Times New Roman"/>
          <w:sz w:val="28"/>
          <w:szCs w:val="28"/>
        </w:rPr>
        <w:t>:</w:t>
      </w:r>
      <w:r w:rsidR="001E7015">
        <w:rPr>
          <w:rFonts w:ascii="Times New Roman" w:hAnsi="Times New Roman"/>
          <w:sz w:val="28"/>
          <w:szCs w:val="28"/>
        </w:rPr>
        <w:t>236</w:t>
      </w:r>
      <w:r w:rsidR="00E30722" w:rsidRPr="001E7015">
        <w:rPr>
          <w:rFonts w:ascii="Times New Roman" w:hAnsi="Times New Roman"/>
          <w:sz w:val="28"/>
          <w:szCs w:val="28"/>
        </w:rPr>
        <w:t>, адрес</w:t>
      </w:r>
      <w:r w:rsidR="00E67000" w:rsidRPr="001E7015">
        <w:rPr>
          <w:rFonts w:ascii="Times New Roman" w:hAnsi="Times New Roman"/>
          <w:sz w:val="28"/>
          <w:szCs w:val="28"/>
        </w:rPr>
        <w:t>:</w:t>
      </w:r>
      <w:proofErr w:type="gramEnd"/>
      <w:r w:rsidR="00E67000" w:rsidRPr="001E7015">
        <w:rPr>
          <w:rFonts w:ascii="Times New Roman" w:hAnsi="Times New Roman"/>
          <w:sz w:val="28"/>
          <w:szCs w:val="28"/>
        </w:rPr>
        <w:t xml:space="preserve"> Удмуртская Республика</w:t>
      </w:r>
      <w:r w:rsidR="00E30722" w:rsidRPr="001E7015">
        <w:rPr>
          <w:rFonts w:ascii="Times New Roman" w:hAnsi="Times New Roman"/>
          <w:sz w:val="28"/>
          <w:szCs w:val="28"/>
        </w:rPr>
        <w:t xml:space="preserve">, г. Сарапул, ул. </w:t>
      </w:r>
      <w:r w:rsidR="001E7015" w:rsidRPr="001E7015">
        <w:rPr>
          <w:rFonts w:ascii="Times New Roman" w:hAnsi="Times New Roman"/>
          <w:sz w:val="28"/>
          <w:szCs w:val="28"/>
        </w:rPr>
        <w:t>Советская, 13</w:t>
      </w:r>
      <w:r w:rsidR="00E67000" w:rsidRPr="001E7015">
        <w:rPr>
          <w:rFonts w:ascii="Times New Roman" w:hAnsi="Times New Roman"/>
          <w:sz w:val="28"/>
          <w:szCs w:val="28"/>
        </w:rPr>
        <w:t>.</w:t>
      </w:r>
    </w:p>
    <w:p w:rsidR="00610141" w:rsidRPr="001E7015" w:rsidRDefault="00610141" w:rsidP="006101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015">
        <w:rPr>
          <w:rFonts w:ascii="Times New Roman" w:eastAsia="Times New Roman" w:hAnsi="Times New Roman"/>
          <w:b/>
          <w:sz w:val="28"/>
          <w:szCs w:val="28"/>
          <w:lang w:eastAsia="ru-RU"/>
        </w:rPr>
        <w:t>Начальная цена лота</w:t>
      </w:r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 xml:space="preserve"> –  </w:t>
      </w:r>
      <w:r w:rsidR="00E02CE0" w:rsidRPr="001E7015">
        <w:rPr>
          <w:rFonts w:ascii="Times New Roman" w:eastAsia="Times New Roman" w:hAnsi="Times New Roman"/>
          <w:sz w:val="28"/>
          <w:szCs w:val="28"/>
          <w:lang w:eastAsia="ru-RU"/>
        </w:rPr>
        <w:t xml:space="preserve">2 511 000 </w:t>
      </w:r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рублей, в том числе НДС </w:t>
      </w:r>
      <w:r w:rsidR="00E02CE0" w:rsidRPr="001E7015">
        <w:rPr>
          <w:rFonts w:ascii="Times New Roman" w:eastAsia="Times New Roman" w:hAnsi="Times New Roman"/>
          <w:sz w:val="28"/>
          <w:szCs w:val="28"/>
          <w:lang w:eastAsia="ru-RU"/>
        </w:rPr>
        <w:t>218 593</w:t>
      </w:r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рубля.</w:t>
      </w:r>
    </w:p>
    <w:p w:rsidR="00610141" w:rsidRPr="001E7015" w:rsidRDefault="00610141" w:rsidP="006101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015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подачи предложений о цене</w:t>
      </w:r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 xml:space="preserve"> – открытая.</w:t>
      </w:r>
    </w:p>
    <w:p w:rsidR="00610141" w:rsidRPr="001E7015" w:rsidRDefault="00610141" w:rsidP="006101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015">
        <w:rPr>
          <w:rFonts w:ascii="Times New Roman" w:eastAsia="Times New Roman" w:hAnsi="Times New Roman"/>
          <w:b/>
          <w:sz w:val="28"/>
          <w:szCs w:val="28"/>
          <w:lang w:eastAsia="ru-RU"/>
        </w:rPr>
        <w:t>Шаг аукциона</w:t>
      </w:r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 xml:space="preserve"> – 100 000  рублей.</w:t>
      </w:r>
    </w:p>
    <w:p w:rsidR="00610141" w:rsidRPr="001E7015" w:rsidRDefault="00610141" w:rsidP="006101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015">
        <w:rPr>
          <w:rFonts w:ascii="Times New Roman" w:eastAsia="Times New Roman" w:hAnsi="Times New Roman"/>
          <w:b/>
          <w:sz w:val="28"/>
          <w:szCs w:val="28"/>
          <w:lang w:eastAsia="ru-RU"/>
        </w:rPr>
        <w:t>Размер задатка 20% от начальной стоимости</w:t>
      </w:r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 xml:space="preserve"> – 50</w:t>
      </w:r>
      <w:r w:rsidR="00E02CE0" w:rsidRPr="001E7015">
        <w:rPr>
          <w:rFonts w:ascii="Times New Roman" w:eastAsia="Times New Roman" w:hAnsi="Times New Roman"/>
          <w:sz w:val="28"/>
          <w:szCs w:val="28"/>
          <w:lang w:eastAsia="ru-RU"/>
        </w:rPr>
        <w:t>2 200</w:t>
      </w:r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00 копеек.</w:t>
      </w:r>
    </w:p>
    <w:p w:rsidR="00610141" w:rsidRPr="001E7015" w:rsidRDefault="00610141" w:rsidP="006101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015">
        <w:rPr>
          <w:rFonts w:ascii="Times New Roman" w:eastAsia="Times New Roman" w:hAnsi="Times New Roman"/>
          <w:b/>
          <w:sz w:val="28"/>
          <w:szCs w:val="28"/>
          <w:lang w:eastAsia="ru-RU"/>
        </w:rPr>
        <w:t>Начало приема заявок на участие в аукционных торгах</w:t>
      </w:r>
      <w:r w:rsidR="00E02CE0" w:rsidRPr="001E7015">
        <w:rPr>
          <w:rFonts w:ascii="Times New Roman" w:eastAsia="Times New Roman" w:hAnsi="Times New Roman"/>
          <w:sz w:val="28"/>
          <w:szCs w:val="28"/>
          <w:lang w:eastAsia="ru-RU"/>
        </w:rPr>
        <w:t>- 0</w:t>
      </w:r>
      <w:r w:rsidR="00D0346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02CE0" w:rsidRPr="001E7015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D0346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 xml:space="preserve">.2018 года. </w:t>
      </w:r>
    </w:p>
    <w:p w:rsidR="00610141" w:rsidRPr="001E7015" w:rsidRDefault="00610141" w:rsidP="006101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015">
        <w:rPr>
          <w:rFonts w:ascii="Times New Roman" w:eastAsia="Times New Roman" w:hAnsi="Times New Roman"/>
          <w:b/>
          <w:sz w:val="28"/>
          <w:szCs w:val="28"/>
          <w:lang w:eastAsia="ru-RU"/>
        </w:rPr>
        <w:t>Срок окончания приема заявок</w:t>
      </w:r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E701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E02CE0" w:rsidRPr="001E701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0346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02CE0" w:rsidRPr="001E7015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D0346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>.2018 года.</w:t>
      </w:r>
    </w:p>
    <w:p w:rsidR="00610141" w:rsidRPr="001E7015" w:rsidRDefault="00610141" w:rsidP="006101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015">
        <w:rPr>
          <w:rFonts w:ascii="Times New Roman" w:eastAsia="Times New Roman" w:hAnsi="Times New Roman"/>
          <w:b/>
          <w:sz w:val="28"/>
          <w:szCs w:val="28"/>
          <w:lang w:eastAsia="ru-RU"/>
        </w:rPr>
        <w:t>Дата определения участников аукциона</w:t>
      </w:r>
      <w:r w:rsidR="00E02CE0" w:rsidRPr="001E7015">
        <w:rPr>
          <w:rFonts w:ascii="Times New Roman" w:eastAsia="Times New Roman" w:hAnsi="Times New Roman"/>
          <w:sz w:val="28"/>
          <w:szCs w:val="28"/>
          <w:lang w:eastAsia="ru-RU"/>
        </w:rPr>
        <w:t>- 06.0</w:t>
      </w:r>
      <w:r w:rsidR="00D0346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02CE0" w:rsidRPr="001E701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>2018 года.</w:t>
      </w:r>
    </w:p>
    <w:p w:rsidR="00610141" w:rsidRPr="001E7015" w:rsidRDefault="00610141" w:rsidP="006101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0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Решение собственника о продаже </w:t>
      </w:r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>- решение Сара</w:t>
      </w:r>
      <w:r w:rsidR="00E02CE0" w:rsidRPr="001E7015">
        <w:rPr>
          <w:rFonts w:ascii="Times New Roman" w:eastAsia="Times New Roman" w:hAnsi="Times New Roman"/>
          <w:sz w:val="28"/>
          <w:szCs w:val="28"/>
          <w:lang w:eastAsia="ru-RU"/>
        </w:rPr>
        <w:t>пульской городской Думы № 10-427 от 26 апреля</w:t>
      </w:r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г.</w:t>
      </w:r>
    </w:p>
    <w:p w:rsidR="00610141" w:rsidRPr="001E7015" w:rsidRDefault="00610141" w:rsidP="006101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0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Объект выставляется на аукционные торги </w:t>
      </w:r>
      <w:r w:rsidR="00395EA4">
        <w:rPr>
          <w:rFonts w:ascii="Times New Roman" w:eastAsia="Times New Roman" w:hAnsi="Times New Roman"/>
          <w:sz w:val="28"/>
          <w:szCs w:val="28"/>
          <w:lang w:eastAsia="ru-RU"/>
        </w:rPr>
        <w:t>– повторно</w:t>
      </w:r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95EA4">
        <w:rPr>
          <w:rFonts w:ascii="Times New Roman" w:eastAsia="Times New Roman" w:hAnsi="Times New Roman"/>
          <w:sz w:val="28"/>
          <w:szCs w:val="28"/>
          <w:lang w:eastAsia="ru-RU"/>
        </w:rPr>
        <w:t xml:space="preserve"> Аукционные торг</w:t>
      </w:r>
      <w:r w:rsidR="009C3287">
        <w:rPr>
          <w:rFonts w:ascii="Times New Roman" w:eastAsia="Times New Roman" w:hAnsi="Times New Roman"/>
          <w:sz w:val="28"/>
          <w:szCs w:val="28"/>
          <w:lang w:eastAsia="ru-RU"/>
        </w:rPr>
        <w:t xml:space="preserve">и, назначенные на 10 июля </w:t>
      </w:r>
      <w:r w:rsidR="00395EA4">
        <w:rPr>
          <w:rFonts w:ascii="Times New Roman" w:eastAsia="Times New Roman" w:hAnsi="Times New Roman"/>
          <w:sz w:val="28"/>
          <w:szCs w:val="28"/>
          <w:lang w:eastAsia="ru-RU"/>
        </w:rPr>
        <w:t xml:space="preserve">2015г., </w:t>
      </w:r>
      <w:r w:rsidR="009C3287">
        <w:rPr>
          <w:rFonts w:ascii="Times New Roman" w:eastAsia="Times New Roman" w:hAnsi="Times New Roman"/>
          <w:sz w:val="28"/>
          <w:szCs w:val="28"/>
          <w:lang w:eastAsia="ru-RU"/>
        </w:rPr>
        <w:t xml:space="preserve">03 сентября 2015г., </w:t>
      </w:r>
      <w:r w:rsidR="00395EA4">
        <w:rPr>
          <w:rFonts w:ascii="Times New Roman" w:eastAsia="Times New Roman" w:hAnsi="Times New Roman"/>
          <w:sz w:val="28"/>
          <w:szCs w:val="28"/>
          <w:lang w:eastAsia="ru-RU"/>
        </w:rPr>
        <w:t>12 ян</w:t>
      </w:r>
      <w:r w:rsidR="009C3287">
        <w:rPr>
          <w:rFonts w:ascii="Times New Roman" w:eastAsia="Times New Roman" w:hAnsi="Times New Roman"/>
          <w:sz w:val="28"/>
          <w:szCs w:val="28"/>
          <w:lang w:eastAsia="ru-RU"/>
        </w:rPr>
        <w:t xml:space="preserve">варя 2016г., 02 марта 2016 года, 08 июля </w:t>
      </w:r>
      <w:r w:rsidR="00395EA4">
        <w:rPr>
          <w:rFonts w:ascii="Times New Roman" w:eastAsia="Times New Roman" w:hAnsi="Times New Roman"/>
          <w:sz w:val="28"/>
          <w:szCs w:val="28"/>
          <w:lang w:eastAsia="ru-RU"/>
        </w:rPr>
        <w:t xml:space="preserve">2016 года, </w:t>
      </w:r>
      <w:r w:rsidR="009C3287">
        <w:rPr>
          <w:rFonts w:ascii="Times New Roman" w:eastAsia="Times New Roman" w:hAnsi="Times New Roman"/>
          <w:sz w:val="28"/>
          <w:szCs w:val="28"/>
          <w:lang w:eastAsia="ru-RU"/>
        </w:rPr>
        <w:t>26 декабря 2016г.</w:t>
      </w:r>
      <w:r w:rsidR="00D0346A">
        <w:rPr>
          <w:rFonts w:ascii="Times New Roman" w:eastAsia="Times New Roman" w:hAnsi="Times New Roman"/>
          <w:sz w:val="28"/>
          <w:szCs w:val="28"/>
          <w:lang w:eastAsia="ru-RU"/>
        </w:rPr>
        <w:t>, 07 июня 2018 г.</w:t>
      </w:r>
      <w:r w:rsidR="009C328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признаны несостоявшимися.</w:t>
      </w:r>
    </w:p>
    <w:p w:rsidR="00610141" w:rsidRPr="001E7015" w:rsidRDefault="00610141" w:rsidP="006101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0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Порядок, место, время приема заявок и ознакомления с договором купли-продаж</w:t>
      </w:r>
      <w:proofErr w:type="gramStart"/>
      <w:r w:rsidRPr="001E7015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 имущественных отношений г.Сарапула, по адресу: УР, г. Сарапул, ул. </w:t>
      </w:r>
      <w:proofErr w:type="gramStart"/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>Советская</w:t>
      </w:r>
      <w:proofErr w:type="gramEnd"/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>, д.2, кабинет № 8, понедельник-четверг с  8-30- до 17-30, в пятницу до 16-30, обеденный перерыв с 12-00 до 12-48.</w:t>
      </w:r>
    </w:p>
    <w:p w:rsidR="00610141" w:rsidRPr="001E7015" w:rsidRDefault="00610141" w:rsidP="0061014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70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Порядок ознакомления с объектом продажи – </w:t>
      </w:r>
      <w:r w:rsidR="007A393C">
        <w:rPr>
          <w:rFonts w:ascii="Times New Roman" w:eastAsia="Times New Roman" w:hAnsi="Times New Roman"/>
          <w:sz w:val="28"/>
          <w:szCs w:val="28"/>
          <w:lang w:eastAsia="ru-RU"/>
        </w:rPr>
        <w:t>лицо, желающее приобрести объект</w:t>
      </w:r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 xml:space="preserve"> за один день до дня</w:t>
      </w:r>
      <w:r w:rsidR="007A393C">
        <w:rPr>
          <w:rFonts w:ascii="Times New Roman" w:eastAsia="Times New Roman" w:hAnsi="Times New Roman"/>
          <w:sz w:val="28"/>
          <w:szCs w:val="28"/>
          <w:lang w:eastAsia="ru-RU"/>
        </w:rPr>
        <w:t xml:space="preserve"> осмотра объекта</w:t>
      </w:r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>, по телефону (34147 40977) заявляет о своем намерении осмотреть объект.</w:t>
      </w:r>
      <w:r w:rsidRPr="001E70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10141" w:rsidRPr="001E7015" w:rsidRDefault="00610141" w:rsidP="0061014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E7015">
        <w:rPr>
          <w:rFonts w:ascii="Times New Roman" w:eastAsia="Times New Roman" w:hAnsi="Times New Roman"/>
          <w:b/>
          <w:sz w:val="28"/>
          <w:szCs w:val="28"/>
          <w:lang w:eastAsia="ru-RU"/>
        </w:rPr>
        <w:t>Ограничения участия в приватизации -</w:t>
      </w:r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соответствии с пунктом 5 Федерального закона от 21.12.2001 № 178-ФЗ «О приватизации государственного</w:t>
      </w:r>
      <w:proofErr w:type="gramEnd"/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муниципального имущества»).</w:t>
      </w:r>
    </w:p>
    <w:p w:rsidR="00610141" w:rsidRPr="001E7015" w:rsidRDefault="00610141" w:rsidP="0061014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7F5C14">
        <w:rPr>
          <w:rFonts w:ascii="Times New Roman" w:eastAsia="Times New Roman" w:hAnsi="Times New Roman"/>
          <w:sz w:val="28"/>
          <w:szCs w:val="28"/>
          <w:lang w:eastAsia="ru-RU"/>
        </w:rPr>
        <w:t>со ст. 437 Гражданского кодекса</w:t>
      </w:r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данное информационное сообщение является  публичной офертой для заключения договора о задатке, а подача заявки и перечисление задатка </w:t>
      </w:r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является акцептом такой оферты, после чего договор считается заключенным в письменной форме.</w:t>
      </w:r>
    </w:p>
    <w:p w:rsidR="00610141" w:rsidRPr="001E7015" w:rsidRDefault="00610141" w:rsidP="0061014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Реквизиты для перечисления задатка: </w:t>
      </w:r>
    </w:p>
    <w:p w:rsidR="00610141" w:rsidRPr="001E7015" w:rsidRDefault="00610141" w:rsidP="006101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>Получатель:</w:t>
      </w:r>
    </w:p>
    <w:p w:rsidR="00610141" w:rsidRPr="001E7015" w:rsidRDefault="00610141" w:rsidP="006101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>УФК по Удмуртской Республике (Управление имущественных отношений г. Сарапула)</w:t>
      </w:r>
    </w:p>
    <w:p w:rsidR="00610141" w:rsidRPr="001E7015" w:rsidRDefault="00610141" w:rsidP="006101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Банк: Отделение </w:t>
      </w:r>
      <w:proofErr w:type="gramStart"/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>-Н</w:t>
      </w:r>
      <w:proofErr w:type="gramEnd"/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>Б Удмуртская Республика г.</w:t>
      </w:r>
      <w:r w:rsidR="00E02CE0" w:rsidRPr="001E70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>Ижевск</w:t>
      </w:r>
    </w:p>
    <w:p w:rsidR="00610141" w:rsidRPr="001E7015" w:rsidRDefault="00610141" w:rsidP="006101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>ИНН 1827005590,  КПП 183801001</w:t>
      </w:r>
    </w:p>
    <w:p w:rsidR="00610141" w:rsidRPr="001E7015" w:rsidRDefault="00610141" w:rsidP="006101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>/счет 40302810194013000133</w:t>
      </w:r>
    </w:p>
    <w:p w:rsidR="00610141" w:rsidRPr="001E7015" w:rsidRDefault="00610141" w:rsidP="006101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>БИК 049401001.</w:t>
      </w:r>
    </w:p>
    <w:p w:rsidR="00610141" w:rsidRPr="001E7015" w:rsidRDefault="00610141" w:rsidP="00610141">
      <w:pPr>
        <w:tabs>
          <w:tab w:val="num" w:pos="13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01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Задаток принимается только от претендентов на участие в аукционе. </w:t>
      </w:r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Задаток должен </w:t>
      </w:r>
      <w:r w:rsidRPr="001E701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поступить </w:t>
      </w:r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>на счет Управления имущественных отношений г. Сарапула  не позднее дня окончания приема заявок.</w:t>
      </w:r>
    </w:p>
    <w:p w:rsidR="00610141" w:rsidRPr="001E7015" w:rsidRDefault="00610141" w:rsidP="006101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>Право приобретения имущества принадлежит участнику аукциона, предложившему в ходе аукциона наиболее высокую цену.</w:t>
      </w:r>
    </w:p>
    <w:p w:rsidR="00610141" w:rsidRPr="001E7015" w:rsidRDefault="00610141" w:rsidP="006101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>Перечень документов, необходимых претендентам для участия в аукционе:</w:t>
      </w:r>
    </w:p>
    <w:p w:rsidR="00610141" w:rsidRPr="001E7015" w:rsidRDefault="00610141" w:rsidP="00610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>Заявка установленной продавцом  формы (в 2-хкземплярах);</w:t>
      </w:r>
    </w:p>
    <w:p w:rsidR="00610141" w:rsidRPr="001E7015" w:rsidRDefault="00610141" w:rsidP="00610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Соглашение о задатке (в 2-х экземплярах); </w:t>
      </w:r>
    </w:p>
    <w:p w:rsidR="00610141" w:rsidRPr="001E7015" w:rsidRDefault="00610141" w:rsidP="00610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>Опись документов, прилагаемых к заявке (в двух экземплярах).</w:t>
      </w:r>
    </w:p>
    <w:p w:rsidR="00610141" w:rsidRPr="001E7015" w:rsidRDefault="00610141" w:rsidP="00610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Копия  </w:t>
      </w:r>
      <w:r w:rsidRPr="001E701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всех листов</w:t>
      </w:r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документа, удостоверяющего личность;</w:t>
      </w:r>
    </w:p>
    <w:p w:rsidR="00610141" w:rsidRPr="001E7015" w:rsidRDefault="00610141" w:rsidP="00610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10141" w:rsidRPr="001E7015" w:rsidRDefault="00610141" w:rsidP="006101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>Для юридических лиц дополнительно:</w:t>
      </w:r>
    </w:p>
    <w:p w:rsidR="00610141" w:rsidRPr="001E7015" w:rsidRDefault="00610141" w:rsidP="006101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>заверенные копии учредительных документов;</w:t>
      </w:r>
    </w:p>
    <w:p w:rsidR="00610141" w:rsidRPr="001E7015" w:rsidRDefault="00610141" w:rsidP="006101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>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 печатью юридического лица  (при наличии печати) и подписанное его руководителем письмо);</w:t>
      </w:r>
    </w:p>
    <w:p w:rsidR="00610141" w:rsidRPr="001E7015" w:rsidRDefault="00610141" w:rsidP="006101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>документ, который подтверждает полномочия руководителя юридического лица на осуществление  действий от имени юридического лица (копия решения о назначении этого лица или о его избрании) и в соответствии с которым руководитель  обладает правом действовать от имени юридического лица без доверенности.</w:t>
      </w:r>
    </w:p>
    <w:p w:rsidR="00610141" w:rsidRPr="001E7015" w:rsidRDefault="00610141" w:rsidP="006101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от имени претендента действует его представитель по доверенности, к заявке прилагается  доверенность на осуществление  действий от имени претендента, оформленная в установленном порядке, или нотариально заверенная копия  такой доверенности. </w:t>
      </w:r>
    </w:p>
    <w:p w:rsidR="00610141" w:rsidRPr="001E7015" w:rsidRDefault="00610141" w:rsidP="006101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листы документов,   предоставляемых  одновременно с заявкой, либо отдельные тома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610141" w:rsidRPr="001E7015" w:rsidRDefault="00610141" w:rsidP="006101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Копии документов не возвращаются.</w:t>
      </w:r>
    </w:p>
    <w:p w:rsidR="00610141" w:rsidRPr="001E7015" w:rsidRDefault="00610141" w:rsidP="006101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>Претендент не допускается к участию в аукционе по основаниям, перечисленным в пункте 8 статьи 18  Федерального закона от 21.12.2001 года № 178-ФЗ «О приватизации государственного или муниципального имущества»:</w:t>
      </w:r>
    </w:p>
    <w:p w:rsidR="00610141" w:rsidRPr="001E7015" w:rsidRDefault="00610141" w:rsidP="0061014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10141" w:rsidRPr="001E7015" w:rsidRDefault="00610141" w:rsidP="0061014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>представлены не все документы в соответствии с перечнем, указанным в информационном сообщении  или оформление указанных документов не соответствует законодательству Российской Федерации;</w:t>
      </w:r>
    </w:p>
    <w:p w:rsidR="00610141" w:rsidRPr="001E7015" w:rsidRDefault="00610141" w:rsidP="0061014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610141" w:rsidRPr="001E7015" w:rsidRDefault="00610141" w:rsidP="0061014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>не подтверждено поступление в установленный срок задатка на счет, указанный в информационном сообщении.</w:t>
      </w:r>
    </w:p>
    <w:p w:rsidR="00610141" w:rsidRPr="001E7015" w:rsidRDefault="00610141" w:rsidP="006101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Победителем аукциона признается лицо, предложившее в ходе торгов наиболее высокую цену за продаваемое имущество.</w:t>
      </w:r>
    </w:p>
    <w:p w:rsidR="00610141" w:rsidRPr="001E7015" w:rsidRDefault="00610141" w:rsidP="0061014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аукциона подводятся в день его проведения в Управлении имущественных отношений г. Сарапула по адресу: УР., г. Сарапул, ул. </w:t>
      </w:r>
      <w:proofErr w:type="gramStart"/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>Советская</w:t>
      </w:r>
      <w:proofErr w:type="gramEnd"/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 xml:space="preserve">, 2. Договор купли-продажи заключается в течение пяти рабочих дней </w:t>
      </w:r>
      <w:proofErr w:type="gramStart"/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>с даты подведения</w:t>
      </w:r>
      <w:proofErr w:type="gramEnd"/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итогов аукциона. Покупатель в течение десяти календарных дней </w:t>
      </w:r>
      <w:proofErr w:type="gramStart"/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>с даты заключения</w:t>
      </w:r>
      <w:proofErr w:type="gramEnd"/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 купли-продажи оплачивает стоимость объекта. Суммы задатка возвращаются участникам аукциона, за исключением его победителя, в течение пяти дней </w:t>
      </w:r>
      <w:proofErr w:type="gramStart"/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>с даты подведения</w:t>
      </w:r>
      <w:proofErr w:type="gramEnd"/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итогов аукциона.</w:t>
      </w:r>
    </w:p>
    <w:p w:rsidR="00610141" w:rsidRPr="001E7015" w:rsidRDefault="00610141" w:rsidP="006101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проведения аукционных торгов: Удмуртская Республика г. Сарапул, ул. Советская, 2, </w:t>
      </w:r>
      <w:proofErr w:type="spellStart"/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>. 7</w:t>
      </w:r>
    </w:p>
    <w:p w:rsidR="00610141" w:rsidRPr="001E7015" w:rsidRDefault="00610141" w:rsidP="0061014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 xml:space="preserve">Претендент имеет право отозвать зарегистрированную заявку до признания его участником аукциона посредством уведомления в письменной форме.  </w:t>
      </w:r>
    </w:p>
    <w:p w:rsidR="00610141" w:rsidRPr="001E7015" w:rsidRDefault="00610141" w:rsidP="0061014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Получить бланки документов, необходимых для участия в аукционе, иную информацию можно в Управлении имущественных отношений г. Сарапула по адресу: г. Сарапул, ул. Советская, 2, </w:t>
      </w:r>
      <w:proofErr w:type="spellStart"/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 xml:space="preserve">. 8, тел. 4-09-77, контактное лицо Чубакова Анастасия Васильевна, а также  на официальном сайте муниципального образования «Город Сарапул»  в сети «Интернет», на сайте в сети Интернет </w:t>
      </w:r>
      <w:hyperlink r:id="rId6" w:history="1">
        <w:r w:rsidRPr="001E7015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1E7015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1E7015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torgi</w:t>
        </w:r>
        <w:r w:rsidRPr="001E7015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1E7015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gov</w:t>
        </w:r>
        <w:proofErr w:type="spellEnd"/>
        <w:r w:rsidRPr="001E7015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1E7015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1E7015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</w:t>
      </w:r>
      <w:proofErr w:type="gramEnd"/>
    </w:p>
    <w:p w:rsidR="00610141" w:rsidRPr="001E7015" w:rsidRDefault="00610141" w:rsidP="0061014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141" w:rsidRPr="007F5C14" w:rsidRDefault="00610141" w:rsidP="0061014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141" w:rsidRPr="007F5C14" w:rsidRDefault="00610141" w:rsidP="007F5C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C14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 Управления </w:t>
      </w:r>
    </w:p>
    <w:p w:rsidR="00610141" w:rsidRPr="007F5C14" w:rsidRDefault="00610141" w:rsidP="0061014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7F5C14"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имущественных отношений г. Сарапула    </w:t>
      </w:r>
      <w:r w:rsidR="007F5C14" w:rsidRPr="007F5C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2CE0" w:rsidRPr="007F5C1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F5C1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F5C1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7F5C1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А.В.Мокрушина</w:t>
      </w:r>
    </w:p>
    <w:p w:rsidR="00610141" w:rsidRPr="007F5C14" w:rsidRDefault="00610141" w:rsidP="0061014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141" w:rsidRPr="001E7015" w:rsidRDefault="00610141" w:rsidP="00610141">
      <w:pPr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10141" w:rsidRPr="001E7015" w:rsidRDefault="00610141" w:rsidP="00610141">
      <w:pPr>
        <w:spacing w:after="0" w:line="240" w:lineRule="auto"/>
        <w:ind w:right="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BD1" w:rsidRDefault="003E7BD1" w:rsidP="003E7BD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3E7BD1" w:rsidRDefault="003E7BD1" w:rsidP="003E7BD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3E7BD1" w:rsidRDefault="003E7BD1" w:rsidP="003E7BD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3E7BD1" w:rsidRDefault="003E7BD1" w:rsidP="003E7BD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В Управление имущественных  отношений г. Сарапула.</w:t>
      </w:r>
    </w:p>
    <w:p w:rsidR="003E7BD1" w:rsidRDefault="003E7BD1" w:rsidP="003E7BD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E7BD1" w:rsidRDefault="003E7BD1" w:rsidP="003E7BD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З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А Я В К А</w:t>
      </w:r>
    </w:p>
    <w:p w:rsidR="003E7BD1" w:rsidRDefault="003E7BD1" w:rsidP="003E7BD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 участие  в  аукционе</w:t>
      </w:r>
    </w:p>
    <w:p w:rsidR="003E7BD1" w:rsidRDefault="003E7BD1" w:rsidP="003E7BD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                               “____”_______________201__ г.</w:t>
      </w:r>
    </w:p>
    <w:p w:rsidR="003E7BD1" w:rsidRDefault="003E7BD1" w:rsidP="003E7BD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E7BD1" w:rsidRDefault="003E7BD1" w:rsidP="003E7BD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От__________________________________________________________________________________</w:t>
      </w:r>
    </w:p>
    <w:p w:rsidR="003E7BD1" w:rsidRDefault="003E7BD1" w:rsidP="003E7BD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(полное наименование юридического лица,  подавшего заявку)</w:t>
      </w:r>
    </w:p>
    <w:p w:rsidR="003E7BD1" w:rsidRDefault="003E7BD1" w:rsidP="003E7BD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3E7BD1" w:rsidRDefault="003E7BD1" w:rsidP="003E7BD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_______________________________________________________________________________</w:t>
      </w: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 основании____________________________________________________________</w:t>
      </w:r>
    </w:p>
    <w:p w:rsidR="003E7BD1" w:rsidRDefault="003E7BD1" w:rsidP="003E7BD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(устав, доверенность, пр.)</w:t>
      </w: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или _________________________________________________________________________________</w:t>
      </w:r>
    </w:p>
    <w:p w:rsidR="003E7BD1" w:rsidRDefault="003E7BD1" w:rsidP="003E7BD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(фамилия, имя, отчество и паспортные данные физического лица)</w:t>
      </w: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именуемый далее «Претендент», принимая решение об участии в аукционе по продаже находящегося в муниципальной собственности имущества: _________________________________</w:t>
      </w: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______________________________________________________________________________________________________________________________________________________________________________________________________________________________________________________обязуюсь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1.Соблюдать условия аукциона, содержащиеся в информационном сообщении о проведении аукциона, опубликованном на официальном сайте муниципального образования «Город Сарапул»,  на сайте в сети Интернет </w:t>
      </w:r>
      <w:hyperlink r:id="rId7" w:history="1">
        <w:r>
          <w:rPr>
            <w:rStyle w:val="a3"/>
            <w:rFonts w:ascii="Times New Roman" w:eastAsia="Times New Roman" w:hAnsi="Times New Roman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gov</w:t>
        </w:r>
        <w:proofErr w:type="spellEnd"/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lang w:eastAsia="ru-RU"/>
        </w:rPr>
        <w:t>,  а также правила проведения аукциона, установленные Федеральным законом от 21.12.2001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 Правительства Российской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Федерации от 12 августа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eastAsia="Times New Roman" w:hAnsi="Times New Roman"/>
            <w:lang w:eastAsia="ru-RU"/>
          </w:rPr>
          <w:t>2002 г</w:t>
        </w:r>
      </w:smartTag>
      <w:r>
        <w:rPr>
          <w:rFonts w:ascii="Times New Roman" w:eastAsia="Times New Roman" w:hAnsi="Times New Roman"/>
          <w:lang w:eastAsia="ru-RU"/>
        </w:rPr>
        <w:t xml:space="preserve">. № 585. </w:t>
      </w: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  В случае признания меня победителем аукциона заключить с Продавцом договор купли-продажи в течение пяти рабочих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 и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 Представить Продавцу в установленных законодательствам случаях справку о декларировании источников денежных средств, используемых при оплате имущества, по форме, установленной налоговой службой Российской Федерации.</w:t>
      </w:r>
    </w:p>
    <w:p w:rsidR="003E7BD1" w:rsidRDefault="003E7BD1" w:rsidP="003E7BD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и банковские реквизиты Претендента:</w:t>
      </w: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регистрации  ___________________________________________________________________</w:t>
      </w: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</w:t>
      </w:r>
      <w:proofErr w:type="gramEnd"/>
      <w:r>
        <w:rPr>
          <w:rFonts w:ascii="Times New Roman" w:eastAsia="Times New Roman" w:hAnsi="Times New Roman"/>
          <w:lang w:eastAsia="ru-RU"/>
        </w:rPr>
        <w:t>/с __________________________________________________________________________________</w:t>
      </w: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ИНН ________________________________________________________________________________</w:t>
      </w: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Номер тел., </w:t>
      </w:r>
      <w:r>
        <w:rPr>
          <w:rFonts w:ascii="Times New Roman" w:eastAsia="Times New Roman" w:hAnsi="Times New Roman"/>
          <w:b/>
          <w:lang w:eastAsia="ru-RU"/>
        </w:rPr>
        <w:t>эл. почта</w:t>
      </w:r>
      <w:r>
        <w:rPr>
          <w:rFonts w:ascii="Times New Roman" w:eastAsia="Times New Roman" w:hAnsi="Times New Roman"/>
          <w:lang w:eastAsia="ru-RU"/>
        </w:rPr>
        <w:t>_________________________________________________________________</w:t>
      </w: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</w:t>
      </w: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(подпись)                                                                                              (ФИО)</w:t>
      </w:r>
    </w:p>
    <w:p w:rsidR="003E7BD1" w:rsidRDefault="003E7BD1" w:rsidP="003E7BD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соответствии с Федеральным законом от 27.07.2006г. № 152-ФЗ:</w:t>
      </w:r>
    </w:p>
    <w:p w:rsidR="003E7BD1" w:rsidRDefault="003E7BD1" w:rsidP="003E7BD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Я,__________________________________________________________________________________,</w:t>
      </w:r>
    </w:p>
    <w:p w:rsidR="003E7BD1" w:rsidRDefault="003E7BD1" w:rsidP="003E7BD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Ф.И.О</w:t>
      </w:r>
      <w:r>
        <w:rPr>
          <w:rFonts w:ascii="Times New Roman" w:eastAsia="Times New Roman" w:hAnsi="Times New Roman"/>
          <w:lang w:eastAsia="ru-RU"/>
        </w:rPr>
        <w:t>.</w:t>
      </w: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даю согласие на обработку и проверку моих персональных данных: фамилия, имя, отчество, домашний адрес (адрес регистрации, адрес фактического проживания, номера контактных телефонов), адрес электронной почты – Управлению имущественных отношений города Сарапула, 427960, г. Сарапул, ул. Советска,2.</w:t>
      </w:r>
      <w:proofErr w:type="gramEnd"/>
    </w:p>
    <w:p w:rsidR="003E7BD1" w:rsidRDefault="003E7BD1" w:rsidP="003E7BD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          _______________/______________/</w:t>
      </w: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М.П.                                                                                                   “_____”_________________201__ г.</w:t>
      </w: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принята Продавцом</w:t>
      </w: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lang w:eastAsia="ru-RU"/>
        </w:rPr>
        <w:t>.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  </w:t>
      </w:r>
      <w:proofErr w:type="gramStart"/>
      <w:r>
        <w:rPr>
          <w:rFonts w:ascii="Times New Roman" w:eastAsia="Times New Roman" w:hAnsi="Times New Roman"/>
          <w:lang w:eastAsia="ru-RU"/>
        </w:rPr>
        <w:t>м</w:t>
      </w:r>
      <w:proofErr w:type="gramEnd"/>
      <w:r>
        <w:rPr>
          <w:rFonts w:ascii="Times New Roman" w:eastAsia="Times New Roman" w:hAnsi="Times New Roman"/>
          <w:lang w:eastAsia="ru-RU"/>
        </w:rPr>
        <w:t>ин.__________ “_____”_______________201__ г. за  №_________________________</w:t>
      </w: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уполномоченного лица Продавца________________________________________________</w:t>
      </w: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(ФИО)</w:t>
      </w:r>
    </w:p>
    <w:p w:rsidR="003E7BD1" w:rsidRDefault="003E7BD1" w:rsidP="003E7BD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E7BD1" w:rsidRDefault="003E7BD1" w:rsidP="003E7BD1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E7BD1" w:rsidRDefault="003E7BD1" w:rsidP="003E7B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E7BD1" w:rsidRDefault="003E7BD1" w:rsidP="003E7B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ОПИСЬ</w:t>
      </w: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представленных документов в Управление имущественных отношений г.Сарапула для участия в аукционе по продаже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 муниципального нежилого фонда: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1.________________________________________________________________________</w:t>
      </w: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2.________________________________________________________________________</w:t>
      </w: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3.________________________________________________________________________</w:t>
      </w: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4.________________________________________________________________________</w:t>
      </w: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5.________________________________________________________________________</w:t>
      </w: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6.________________________________________________________________________</w:t>
      </w: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7.________________________________________________________________________</w:t>
      </w: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8.________________________________________________________________________</w:t>
      </w: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9.________________________________________________________________________</w:t>
      </w: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10._______________________________________________________________________</w:t>
      </w: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E7BD1" w:rsidRDefault="003E7BD1" w:rsidP="003E7BD1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Принята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Продавцом:</w:t>
      </w: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ин._______ “______”_______________201___г. за  №________________</w:t>
      </w: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уполномоченного лица Продавца____________________________________</w:t>
      </w: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E7BD1" w:rsidRDefault="003E7BD1" w:rsidP="003E7BD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E7BD1" w:rsidRDefault="003E7BD1" w:rsidP="003E7BD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E7BD1" w:rsidRDefault="003E7BD1" w:rsidP="003E7BD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E7BD1" w:rsidRDefault="003E7BD1" w:rsidP="003E7BD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E7BD1" w:rsidRDefault="003E7BD1" w:rsidP="003E7BD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E7BD1" w:rsidRDefault="003E7BD1" w:rsidP="003E7BD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E7BD1" w:rsidRDefault="003E7BD1" w:rsidP="003E7BD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E7BD1" w:rsidRDefault="003E7BD1" w:rsidP="003E7BD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E7BD1" w:rsidRDefault="003E7BD1" w:rsidP="003E7BD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>Соглашение о задатке.</w:t>
      </w: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E7BD1" w:rsidRDefault="003E7BD1" w:rsidP="003E7BD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"________"_____________________ г.   N ________.</w:t>
      </w:r>
    </w:p>
    <w:p w:rsidR="003E7BD1" w:rsidRDefault="003E7BD1" w:rsidP="003E7BD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Задаткодатель:</w:t>
      </w:r>
      <w:r>
        <w:rPr>
          <w:rFonts w:ascii="Times New Roman" w:eastAsia="Times New Roman" w:hAnsi="Times New Roman"/>
          <w:lang w:eastAsia="ru-RU"/>
        </w:rPr>
        <w:t>__________________________________________________________,</w:t>
      </w: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_________________________________________________________________________,</w:t>
      </w: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(ей) на основании ___________________________________________________</w:t>
      </w: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_______________________________________________________________________________, _______________________________________________________________с одной стороны, и     </w:t>
      </w:r>
    </w:p>
    <w:p w:rsidR="003E7BD1" w:rsidRDefault="003E7BD1" w:rsidP="003E7BD1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Задаткодержатель:</w:t>
      </w:r>
      <w:r>
        <w:rPr>
          <w:rFonts w:ascii="Times New Roman" w:eastAsia="Times New Roman" w:hAnsi="Times New Roman"/>
          <w:lang w:eastAsia="ru-RU"/>
        </w:rPr>
        <w:t xml:space="preserve">  Управление имущественных отношений г. Сарапула,  в лице начальника Управления Мокрушиной Анастасии Викторовны, действующей на основании распоряжения Администрации города Сарапула от 10 ноября 2015 года № 897, с другой стороны, заключили настоящее соглашение о нижеследующем:</w:t>
      </w: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 Для  участия в аукционе  по продаже объекта муниципального нежилого фонда: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в счет обеспечения оплаты приобретаемого на  аукционе  имущества, "Задаткодатель"  вносит на расчетный счет "Задаткодержателя" денежные средства в размере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_________________________(_____________________________________________________________________________________________________________________________________) </w:t>
      </w:r>
      <w:proofErr w:type="gramEnd"/>
      <w:r>
        <w:rPr>
          <w:rFonts w:ascii="Times New Roman" w:eastAsia="Times New Roman" w:hAnsi="Times New Roman"/>
          <w:lang w:eastAsia="ru-RU"/>
        </w:rPr>
        <w:t>рублей, что составляет 20%  от начальной цены продажи.</w:t>
      </w: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 Указанные денежные средства имеют статус задатка.</w:t>
      </w: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3. Задаток принимается только от претендентов на участие в аукционе. Сумма задатка должна поступить на расчетный счет "Задаткодержателя" не позднее дня окончания приема заявок на участие в аукционе.</w:t>
      </w: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Реквизиты для перечисления задатка: </w:t>
      </w: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Получатель:</w:t>
      </w: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УФК по Удмуртской Республике (Управление имущественных отношений г. Сарапула)</w:t>
      </w: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Банк: Отделение -НБ Удмуртская Республика </w:t>
      </w:r>
      <w:proofErr w:type="spellStart"/>
      <w:r>
        <w:rPr>
          <w:rFonts w:ascii="Times New Roman" w:eastAsia="Times New Roman" w:hAnsi="Times New Roman"/>
          <w:b/>
          <w:lang w:eastAsia="ru-RU"/>
        </w:rPr>
        <w:t>г</w:t>
      </w:r>
      <w:proofErr w:type="gramStart"/>
      <w:r>
        <w:rPr>
          <w:rFonts w:ascii="Times New Roman" w:eastAsia="Times New Roman" w:hAnsi="Times New Roman"/>
          <w:b/>
          <w:lang w:eastAsia="ru-RU"/>
        </w:rPr>
        <w:t>.И</w:t>
      </w:r>
      <w:proofErr w:type="gramEnd"/>
      <w:r>
        <w:rPr>
          <w:rFonts w:ascii="Times New Roman" w:eastAsia="Times New Roman" w:hAnsi="Times New Roman"/>
          <w:b/>
          <w:lang w:eastAsia="ru-RU"/>
        </w:rPr>
        <w:t>жевск</w:t>
      </w:r>
      <w:proofErr w:type="spellEnd"/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ИНН 1827005590,  КПП 183801001</w:t>
      </w: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lang w:eastAsia="ru-RU"/>
        </w:rPr>
        <w:t>/счет 40302810194013000133</w:t>
      </w: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БИК 049401001.</w:t>
      </w: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 В случае победы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на аукционе,  сумма задатка учитывается в счет платежей по заключаемому по результатам аукциона договору купли-продажи. В случае необоснованного отказа победившего на аукционе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от заключения договора  купли-продажи,  вся сумма задатка поступает в бюджет г. Сарапула.</w:t>
      </w: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5. Не допущенному к участию в  аукционе,  проигравшему  на нем, а также отозвавшему свою заявку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Задаткодателю</w:t>
      </w:r>
      <w:proofErr w:type="spellEnd"/>
      <w:r>
        <w:rPr>
          <w:rFonts w:ascii="Times New Roman" w:eastAsia="Times New Roman" w:hAnsi="Times New Roman"/>
          <w:lang w:eastAsia="ru-RU"/>
        </w:rPr>
        <w:t>" сумма задатка (</w:t>
      </w:r>
      <w:r>
        <w:rPr>
          <w:rFonts w:ascii="Times New Roman" w:eastAsia="Times New Roman" w:hAnsi="Times New Roman"/>
          <w:b/>
          <w:lang w:eastAsia="ru-RU"/>
        </w:rPr>
        <w:t>в безналичной форме</w:t>
      </w:r>
      <w:r>
        <w:rPr>
          <w:rFonts w:ascii="Times New Roman" w:eastAsia="Times New Roman" w:hAnsi="Times New Roman"/>
          <w:lang w:eastAsia="ru-RU"/>
        </w:rPr>
        <w:t xml:space="preserve">) возвращается в течение 5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  переводом на расчетный счет:____________________________________________________________________________________________________________________________________________________________________________________</w:t>
      </w: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________________________________________________________________________________                    </w:t>
      </w:r>
    </w:p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 Юридические адреса и банковские реквизиты сторон:</w:t>
      </w:r>
    </w:p>
    <w:p w:rsidR="003E7BD1" w:rsidRDefault="003E7BD1" w:rsidP="003E7BD1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100" w:type="dxa"/>
        <w:tblLook w:val="01E0" w:firstRow="1" w:lastRow="1" w:firstColumn="1" w:lastColumn="1" w:noHBand="0" w:noVBand="0"/>
      </w:tblPr>
      <w:tblGrid>
        <w:gridCol w:w="5050"/>
        <w:gridCol w:w="5050"/>
      </w:tblGrid>
      <w:tr w:rsidR="003E7BD1" w:rsidTr="00B620C5">
        <w:trPr>
          <w:trHeight w:val="3099"/>
        </w:trPr>
        <w:tc>
          <w:tcPr>
            <w:tcW w:w="5050" w:type="dxa"/>
          </w:tcPr>
          <w:p w:rsidR="003E7BD1" w:rsidRDefault="003E7BD1" w:rsidP="00B62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Задаткодержатель:</w:t>
            </w:r>
          </w:p>
          <w:p w:rsidR="003E7BD1" w:rsidRDefault="003E7BD1" w:rsidP="00B62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Управление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имущественных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:rsidR="003E7BD1" w:rsidRDefault="003E7BD1" w:rsidP="00B62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отношений  г. Сарапула     </w:t>
            </w:r>
          </w:p>
          <w:p w:rsidR="003E7BD1" w:rsidRDefault="003E7BD1" w:rsidP="00B62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УР, г. Сарапул, ул.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 2.</w:t>
            </w:r>
          </w:p>
          <w:p w:rsidR="003E7BD1" w:rsidRDefault="003E7BD1" w:rsidP="00B62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E7BD1" w:rsidRDefault="003E7BD1" w:rsidP="00B62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E7BD1" w:rsidRDefault="003E7BD1" w:rsidP="00B62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 А.В.Мокрушина</w:t>
            </w:r>
          </w:p>
          <w:p w:rsidR="003E7BD1" w:rsidRDefault="003E7BD1" w:rsidP="00B620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(подпись)</w:t>
            </w:r>
          </w:p>
          <w:p w:rsidR="003E7BD1" w:rsidRDefault="003E7BD1" w:rsidP="00B62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E7BD1" w:rsidRDefault="003E7BD1" w:rsidP="00B62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5050" w:type="dxa"/>
          </w:tcPr>
          <w:p w:rsidR="003E7BD1" w:rsidRDefault="003E7BD1" w:rsidP="00B62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Задаткодатель:</w:t>
            </w:r>
          </w:p>
          <w:p w:rsidR="003E7BD1" w:rsidRDefault="003E7BD1" w:rsidP="00B62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паспорт_____________________________</w:t>
            </w:r>
          </w:p>
          <w:p w:rsidR="003E7BD1" w:rsidRDefault="003E7BD1" w:rsidP="00B62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3E7BD1" w:rsidRDefault="003E7BD1" w:rsidP="00B62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3E7BD1" w:rsidRDefault="003E7BD1" w:rsidP="00B62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_______________________________</w:t>
            </w:r>
          </w:p>
          <w:p w:rsidR="003E7BD1" w:rsidRDefault="003E7BD1" w:rsidP="00B62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Адрес:______________________________</w:t>
            </w:r>
          </w:p>
          <w:p w:rsidR="003E7BD1" w:rsidRDefault="003E7BD1" w:rsidP="00B62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3E7BD1" w:rsidRDefault="003E7BD1" w:rsidP="00B62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3E7BD1" w:rsidRDefault="003E7BD1" w:rsidP="00B62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E7BD1" w:rsidRDefault="003E7BD1" w:rsidP="00B62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______________(_____________________)</w:t>
            </w:r>
          </w:p>
          <w:p w:rsidR="003E7BD1" w:rsidRDefault="003E7BD1" w:rsidP="00B62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(подпись)                           (ФИО)</w:t>
            </w:r>
          </w:p>
          <w:p w:rsidR="003E7BD1" w:rsidRDefault="003E7BD1" w:rsidP="00B62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E7BD1" w:rsidRDefault="003E7BD1" w:rsidP="00B62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E7BD1" w:rsidRDefault="003E7BD1" w:rsidP="00B62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E7BD1" w:rsidRDefault="003E7BD1" w:rsidP="00B62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E7BD1" w:rsidRDefault="003E7BD1" w:rsidP="00B620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E7BD1" w:rsidRDefault="003E7BD1" w:rsidP="003E7B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E7BD1" w:rsidRDefault="003E7BD1" w:rsidP="003E7BD1">
      <w:pPr>
        <w:rPr>
          <w:rFonts w:ascii="Times New Roman" w:eastAsia="Times New Roman" w:hAnsi="Times New Roman"/>
          <w:lang w:eastAsia="ru-RU"/>
        </w:rPr>
      </w:pPr>
    </w:p>
    <w:p w:rsidR="003E7BD1" w:rsidRDefault="003E7BD1" w:rsidP="003E7BD1"/>
    <w:p w:rsidR="003E7BD1" w:rsidRDefault="003E7BD1" w:rsidP="003E7BD1"/>
    <w:p w:rsidR="003E7BD1" w:rsidRDefault="003E7BD1" w:rsidP="003E7BD1"/>
    <w:p w:rsidR="003E7BD1" w:rsidRDefault="003E7BD1" w:rsidP="003E7BD1"/>
    <w:p w:rsidR="003E7BD1" w:rsidRDefault="003E7BD1" w:rsidP="003E7BD1"/>
    <w:p w:rsidR="00610141" w:rsidRPr="001E7015" w:rsidRDefault="00610141" w:rsidP="00610141">
      <w:pPr>
        <w:spacing w:after="0" w:line="240" w:lineRule="auto"/>
        <w:ind w:right="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141" w:rsidRPr="001E7015" w:rsidRDefault="00610141" w:rsidP="00610141">
      <w:pPr>
        <w:spacing w:after="0" w:line="240" w:lineRule="auto"/>
        <w:ind w:right="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141" w:rsidRPr="001E7015" w:rsidRDefault="00610141" w:rsidP="0061014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141" w:rsidRPr="001E7015" w:rsidRDefault="00610141" w:rsidP="00610141">
      <w:pPr>
        <w:spacing w:after="0" w:line="240" w:lineRule="auto"/>
        <w:ind w:right="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141" w:rsidRPr="001E7015" w:rsidRDefault="00610141" w:rsidP="00610141">
      <w:pPr>
        <w:spacing w:after="0" w:line="240" w:lineRule="auto"/>
        <w:ind w:right="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141" w:rsidRPr="001E7015" w:rsidRDefault="00610141" w:rsidP="00610141">
      <w:pPr>
        <w:spacing w:after="0" w:line="240" w:lineRule="auto"/>
        <w:ind w:right="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141" w:rsidRPr="001E7015" w:rsidRDefault="00610141" w:rsidP="00610141">
      <w:pPr>
        <w:spacing w:after="0" w:line="240" w:lineRule="auto"/>
        <w:ind w:right="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141" w:rsidRPr="001E7015" w:rsidRDefault="00610141" w:rsidP="00610141">
      <w:pPr>
        <w:spacing w:after="0" w:line="240" w:lineRule="auto"/>
        <w:ind w:right="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141" w:rsidRPr="001E7015" w:rsidRDefault="00610141" w:rsidP="0061014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141" w:rsidRPr="001E7015" w:rsidRDefault="00610141" w:rsidP="0061014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141" w:rsidRPr="001E7015" w:rsidRDefault="00610141" w:rsidP="0061014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141" w:rsidRPr="001E7015" w:rsidRDefault="00610141" w:rsidP="0061014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141" w:rsidRPr="001E7015" w:rsidRDefault="00610141" w:rsidP="0061014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141" w:rsidRPr="001E7015" w:rsidRDefault="00610141" w:rsidP="0061014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141" w:rsidRPr="001E7015" w:rsidRDefault="00610141" w:rsidP="0061014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141" w:rsidRPr="001E7015" w:rsidRDefault="00610141" w:rsidP="0061014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141" w:rsidRPr="001E7015" w:rsidRDefault="00610141" w:rsidP="0061014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141" w:rsidRPr="001E7015" w:rsidRDefault="00610141" w:rsidP="0061014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141" w:rsidRPr="001E7015" w:rsidRDefault="00610141" w:rsidP="0061014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141" w:rsidRDefault="00610141" w:rsidP="0061014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sectPr w:rsidR="00610141" w:rsidSect="003E7BD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966"/>
    <w:multiLevelType w:val="hybridMultilevel"/>
    <w:tmpl w:val="99EC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44FE0"/>
    <w:multiLevelType w:val="hybridMultilevel"/>
    <w:tmpl w:val="0C14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723271"/>
    <w:multiLevelType w:val="hybridMultilevel"/>
    <w:tmpl w:val="C53E5C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0F"/>
    <w:rsid w:val="000716FD"/>
    <w:rsid w:val="001E638D"/>
    <w:rsid w:val="001E7015"/>
    <w:rsid w:val="00266E0F"/>
    <w:rsid w:val="00395EA4"/>
    <w:rsid w:val="003A04CE"/>
    <w:rsid w:val="003E0ADF"/>
    <w:rsid w:val="003E7BD1"/>
    <w:rsid w:val="005F7E48"/>
    <w:rsid w:val="00610141"/>
    <w:rsid w:val="0076569A"/>
    <w:rsid w:val="007A393C"/>
    <w:rsid w:val="007F5C14"/>
    <w:rsid w:val="009C3287"/>
    <w:rsid w:val="00D0346A"/>
    <w:rsid w:val="00D3368A"/>
    <w:rsid w:val="00E02CE0"/>
    <w:rsid w:val="00E30722"/>
    <w:rsid w:val="00E3535C"/>
    <w:rsid w:val="00E67000"/>
    <w:rsid w:val="00E9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01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3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01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3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1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2563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ыуа</dc:creator>
  <cp:keywords/>
  <dc:description/>
  <cp:lastModifiedBy>ыуа</cp:lastModifiedBy>
  <cp:revision>2</cp:revision>
  <cp:lastPrinted>2018-06-07T12:38:00Z</cp:lastPrinted>
  <dcterms:created xsi:type="dcterms:W3CDTF">2018-06-07T12:39:00Z</dcterms:created>
  <dcterms:modified xsi:type="dcterms:W3CDTF">2018-06-07T12:39:00Z</dcterms:modified>
</cp:coreProperties>
</file>