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AF" w:rsidRDefault="00CF41AF" w:rsidP="00CF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CF41AF" w:rsidRPr="00D640E7" w:rsidRDefault="00CF41AF" w:rsidP="00CF41AF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30:000850:212</w:t>
      </w:r>
    </w:p>
    <w:p w:rsidR="00CF41AF" w:rsidRDefault="00CF41AF" w:rsidP="00CF41AF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41AF" w:rsidRDefault="00CF41AF" w:rsidP="00CF41AF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F41AF" w:rsidRDefault="00CF41AF" w:rsidP="00CF41AF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41AF" w:rsidRPr="004D34BF" w:rsidRDefault="00CF41AF" w:rsidP="00CF41AF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 w:cs="Times New Roman"/>
          <w:lang w:eastAsia="ru-RU"/>
        </w:rPr>
        <w:t>№ 55-р «</w:t>
      </w:r>
      <w:r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CF41AF" w:rsidRPr="00552FE5" w:rsidRDefault="00CF41AF" w:rsidP="00CF41AF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r w:rsidRPr="003910C2">
        <w:rPr>
          <w:rFonts w:ascii="Times New Roman" w:eastAsia="Times New Roman" w:hAnsi="Times New Roman" w:cs="Times New Roman"/>
          <w:lang w:eastAsia="ru-RU"/>
        </w:rPr>
        <w:t>uio</w:t>
      </w:r>
      <w:r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DB5C89">
        <w:rPr>
          <w:rFonts w:ascii="Times New Roman" w:eastAsia="Times New Roman" w:hAnsi="Times New Roman" w:cs="Times New Roman"/>
          <w:lang w:eastAsia="ru-RU"/>
        </w:rPr>
        <w:t>5</w:t>
      </w:r>
      <w:r w:rsidRPr="003910C2">
        <w:rPr>
          <w:rFonts w:ascii="Times New Roman" w:eastAsia="Times New Roman" w:hAnsi="Times New Roman" w:cs="Times New Roman"/>
          <w:lang w:eastAsia="ru-RU"/>
        </w:rPr>
        <w:t>@sarapul.udmr.ru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F41AF" w:rsidRPr="00552FE5" w:rsidRDefault="00CF41AF" w:rsidP="00CF41AF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6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CF41AF" w:rsidRDefault="00CF41AF" w:rsidP="00CF41AF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CF41AF" w:rsidRDefault="00CF41AF" w:rsidP="00CF41AF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CF41AF" w:rsidRPr="008F6737" w:rsidRDefault="00CF41AF" w:rsidP="00CF41AF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F41AF" w:rsidRPr="004E0DAD" w:rsidRDefault="00CF41AF" w:rsidP="00CF41AF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CF41AF" w:rsidRPr="000174DB" w:rsidTr="0048613C">
        <w:trPr>
          <w:trHeight w:val="646"/>
        </w:trPr>
        <w:tc>
          <w:tcPr>
            <w:tcW w:w="1134" w:type="dxa"/>
          </w:tcPr>
          <w:p w:rsidR="00CF41AF" w:rsidRDefault="00CF41AF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0174DB" w:rsidRDefault="00CF41AF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CF41AF" w:rsidRPr="000174DB" w:rsidRDefault="00CF41AF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CF41AF" w:rsidRDefault="00CF41AF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0174DB" w:rsidRDefault="00CF41AF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CF41AF" w:rsidRPr="000174DB" w:rsidRDefault="00CF41AF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CF41AF" w:rsidRPr="000174DB" w:rsidRDefault="00CF41AF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CF41AF" w:rsidRPr="00F0264E" w:rsidTr="0048613C">
        <w:trPr>
          <w:trHeight w:val="243"/>
        </w:trPr>
        <w:tc>
          <w:tcPr>
            <w:tcW w:w="1134" w:type="dxa"/>
          </w:tcPr>
          <w:p w:rsidR="00CF41AF" w:rsidRDefault="00CF41AF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Default="00CF41AF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CF41AF" w:rsidRPr="000174DB" w:rsidRDefault="00CF41AF" w:rsidP="0048613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CF41AF" w:rsidRPr="00F0264E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F0264E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18:30:000850:212</w:t>
            </w:r>
          </w:p>
        </w:tc>
        <w:tc>
          <w:tcPr>
            <w:tcW w:w="1633" w:type="dxa"/>
          </w:tcPr>
          <w:p w:rsidR="00CF41AF" w:rsidRPr="00F0264E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F41AF" w:rsidRPr="00F0264E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6A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784,50</w:t>
            </w: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шестнадцать тысяч семьсот восемьдесят четыре) рубля 50 копеек</w:t>
            </w:r>
          </w:p>
          <w:p w:rsidR="00CF41AF" w:rsidRPr="00F0264E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23 356,90</w:t>
            </w:r>
          </w:p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три тысячи триста пятьдесят шесть) рублей</w:t>
            </w:r>
          </w:p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копеек</w:t>
            </w:r>
          </w:p>
          <w:p w:rsidR="00CF41AF" w:rsidRPr="000174DB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3 503,53</w:t>
            </w: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Три тысячи пятьсот три) рубля</w:t>
            </w:r>
          </w:p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копеек</w:t>
            </w:r>
          </w:p>
          <w:p w:rsidR="00CF41AF" w:rsidRPr="00C04025" w:rsidRDefault="00CF41AF" w:rsidP="0048613C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CF41AF" w:rsidRPr="00CF39E6" w:rsidRDefault="00CF41AF" w:rsidP="0048613C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Default="00CF41AF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26.01.2024 г.</w:t>
            </w:r>
          </w:p>
          <w:p w:rsidR="00CF41AF" w:rsidRDefault="00CF41AF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08 час. 30 мин.) </w:t>
            </w:r>
            <w:proofErr w:type="gramStart"/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CF41AF" w:rsidRPr="00F0264E" w:rsidRDefault="00CF41AF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21.02.2024 г.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15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00 мин.)</w:t>
            </w:r>
          </w:p>
          <w:p w:rsidR="00CF41AF" w:rsidRDefault="00CF41AF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Pr="00CF39E6" w:rsidRDefault="00CF41AF" w:rsidP="0048613C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41AF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26.02.2024 г. </w:t>
            </w:r>
          </w:p>
          <w:p w:rsidR="00CF41AF" w:rsidRPr="00CF39E6" w:rsidRDefault="00CF41AF" w:rsidP="004861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10.30 час.</w:t>
            </w:r>
          </w:p>
        </w:tc>
      </w:tr>
    </w:tbl>
    <w:p w:rsidR="00CF41AF" w:rsidRPr="00711D52" w:rsidRDefault="00CF41AF" w:rsidP="00CF41AF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CF41AF" w:rsidRPr="00711D52" w:rsidRDefault="00CF41AF" w:rsidP="00CF41A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CF41AF" w:rsidRPr="001F77B2" w:rsidRDefault="00CF41AF" w:rsidP="00CF41A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CF41AF" w:rsidRPr="001C482A" w:rsidRDefault="00CF41AF" w:rsidP="00CF41A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CF41AF" w:rsidRPr="001C482A" w:rsidRDefault="00CF41AF" w:rsidP="00CF41A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F41AF" w:rsidRPr="001C482A" w:rsidRDefault="00CF41AF" w:rsidP="00CF41AF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CF41AF" w:rsidRDefault="00CF41AF" w:rsidP="00CF41AF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CF41AF" w:rsidRPr="001C482A" w:rsidRDefault="00CF41AF" w:rsidP="00CF41AF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ab/>
        <w:t xml:space="preserve"> </w:t>
      </w:r>
      <w:proofErr w:type="gramStart"/>
      <w:r w:rsidRPr="00F9083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CF41AF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CF41AF" w:rsidRPr="001C482A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CF41AF" w:rsidRPr="001C482A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CF41AF" w:rsidRPr="001C482A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CF41AF" w:rsidRPr="001C482A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CF41AF" w:rsidRPr="001C482A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CF41AF" w:rsidRPr="001C482A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CF41AF" w:rsidRPr="001C482A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CF41AF" w:rsidRPr="001C482A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CF41AF" w:rsidRPr="001C482A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CF41AF" w:rsidRPr="001C482A" w:rsidRDefault="00CF41AF" w:rsidP="00CF41AF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CF41AF" w:rsidRPr="001C482A" w:rsidRDefault="00CF41AF" w:rsidP="00CF41A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CF41AF" w:rsidRDefault="00CF41AF" w:rsidP="00CF41A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CF41AF" w:rsidRDefault="00CF41AF" w:rsidP="00CF41A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CF41AF" w:rsidRDefault="00CF41AF" w:rsidP="00CF41A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CF41AF" w:rsidRDefault="00CF41AF" w:rsidP="00CF41A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CF41AF" w:rsidRDefault="00CF41AF" w:rsidP="00CF41A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CF41AF" w:rsidRDefault="00CF41AF" w:rsidP="00CF41A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CF41AF" w:rsidRPr="001C482A" w:rsidRDefault="00CF41AF" w:rsidP="00CF41AF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CF41AF" w:rsidRDefault="00CF41AF" w:rsidP="00CF41AF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CF41AF" w:rsidRPr="003D22A5" w:rsidRDefault="00CF41AF" w:rsidP="00CF41AF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CF41AF" w:rsidRPr="00F97C06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CF41AF" w:rsidRPr="00EC2631" w:rsidRDefault="00CF41AF" w:rsidP="00CF41AF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CF41AF" w:rsidRPr="00EC2631" w:rsidRDefault="00CF41AF" w:rsidP="00CF41AF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CF41AF" w:rsidRPr="00EC2631" w:rsidRDefault="00CF41AF" w:rsidP="00CF41AF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CF41AF" w:rsidRDefault="00CF41AF" w:rsidP="00CF41AF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E1C1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E1C11">
        <w:rPr>
          <w:rFonts w:ascii="Times New Roman" w:eastAsia="Times New Roman" w:hAnsi="Times New Roman" w:cs="Times New Roman"/>
          <w:lang w:eastAsia="ru-RU"/>
        </w:rPr>
        <w:t xml:space="preserve">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очка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F41AF" w:rsidRPr="00EC2631" w:rsidRDefault="00CF41AF" w:rsidP="00CF41AF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CF41AF" w:rsidRPr="00EC2631" w:rsidRDefault="00CF41AF" w:rsidP="00CF41AF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CF41AF" w:rsidRPr="00EC2631" w:rsidRDefault="00CF41AF" w:rsidP="00CF41AF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CF41AF" w:rsidRPr="00EC2631" w:rsidRDefault="00CF41AF" w:rsidP="00CF41AF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8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CF41AF" w:rsidRPr="00982AB5" w:rsidRDefault="00CF41AF" w:rsidP="00CF41AF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CF41AF" w:rsidRPr="00C934B5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CF41A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CF41AF" w:rsidRPr="00F97C06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CF41A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41AF" w:rsidRPr="00F97C06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CF41A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CF41AF" w:rsidRPr="00EC2631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системе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централизованного отопления (горячего водоснабжения) отсутствует.</w:t>
      </w:r>
    </w:p>
    <w:p w:rsidR="00CF41AF" w:rsidRPr="000B1668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CF41AF" w:rsidRPr="004723A6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3,34 км.</w:t>
      </w:r>
    </w:p>
    <w:p w:rsidR="00CF41A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CF41A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CF41A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1AF" w:rsidRPr="00F82559" w:rsidRDefault="00CF41AF" w:rsidP="00CF41A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CF41AF" w:rsidRPr="00F82559" w:rsidRDefault="00CF41AF" w:rsidP="00CF41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CF41AF" w:rsidRPr="00F82559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41AF" w:rsidRDefault="00CF41AF" w:rsidP="00CF41A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F41AF" w:rsidRDefault="00CF41AF" w:rsidP="00CF41A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CF41AF" w:rsidRDefault="00CF41AF" w:rsidP="00CF41A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CF41AF" w:rsidRDefault="00CF41AF" w:rsidP="00CF41A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 w:cs="Times New Roman"/>
          <w:b/>
          <w:lang w:eastAsia="ru-RU"/>
        </w:rPr>
        <w:t>12.</w:t>
      </w:r>
    </w:p>
    <w:p w:rsidR="00CF41AF" w:rsidRDefault="00CF41AF" w:rsidP="00CF41A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CF41AF" w:rsidRDefault="00CF41AF" w:rsidP="00CF41A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CF41AF" w:rsidRPr="00800F5A" w:rsidRDefault="00CF41AF" w:rsidP="00CF41AF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CF41AF" w:rsidRPr="00F82559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CF41AF" w:rsidRPr="00F82559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CF41AF" w:rsidRPr="00F82559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CF41A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CF41A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CF41AF" w:rsidRPr="00800F5A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CF41AF" w:rsidRPr="00F82559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F41AF" w:rsidRDefault="00CF41AF" w:rsidP="00CF41A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CF41AF" w:rsidRPr="00F82559" w:rsidRDefault="00CF41AF" w:rsidP="00CF41AF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lang w:eastAsia="ru-RU"/>
        </w:rPr>
      </w:pPr>
    </w:p>
    <w:p w:rsidR="00CF41AF" w:rsidRPr="0058365F" w:rsidRDefault="00CF41AF" w:rsidP="00CF41AF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Дата и время начала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26.01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с 8:30 (по московскому времени);</w:t>
      </w:r>
    </w:p>
    <w:p w:rsidR="00CF41AF" w:rsidRPr="0058365F" w:rsidRDefault="00CF41AF" w:rsidP="00CF41AF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21.02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времени);</w:t>
      </w:r>
    </w:p>
    <w:p w:rsidR="00CF41AF" w:rsidRPr="0058365F" w:rsidRDefault="00CF41AF" w:rsidP="00CF41AF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22.02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CF41AF" w:rsidRPr="0058365F" w:rsidRDefault="00CF41AF" w:rsidP="00CF41AF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26.02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2024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10.30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CF41AF" w:rsidRPr="0058365F" w:rsidRDefault="00CF41AF" w:rsidP="00CF41AF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Подведение итогов аукциона: </w:t>
      </w:r>
      <w:r w:rsidRPr="005836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CF41AF" w:rsidRDefault="00CF41AF" w:rsidP="00CF41AF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41AF" w:rsidRPr="00B15F70" w:rsidRDefault="00CF41AF" w:rsidP="00CF41A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CF41AF" w:rsidRPr="00390C76" w:rsidRDefault="00CF41AF" w:rsidP="00CF41AF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F41AF" w:rsidRPr="00112BAD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F41AF" w:rsidRDefault="00CF41AF" w:rsidP="00CF41AF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F41AF" w:rsidRPr="00317E2D" w:rsidRDefault="00CF41AF" w:rsidP="00CF41AF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F41AF" w:rsidRDefault="00CF41AF" w:rsidP="00CF41A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CF41AF" w:rsidRDefault="00CF41AF" w:rsidP="00CF41AF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CF41AF" w:rsidRPr="006E157D" w:rsidRDefault="00CF41AF" w:rsidP="00CF41AF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41AF" w:rsidRPr="00085D58" w:rsidRDefault="00CF41AF" w:rsidP="00CF41AF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CF41AF" w:rsidRPr="00085D58" w:rsidRDefault="00CF41AF" w:rsidP="00CF41AF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F41AF" w:rsidRPr="00085D58" w:rsidRDefault="00CF41AF" w:rsidP="00CF41AF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CF41AF" w:rsidRPr="00085D58" w:rsidRDefault="00CF41AF" w:rsidP="00CF41AF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CF41AF" w:rsidRPr="00085D58" w:rsidRDefault="00CF41AF" w:rsidP="00CF41AF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CF41AF" w:rsidRPr="00085D58" w:rsidRDefault="00CF41AF" w:rsidP="00CF41AF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F41AF" w:rsidRPr="00085D58" w:rsidRDefault="00CF41AF" w:rsidP="00CF41AF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CF41AF" w:rsidRPr="00085D58" w:rsidRDefault="00CF41AF" w:rsidP="00CF41AF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CF41AF" w:rsidRPr="00085D58" w:rsidRDefault="00CF41AF" w:rsidP="00CF41AF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CF41AF" w:rsidRPr="00085D58" w:rsidRDefault="00CF41AF" w:rsidP="00CF41AF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CF41AF" w:rsidRPr="00085D58" w:rsidRDefault="00CF41AF" w:rsidP="00CF41AF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CF41AF" w:rsidRPr="00085D58" w:rsidRDefault="00CF41AF" w:rsidP="00CF41AF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CF41AF" w:rsidRDefault="00CF41AF" w:rsidP="00CF41AF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41AF" w:rsidRDefault="00CF41AF" w:rsidP="00CF41AF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CF41AF" w:rsidRPr="004436A4" w:rsidRDefault="00CF41AF" w:rsidP="00CF41AF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CF41AF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CF41AF" w:rsidRPr="00224D38" w:rsidRDefault="00CF41AF" w:rsidP="00CF41AF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CF41AF" w:rsidRPr="00224D38" w:rsidRDefault="00CF41AF" w:rsidP="00CF41AF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F41AF" w:rsidRPr="00224D38" w:rsidRDefault="00CF41AF" w:rsidP="00CF41AF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F41AF" w:rsidRPr="00224D38" w:rsidRDefault="00CF41AF" w:rsidP="00CF41AF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CF41AF" w:rsidRDefault="00CF41AF" w:rsidP="00CF41AF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CF41AF" w:rsidRDefault="00CF41AF" w:rsidP="00CF41AF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CF41AF" w:rsidRDefault="00CF41AF" w:rsidP="00CF41AF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CF41AF" w:rsidRPr="00224D38" w:rsidRDefault="00CF41AF" w:rsidP="00CF41AF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F41AF" w:rsidRPr="006E157D" w:rsidRDefault="00CF41AF" w:rsidP="00CF41A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41AF" w:rsidRPr="00B4440F" w:rsidRDefault="00CF41AF" w:rsidP="00CF41AF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F41AF" w:rsidRPr="00B4440F" w:rsidRDefault="00CF41AF" w:rsidP="00CF41AF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CF41AF" w:rsidRPr="00B4440F" w:rsidRDefault="00CF41AF" w:rsidP="00CF41A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CF41AF" w:rsidRPr="00B4440F" w:rsidRDefault="00CF41AF" w:rsidP="00CF4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CF41AF" w:rsidRPr="00B4440F" w:rsidRDefault="00CF41AF" w:rsidP="00CF41A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CF41AF" w:rsidRPr="00B4440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CF41AF" w:rsidRPr="00B4440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CF41AF" w:rsidRPr="006241D1" w:rsidRDefault="00CF41AF" w:rsidP="00CF41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41AF" w:rsidRDefault="00CF41AF" w:rsidP="00CF41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CF41AF" w:rsidRPr="00E72E00" w:rsidRDefault="00CF41AF" w:rsidP="00CF41A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CF41AF" w:rsidRPr="005044A3" w:rsidRDefault="00CF41AF" w:rsidP="00CF41A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41AF" w:rsidRPr="00597B6A" w:rsidRDefault="00CF41AF" w:rsidP="00CF41AF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CF41AF" w:rsidRPr="000C6E54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CF41A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F41A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CF41A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F41A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CF41A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CF41AF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CF41AF" w:rsidRPr="00061452" w:rsidRDefault="00CF41AF" w:rsidP="00CF41AF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CF41AF" w:rsidRPr="005044A3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F41AF" w:rsidRPr="00F23C3C" w:rsidRDefault="00CF41AF" w:rsidP="00CF41AF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CF41AF" w:rsidRPr="00F23C3C" w:rsidRDefault="00CF41AF" w:rsidP="00CF41AF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CF41AF" w:rsidRPr="00F23C3C" w:rsidRDefault="00CF41AF" w:rsidP="00CF41AF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CF41AF" w:rsidRPr="00F23C3C" w:rsidRDefault="00CF41AF" w:rsidP="00CF41AF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</w:t>
      </w:r>
      <w:r>
        <w:rPr>
          <w:rFonts w:ascii="Times New Roman" w:hAnsi="Times New Roman"/>
          <w:lang w:eastAsia="ru-RU"/>
        </w:rPr>
        <w:t>ртально, в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CF41AF" w:rsidRPr="00F23C3C" w:rsidRDefault="00CF41AF" w:rsidP="00CF41AF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CF41AF" w:rsidRDefault="00CF41AF" w:rsidP="00CF41AF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CF41AF" w:rsidRPr="005044A3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F41A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41AF" w:rsidRDefault="00CF41AF" w:rsidP="00CF41AF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51A3" w:rsidRPr="00CF41AF" w:rsidRDefault="008451A3" w:rsidP="00CF41AF">
      <w:bookmarkStart w:id="0" w:name="_GoBack"/>
      <w:bookmarkEnd w:id="0"/>
    </w:p>
    <w:sectPr w:rsidR="008451A3" w:rsidRPr="00CF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A"/>
    <w:rsid w:val="0005798A"/>
    <w:rsid w:val="003B348D"/>
    <w:rsid w:val="008451A3"/>
    <w:rsid w:val="008839C9"/>
    <w:rsid w:val="00956176"/>
    <w:rsid w:val="00C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4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4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udm.ru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5041</Words>
  <Characters>28736</Characters>
  <Application>Microsoft Office Word</Application>
  <DocSecurity>0</DocSecurity>
  <Lines>239</Lines>
  <Paragraphs>67</Paragraphs>
  <ScaleCrop>false</ScaleCrop>
  <Company/>
  <LinksUpToDate>false</LinksUpToDate>
  <CharactersWithSpaces>33710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5</cp:revision>
  <dcterms:created xsi:type="dcterms:W3CDTF">2023-07-12T13:22:00Z</dcterms:created>
  <dcterms:modified xsi:type="dcterms:W3CDTF">2024-01-25T09:37:00Z</dcterms:modified>
</cp:coreProperties>
</file>