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81" w:rsidRPr="005D042D" w:rsidRDefault="005D042D" w:rsidP="00EF6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2D">
        <w:rPr>
          <w:rFonts w:ascii="Times New Roman" w:hAnsi="Times New Roman" w:cs="Times New Roman"/>
          <w:b/>
          <w:sz w:val="24"/>
          <w:szCs w:val="24"/>
        </w:rPr>
        <w:t>Информация о проведенных контрольных мероприятиях в</w:t>
      </w:r>
      <w:r w:rsidR="00273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C68">
        <w:rPr>
          <w:rFonts w:ascii="Times New Roman" w:hAnsi="Times New Roman" w:cs="Times New Roman"/>
          <w:b/>
          <w:sz w:val="24"/>
          <w:szCs w:val="24"/>
        </w:rPr>
        <w:t>4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0CF">
        <w:rPr>
          <w:rFonts w:ascii="Times New Roman" w:hAnsi="Times New Roman" w:cs="Times New Roman"/>
          <w:b/>
          <w:sz w:val="24"/>
          <w:szCs w:val="24"/>
        </w:rPr>
        <w:t>квартале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1BCC">
        <w:rPr>
          <w:rFonts w:ascii="Times New Roman" w:hAnsi="Times New Roman" w:cs="Times New Roman"/>
          <w:b/>
          <w:sz w:val="24"/>
          <w:szCs w:val="24"/>
        </w:rPr>
        <w:t>2</w:t>
      </w:r>
      <w:r w:rsidR="009E12EA">
        <w:rPr>
          <w:rFonts w:ascii="Times New Roman" w:hAnsi="Times New Roman" w:cs="Times New Roman"/>
          <w:b/>
          <w:sz w:val="24"/>
          <w:szCs w:val="24"/>
        </w:rPr>
        <w:t>5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42D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5D042D" w:rsidRDefault="005D042D" w:rsidP="005D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BF" w:rsidRDefault="005D042D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2D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1A7E97">
        <w:rPr>
          <w:rFonts w:ascii="Times New Roman" w:hAnsi="Times New Roman" w:cs="Times New Roman"/>
          <w:sz w:val="24"/>
          <w:szCs w:val="24"/>
        </w:rPr>
        <w:t xml:space="preserve">МКУ </w:t>
      </w:r>
      <w:r w:rsidR="001940DF">
        <w:rPr>
          <w:rFonts w:ascii="Times New Roman" w:hAnsi="Times New Roman" w:cs="Times New Roman"/>
          <w:sz w:val="24"/>
          <w:szCs w:val="24"/>
        </w:rPr>
        <w:t>КСО МО «Город Сарапул» в</w:t>
      </w:r>
      <w:r w:rsidR="00C47D9E">
        <w:rPr>
          <w:rFonts w:ascii="Times New Roman" w:hAnsi="Times New Roman" w:cs="Times New Roman"/>
          <w:sz w:val="24"/>
          <w:szCs w:val="24"/>
        </w:rPr>
        <w:t xml:space="preserve"> </w:t>
      </w:r>
      <w:r w:rsidR="002A6C68">
        <w:rPr>
          <w:rFonts w:ascii="Times New Roman" w:hAnsi="Times New Roman" w:cs="Times New Roman"/>
          <w:sz w:val="24"/>
          <w:szCs w:val="24"/>
        </w:rPr>
        <w:t>4</w:t>
      </w:r>
      <w:r w:rsidR="009950CF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6D1F65">
        <w:rPr>
          <w:rFonts w:ascii="Times New Roman" w:hAnsi="Times New Roman" w:cs="Times New Roman"/>
          <w:sz w:val="24"/>
          <w:szCs w:val="24"/>
        </w:rPr>
        <w:t>2</w:t>
      </w:r>
      <w:r w:rsidR="009E12EA">
        <w:rPr>
          <w:rFonts w:ascii="Times New Roman" w:hAnsi="Times New Roman" w:cs="Times New Roman"/>
          <w:sz w:val="24"/>
          <w:szCs w:val="24"/>
        </w:rPr>
        <w:t>5</w:t>
      </w:r>
      <w:r w:rsidRPr="005D042D">
        <w:rPr>
          <w:rFonts w:ascii="Times New Roman" w:hAnsi="Times New Roman" w:cs="Times New Roman"/>
          <w:sz w:val="24"/>
          <w:szCs w:val="24"/>
        </w:rPr>
        <w:t xml:space="preserve"> года проведен</w:t>
      </w:r>
      <w:r w:rsidR="002344BF">
        <w:rPr>
          <w:rFonts w:ascii="Times New Roman" w:hAnsi="Times New Roman" w:cs="Times New Roman"/>
          <w:sz w:val="24"/>
          <w:szCs w:val="24"/>
        </w:rPr>
        <w:t>ы следующие контрольные мероприятия:</w:t>
      </w:r>
    </w:p>
    <w:p w:rsidR="001D0BDB" w:rsidRDefault="001D0BDB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C68" w:rsidRDefault="002A6C68" w:rsidP="00380922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C68">
        <w:rPr>
          <w:rFonts w:ascii="Times New Roman" w:hAnsi="Times New Roman" w:cs="Times New Roman"/>
          <w:sz w:val="24"/>
          <w:szCs w:val="24"/>
        </w:rPr>
        <w:t>Проверка отдельных вопросов финансово-хозяйственной деятельности и выполнения муниципального задания за 2024 год. Аудит закупок товаров, работ, услуг для муниципальных нужд за 2024 год в Муниципальном бюджетном учреждении дополнительного образования «Детская школа искусств №3»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C68" w:rsidRPr="002A6C68" w:rsidRDefault="002A6C68" w:rsidP="0038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C68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мероприятия, </w:t>
      </w:r>
      <w:r w:rsidR="008809A6">
        <w:rPr>
          <w:rFonts w:ascii="Times New Roman" w:hAnsi="Times New Roman" w:cs="Times New Roman"/>
          <w:sz w:val="24"/>
          <w:szCs w:val="24"/>
        </w:rPr>
        <w:t>о</w:t>
      </w:r>
      <w:r w:rsidRPr="002A6C68">
        <w:rPr>
          <w:rFonts w:ascii="Times New Roman" w:hAnsi="Times New Roman" w:cs="Times New Roman"/>
          <w:sz w:val="24"/>
          <w:szCs w:val="24"/>
        </w:rPr>
        <w:t xml:space="preserve">бщий объем проверенных средств составил 18 682,46 тыс. руб., из них расходов 18 682,46 тыс. руб., в </w:t>
      </w:r>
      <w:proofErr w:type="spellStart"/>
      <w:r w:rsidRPr="002A6C6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A6C68">
        <w:rPr>
          <w:rFonts w:ascii="Times New Roman" w:hAnsi="Times New Roman" w:cs="Times New Roman"/>
          <w:sz w:val="24"/>
          <w:szCs w:val="24"/>
        </w:rPr>
        <w:t>. расходов за счет средств бюджета 11 454,19 тыс. руб. Проверено имущества на общую сумму 275,06 тыс. руб.</w:t>
      </w:r>
    </w:p>
    <w:p w:rsidR="002A6C68" w:rsidRDefault="002A6C68" w:rsidP="0038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C68">
        <w:rPr>
          <w:rFonts w:ascii="Times New Roman" w:hAnsi="Times New Roman" w:cs="Times New Roman"/>
          <w:sz w:val="24"/>
          <w:szCs w:val="24"/>
        </w:rPr>
        <w:t>Выявлены финансовые нарушения на общую сумму 2 476,39 тыс. руб., в т. ч.: не принимались меры по списанию просроченной дебиторской задолженности в размере 171,39 тыс. руб.; выявлено нарушение порядка формирования, утверждения и ведения плана-графика закупок товаров, работ, услуг для обеспечения государственных и муниципальных нужд на сумму 2 305,0 тыс. руб. Также выявлены нарушения в части: полноты и своевременности размещения информации</w:t>
      </w:r>
      <w:proofErr w:type="gramEnd"/>
      <w:r w:rsidRPr="002A6C68">
        <w:rPr>
          <w:rFonts w:ascii="Times New Roman" w:hAnsi="Times New Roman" w:cs="Times New Roman"/>
          <w:sz w:val="24"/>
          <w:szCs w:val="24"/>
        </w:rPr>
        <w:t xml:space="preserve"> о деятельности учреждения в единых информационных системах; неверное отражение суммы сомнительной задолженности по строке 040 «Сомнительная задолженность» в Справке о наличии имущества и обязательств на </w:t>
      </w:r>
      <w:proofErr w:type="spellStart"/>
      <w:r w:rsidRPr="002A6C68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2A6C68">
        <w:rPr>
          <w:rFonts w:ascii="Times New Roman" w:hAnsi="Times New Roman" w:cs="Times New Roman"/>
          <w:sz w:val="24"/>
          <w:szCs w:val="24"/>
        </w:rPr>
        <w:t xml:space="preserve"> счетах; отсутствия в Положении «Об оплате труда работников МБУДО «ДШИ №3» показателей и критериев для оценки деятельности работников учреждения; назначения контрактного управляющего.</w:t>
      </w:r>
    </w:p>
    <w:p w:rsidR="002A6C68" w:rsidRDefault="002A6C68" w:rsidP="00380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3621" w:rsidRPr="00761DB1" w:rsidRDefault="008809A6" w:rsidP="00380922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09A6">
        <w:rPr>
          <w:rFonts w:ascii="Times New Roman" w:hAnsi="Times New Roman" w:cs="Times New Roman"/>
          <w:sz w:val="24"/>
          <w:szCs w:val="24"/>
        </w:rPr>
        <w:t xml:space="preserve">Анализ расчетов с поставщиками, подрядчиками по приобретению товаров (работ, услуг), </w:t>
      </w:r>
      <w:r w:rsidRPr="00761D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дебиторской и кредиторской задолженности Муниципального казенного учреждения «Центр бухгалтерского учета и отчетности города Сарапула» за 2024 год»</w:t>
      </w:r>
      <w:r w:rsidR="00AC13D9" w:rsidRPr="00761D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87936" w:rsidRPr="008809A6" w:rsidRDefault="008E5B7F" w:rsidP="00380922">
      <w:pPr>
        <w:pStyle w:val="3"/>
        <w:spacing w:before="0" w:line="240" w:lineRule="auto"/>
        <w:ind w:right="-2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8809A6" w:rsidRPr="008809A6">
        <w:rPr>
          <w:b w:val="0"/>
          <w:sz w:val="24"/>
          <w:szCs w:val="24"/>
        </w:rPr>
        <w:t>бщий объем проверенных средств составил за счет средств бюджета 3 461,27 тыс. руб., из них расходов 3 461,27 тыс. руб. Проверено имущества на общую сумму 368,05 тыс. руб.</w:t>
      </w:r>
    </w:p>
    <w:p w:rsidR="006F7A74" w:rsidRDefault="008E5B7F" w:rsidP="00380922">
      <w:pPr>
        <w:pStyle w:val="3"/>
        <w:spacing w:before="0" w:line="240" w:lineRule="auto"/>
        <w:ind w:right="-2" w:firstLine="426"/>
        <w:rPr>
          <w:b w:val="0"/>
          <w:sz w:val="24"/>
          <w:szCs w:val="24"/>
        </w:rPr>
      </w:pPr>
      <w:r w:rsidRPr="00A17BBB">
        <w:rPr>
          <w:b w:val="0"/>
          <w:sz w:val="24"/>
          <w:szCs w:val="24"/>
        </w:rPr>
        <w:t>По результатам контрольного мероприятия</w:t>
      </w:r>
      <w:r>
        <w:rPr>
          <w:b w:val="0"/>
          <w:sz w:val="24"/>
          <w:szCs w:val="24"/>
        </w:rPr>
        <w:t xml:space="preserve"> в</w:t>
      </w:r>
      <w:r w:rsidR="008809A6">
        <w:rPr>
          <w:b w:val="0"/>
          <w:sz w:val="24"/>
          <w:szCs w:val="24"/>
        </w:rPr>
        <w:t>ыявлен</w:t>
      </w:r>
      <w:r>
        <w:rPr>
          <w:b w:val="0"/>
          <w:sz w:val="24"/>
          <w:szCs w:val="24"/>
        </w:rPr>
        <w:t>о:</w:t>
      </w:r>
      <w:r w:rsidR="008809A6">
        <w:rPr>
          <w:b w:val="0"/>
          <w:sz w:val="24"/>
          <w:szCs w:val="24"/>
        </w:rPr>
        <w:t xml:space="preserve"> </w:t>
      </w:r>
      <w:r w:rsidR="008809A6" w:rsidRPr="008809A6">
        <w:rPr>
          <w:b w:val="0"/>
          <w:sz w:val="24"/>
          <w:szCs w:val="24"/>
        </w:rPr>
        <w:t>в нарушение п. 15 приказа Минфина РФ № 86н на дату проверки на ресурсе bus.gov.ru часть документов размещена позднее пяти рабочих дней (изменение бюджетной сметы)</w:t>
      </w:r>
      <w:r w:rsidR="008809A6">
        <w:rPr>
          <w:b w:val="0"/>
          <w:sz w:val="24"/>
          <w:szCs w:val="24"/>
        </w:rPr>
        <w:t xml:space="preserve">, </w:t>
      </w:r>
      <w:r w:rsidR="00AC13D9" w:rsidRPr="00761DB1">
        <w:rPr>
          <w:b w:val="0"/>
          <w:sz w:val="24"/>
          <w:szCs w:val="24"/>
        </w:rPr>
        <w:t>часть расчетов с поставщиками и подрядчиками производится позднее установленного срока оплаты</w:t>
      </w:r>
      <w:r w:rsidR="008809A6" w:rsidRPr="008809A6">
        <w:rPr>
          <w:b w:val="0"/>
          <w:sz w:val="24"/>
          <w:szCs w:val="24"/>
        </w:rPr>
        <w:t>.</w:t>
      </w:r>
    </w:p>
    <w:p w:rsidR="00761DB1" w:rsidRDefault="00761DB1" w:rsidP="00380922">
      <w:pPr>
        <w:pStyle w:val="3"/>
        <w:spacing w:before="0" w:line="240" w:lineRule="auto"/>
        <w:ind w:right="-2" w:firstLine="426"/>
        <w:rPr>
          <w:b w:val="0"/>
          <w:sz w:val="24"/>
          <w:szCs w:val="24"/>
        </w:rPr>
      </w:pPr>
    </w:p>
    <w:p w:rsidR="00761DB1" w:rsidRDefault="00887F0E" w:rsidP="00380922">
      <w:pPr>
        <w:pStyle w:val="3"/>
        <w:numPr>
          <w:ilvl w:val="0"/>
          <w:numId w:val="14"/>
        </w:numPr>
        <w:spacing w:before="0" w:line="240" w:lineRule="auto"/>
        <w:ind w:left="0" w:right="-2" w:firstLine="426"/>
        <w:rPr>
          <w:b w:val="0"/>
          <w:sz w:val="24"/>
          <w:szCs w:val="24"/>
        </w:rPr>
      </w:pPr>
      <w:r w:rsidRPr="00887F0E">
        <w:rPr>
          <w:b w:val="0"/>
          <w:sz w:val="24"/>
          <w:szCs w:val="24"/>
        </w:rPr>
        <w:t>Проверка выполнения муниципального задания за 2024 год в</w:t>
      </w:r>
      <w:r>
        <w:rPr>
          <w:b w:val="0"/>
          <w:sz w:val="24"/>
          <w:szCs w:val="24"/>
        </w:rPr>
        <w:t xml:space="preserve"> </w:t>
      </w:r>
      <w:r w:rsidRPr="00887F0E">
        <w:rPr>
          <w:b w:val="0"/>
          <w:sz w:val="24"/>
          <w:szCs w:val="24"/>
        </w:rPr>
        <w:t>муниципальном бюджетном дошкольном образовательном учреждении «Детский сад № 16»</w:t>
      </w:r>
      <w:r>
        <w:rPr>
          <w:b w:val="0"/>
          <w:sz w:val="24"/>
          <w:szCs w:val="24"/>
        </w:rPr>
        <w:t>.</w:t>
      </w:r>
    </w:p>
    <w:p w:rsidR="00CB28DF" w:rsidRPr="00CB28DF" w:rsidRDefault="00CB28DF" w:rsidP="00CB28DF">
      <w:pPr>
        <w:pStyle w:val="3"/>
        <w:spacing w:before="0" w:line="240" w:lineRule="auto"/>
        <w:ind w:right="-2" w:firstLine="426"/>
        <w:rPr>
          <w:b w:val="0"/>
          <w:sz w:val="24"/>
          <w:szCs w:val="24"/>
        </w:rPr>
      </w:pPr>
      <w:r w:rsidRPr="00CB28DF">
        <w:rPr>
          <w:b w:val="0"/>
          <w:sz w:val="24"/>
          <w:szCs w:val="24"/>
        </w:rPr>
        <w:t>Общий объем проверенных средств составил 38 068,3</w:t>
      </w:r>
      <w:r w:rsidRPr="00CB28DF">
        <w:rPr>
          <w:b w:val="0"/>
          <w:sz w:val="20"/>
        </w:rPr>
        <w:t xml:space="preserve"> </w:t>
      </w:r>
      <w:r w:rsidRPr="00CB28DF">
        <w:rPr>
          <w:b w:val="0"/>
          <w:sz w:val="24"/>
          <w:szCs w:val="24"/>
        </w:rPr>
        <w:t>тыс. руб., из них расходов 38 068,3 тыс. руб.</w:t>
      </w:r>
      <w:bookmarkStart w:id="0" w:name="_GoBack"/>
      <w:bookmarkEnd w:id="0"/>
    </w:p>
    <w:p w:rsidR="00887F0E" w:rsidRPr="00906588" w:rsidRDefault="00400301" w:rsidP="00906588">
      <w:pPr>
        <w:pStyle w:val="a4"/>
        <w:suppressAutoHyphens/>
        <w:spacing w:line="240" w:lineRule="auto"/>
        <w:ind w:firstLine="426"/>
        <w:rPr>
          <w:bCs/>
          <w:color w:val="000000"/>
          <w:szCs w:val="24"/>
          <w:lang w:eastAsia="en-US"/>
        </w:rPr>
      </w:pPr>
      <w:r w:rsidRPr="00906588">
        <w:rPr>
          <w:bCs/>
          <w:color w:val="000000"/>
          <w:szCs w:val="24"/>
          <w:lang w:eastAsia="en-US"/>
        </w:rPr>
        <w:t>В ходе проверки выявлены нарушения при заполнении отчета о выполнении муниципального задания</w:t>
      </w:r>
      <w:r w:rsidR="00EC41BA" w:rsidRPr="00906588">
        <w:rPr>
          <w:bCs/>
          <w:color w:val="000000"/>
          <w:szCs w:val="24"/>
          <w:lang w:eastAsia="en-US"/>
        </w:rPr>
        <w:t xml:space="preserve">. </w:t>
      </w:r>
      <w:r w:rsidR="00906588" w:rsidRPr="00906588">
        <w:rPr>
          <w:bCs/>
          <w:color w:val="000000"/>
          <w:szCs w:val="24"/>
          <w:lang w:eastAsia="en-US"/>
        </w:rPr>
        <w:t xml:space="preserve">Учреждением был неверно заполнен показатель, характеризующий объем муниципальной услуги (число </w:t>
      </w:r>
      <w:proofErr w:type="gramStart"/>
      <w:r w:rsidR="00906588" w:rsidRPr="00906588">
        <w:rPr>
          <w:bCs/>
          <w:color w:val="000000"/>
          <w:szCs w:val="24"/>
          <w:lang w:eastAsia="en-US"/>
        </w:rPr>
        <w:t>обучающихся</w:t>
      </w:r>
      <w:proofErr w:type="gramEnd"/>
      <w:r w:rsidR="00906588" w:rsidRPr="00906588">
        <w:rPr>
          <w:bCs/>
          <w:color w:val="000000"/>
          <w:szCs w:val="24"/>
          <w:lang w:eastAsia="en-US"/>
        </w:rPr>
        <w:t xml:space="preserve">). </w:t>
      </w:r>
    </w:p>
    <w:p w:rsidR="00626BA8" w:rsidRDefault="00626BA8" w:rsidP="00B13621">
      <w:pPr>
        <w:pStyle w:val="3"/>
        <w:spacing w:before="0" w:line="240" w:lineRule="auto"/>
        <w:ind w:right="-2"/>
        <w:rPr>
          <w:rFonts w:eastAsiaTheme="minorHAnsi"/>
          <w:b w:val="0"/>
          <w:bCs w:val="0"/>
          <w:color w:val="auto"/>
          <w:sz w:val="24"/>
          <w:szCs w:val="24"/>
        </w:rPr>
      </w:pPr>
    </w:p>
    <w:p w:rsidR="00906588" w:rsidRDefault="00906588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969" w:rsidRPr="00CF0969" w:rsidRDefault="00CF0969" w:rsidP="009E0F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0969">
        <w:rPr>
          <w:rFonts w:ascii="Times New Roman" w:hAnsi="Times New Roman" w:cs="Times New Roman"/>
          <w:sz w:val="24"/>
          <w:szCs w:val="24"/>
        </w:rPr>
        <w:t>Материалы контрольн</w:t>
      </w:r>
      <w:r w:rsidR="0031409C">
        <w:rPr>
          <w:rFonts w:ascii="Times New Roman" w:hAnsi="Times New Roman" w:cs="Times New Roman"/>
          <w:sz w:val="24"/>
          <w:szCs w:val="24"/>
        </w:rPr>
        <w:t>ых</w:t>
      </w:r>
      <w:r w:rsidRPr="00CF096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31409C">
        <w:rPr>
          <w:rFonts w:ascii="Times New Roman" w:hAnsi="Times New Roman" w:cs="Times New Roman"/>
          <w:sz w:val="24"/>
          <w:szCs w:val="24"/>
        </w:rPr>
        <w:t>й</w:t>
      </w:r>
      <w:r w:rsidRPr="00CF0969">
        <w:rPr>
          <w:rFonts w:ascii="Times New Roman" w:hAnsi="Times New Roman" w:cs="Times New Roman"/>
          <w:sz w:val="24"/>
          <w:szCs w:val="24"/>
        </w:rPr>
        <w:t xml:space="preserve"> направлены Главе г. Сарапула и в Сарапульскую городскую Думу.</w:t>
      </w:r>
    </w:p>
    <w:sectPr w:rsidR="00CF0969" w:rsidRPr="00CF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119"/>
    <w:multiLevelType w:val="hybridMultilevel"/>
    <w:tmpl w:val="37F6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C74DA"/>
    <w:multiLevelType w:val="hybridMultilevel"/>
    <w:tmpl w:val="395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93EE2"/>
    <w:multiLevelType w:val="hybridMultilevel"/>
    <w:tmpl w:val="509C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2602"/>
    <w:multiLevelType w:val="hybridMultilevel"/>
    <w:tmpl w:val="8CB2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812AD"/>
    <w:multiLevelType w:val="hybridMultilevel"/>
    <w:tmpl w:val="4366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E0596"/>
    <w:multiLevelType w:val="hybridMultilevel"/>
    <w:tmpl w:val="F1200C9A"/>
    <w:lvl w:ilvl="0" w:tplc="CAAEED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90569"/>
    <w:multiLevelType w:val="hybridMultilevel"/>
    <w:tmpl w:val="DFA69FEA"/>
    <w:lvl w:ilvl="0" w:tplc="C66E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A12E74"/>
    <w:multiLevelType w:val="hybridMultilevel"/>
    <w:tmpl w:val="02D86C50"/>
    <w:lvl w:ilvl="0" w:tplc="4E7677D0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7404"/>
    <w:multiLevelType w:val="hybridMultilevel"/>
    <w:tmpl w:val="042C59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3F0A73"/>
    <w:multiLevelType w:val="hybridMultilevel"/>
    <w:tmpl w:val="2482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E5CC0"/>
    <w:multiLevelType w:val="hybridMultilevel"/>
    <w:tmpl w:val="DFA69FEA"/>
    <w:lvl w:ilvl="0" w:tplc="C66E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F37906"/>
    <w:multiLevelType w:val="hybridMultilevel"/>
    <w:tmpl w:val="2F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52C9D"/>
    <w:multiLevelType w:val="hybridMultilevel"/>
    <w:tmpl w:val="5AF2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2E1472"/>
    <w:multiLevelType w:val="hybridMultilevel"/>
    <w:tmpl w:val="5F20D5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30633"/>
    <w:multiLevelType w:val="hybridMultilevel"/>
    <w:tmpl w:val="1DDCD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1BA48C5"/>
    <w:multiLevelType w:val="hybridMultilevel"/>
    <w:tmpl w:val="FEB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5"/>
  </w:num>
  <w:num w:numId="5">
    <w:abstractNumId w:val="0"/>
  </w:num>
  <w:num w:numId="6">
    <w:abstractNumId w:val="12"/>
  </w:num>
  <w:num w:numId="7">
    <w:abstractNumId w:val="14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D2"/>
    <w:rsid w:val="0000236A"/>
    <w:rsid w:val="00003572"/>
    <w:rsid w:val="00003EA5"/>
    <w:rsid w:val="00004AE9"/>
    <w:rsid w:val="00011362"/>
    <w:rsid w:val="00011EA7"/>
    <w:rsid w:val="00014CCD"/>
    <w:rsid w:val="00015FFF"/>
    <w:rsid w:val="00020CB3"/>
    <w:rsid w:val="00022A9E"/>
    <w:rsid w:val="00027340"/>
    <w:rsid w:val="00032D25"/>
    <w:rsid w:val="00043C2A"/>
    <w:rsid w:val="000446AC"/>
    <w:rsid w:val="00045AE0"/>
    <w:rsid w:val="000460B0"/>
    <w:rsid w:val="0005084F"/>
    <w:rsid w:val="00050A6A"/>
    <w:rsid w:val="000511B7"/>
    <w:rsid w:val="00052899"/>
    <w:rsid w:val="00055DAB"/>
    <w:rsid w:val="00057E27"/>
    <w:rsid w:val="00060060"/>
    <w:rsid w:val="000600B5"/>
    <w:rsid w:val="00064F54"/>
    <w:rsid w:val="00065617"/>
    <w:rsid w:val="000714EA"/>
    <w:rsid w:val="00073827"/>
    <w:rsid w:val="0007407C"/>
    <w:rsid w:val="00074441"/>
    <w:rsid w:val="00077531"/>
    <w:rsid w:val="000823B4"/>
    <w:rsid w:val="00084D4F"/>
    <w:rsid w:val="00085623"/>
    <w:rsid w:val="00091B41"/>
    <w:rsid w:val="00092711"/>
    <w:rsid w:val="00092C99"/>
    <w:rsid w:val="000A4600"/>
    <w:rsid w:val="000A5D70"/>
    <w:rsid w:val="000B164E"/>
    <w:rsid w:val="000B4410"/>
    <w:rsid w:val="000B55D5"/>
    <w:rsid w:val="000B7380"/>
    <w:rsid w:val="000C0C81"/>
    <w:rsid w:val="000C1842"/>
    <w:rsid w:val="000C4117"/>
    <w:rsid w:val="000C4681"/>
    <w:rsid w:val="000C511A"/>
    <w:rsid w:val="000C54F5"/>
    <w:rsid w:val="000D0EDC"/>
    <w:rsid w:val="000D34B7"/>
    <w:rsid w:val="000D6E21"/>
    <w:rsid w:val="000D6F8D"/>
    <w:rsid w:val="000E02E7"/>
    <w:rsid w:val="000E22F1"/>
    <w:rsid w:val="000E36FB"/>
    <w:rsid w:val="000E6653"/>
    <w:rsid w:val="000F34EB"/>
    <w:rsid w:val="000F3FE0"/>
    <w:rsid w:val="001059E4"/>
    <w:rsid w:val="001118A7"/>
    <w:rsid w:val="0012345F"/>
    <w:rsid w:val="001248AF"/>
    <w:rsid w:val="00127578"/>
    <w:rsid w:val="00131FED"/>
    <w:rsid w:val="00132A6C"/>
    <w:rsid w:val="00137726"/>
    <w:rsid w:val="00140D3C"/>
    <w:rsid w:val="00145B02"/>
    <w:rsid w:val="00150316"/>
    <w:rsid w:val="00153F36"/>
    <w:rsid w:val="0016242D"/>
    <w:rsid w:val="00163283"/>
    <w:rsid w:val="0016354F"/>
    <w:rsid w:val="001647A5"/>
    <w:rsid w:val="0017070D"/>
    <w:rsid w:val="00170E1B"/>
    <w:rsid w:val="001713B2"/>
    <w:rsid w:val="00172C5F"/>
    <w:rsid w:val="001741F9"/>
    <w:rsid w:val="00174A4D"/>
    <w:rsid w:val="00176C5C"/>
    <w:rsid w:val="00180E39"/>
    <w:rsid w:val="00182495"/>
    <w:rsid w:val="00184F3E"/>
    <w:rsid w:val="001929B7"/>
    <w:rsid w:val="00193B23"/>
    <w:rsid w:val="001940DF"/>
    <w:rsid w:val="001A0490"/>
    <w:rsid w:val="001A189F"/>
    <w:rsid w:val="001A3142"/>
    <w:rsid w:val="001A3E76"/>
    <w:rsid w:val="001A6CDA"/>
    <w:rsid w:val="001A7E97"/>
    <w:rsid w:val="001B0C8D"/>
    <w:rsid w:val="001B13DE"/>
    <w:rsid w:val="001B5D85"/>
    <w:rsid w:val="001C1392"/>
    <w:rsid w:val="001C4BD7"/>
    <w:rsid w:val="001C4FB5"/>
    <w:rsid w:val="001C72C3"/>
    <w:rsid w:val="001C7A93"/>
    <w:rsid w:val="001D0BDB"/>
    <w:rsid w:val="001D0CBE"/>
    <w:rsid w:val="001D26D3"/>
    <w:rsid w:val="001D3B16"/>
    <w:rsid w:val="001D4E39"/>
    <w:rsid w:val="001D6A27"/>
    <w:rsid w:val="001D7E96"/>
    <w:rsid w:val="001E11AB"/>
    <w:rsid w:val="001E14AE"/>
    <w:rsid w:val="001E2B98"/>
    <w:rsid w:val="001F013E"/>
    <w:rsid w:val="001F1DA9"/>
    <w:rsid w:val="001F3F97"/>
    <w:rsid w:val="001F44DE"/>
    <w:rsid w:val="001F6746"/>
    <w:rsid w:val="002045C8"/>
    <w:rsid w:val="00204663"/>
    <w:rsid w:val="002046CE"/>
    <w:rsid w:val="00210F4B"/>
    <w:rsid w:val="0021480A"/>
    <w:rsid w:val="00215922"/>
    <w:rsid w:val="00220C43"/>
    <w:rsid w:val="00224894"/>
    <w:rsid w:val="00227E50"/>
    <w:rsid w:val="002310AE"/>
    <w:rsid w:val="00231BCC"/>
    <w:rsid w:val="00232BDB"/>
    <w:rsid w:val="00233D0D"/>
    <w:rsid w:val="00233F50"/>
    <w:rsid w:val="002344BF"/>
    <w:rsid w:val="002347CB"/>
    <w:rsid w:val="002371A2"/>
    <w:rsid w:val="0024242B"/>
    <w:rsid w:val="0024351F"/>
    <w:rsid w:val="00246C1C"/>
    <w:rsid w:val="002475DA"/>
    <w:rsid w:val="00252916"/>
    <w:rsid w:val="00252E48"/>
    <w:rsid w:val="0026126B"/>
    <w:rsid w:val="0026369E"/>
    <w:rsid w:val="00267624"/>
    <w:rsid w:val="00270A83"/>
    <w:rsid w:val="00270BF1"/>
    <w:rsid w:val="00271FF9"/>
    <w:rsid w:val="002730D0"/>
    <w:rsid w:val="00275065"/>
    <w:rsid w:val="00276CE2"/>
    <w:rsid w:val="0027778B"/>
    <w:rsid w:val="00280BE3"/>
    <w:rsid w:val="0028215F"/>
    <w:rsid w:val="00282791"/>
    <w:rsid w:val="00284524"/>
    <w:rsid w:val="00287AE6"/>
    <w:rsid w:val="002904C5"/>
    <w:rsid w:val="00291069"/>
    <w:rsid w:val="0029106D"/>
    <w:rsid w:val="002964CA"/>
    <w:rsid w:val="00297E47"/>
    <w:rsid w:val="002A0C22"/>
    <w:rsid w:val="002A478F"/>
    <w:rsid w:val="002A4F73"/>
    <w:rsid w:val="002A54EE"/>
    <w:rsid w:val="002A6C68"/>
    <w:rsid w:val="002B137E"/>
    <w:rsid w:val="002C6E4B"/>
    <w:rsid w:val="002D4BEB"/>
    <w:rsid w:val="002D6264"/>
    <w:rsid w:val="002E040A"/>
    <w:rsid w:val="002E264F"/>
    <w:rsid w:val="002E7254"/>
    <w:rsid w:val="002F01AC"/>
    <w:rsid w:val="002F2D4C"/>
    <w:rsid w:val="002F3BBF"/>
    <w:rsid w:val="002F4B02"/>
    <w:rsid w:val="002F66DB"/>
    <w:rsid w:val="002F67C6"/>
    <w:rsid w:val="002F7CD4"/>
    <w:rsid w:val="00300650"/>
    <w:rsid w:val="0030239B"/>
    <w:rsid w:val="0030430D"/>
    <w:rsid w:val="00305FAF"/>
    <w:rsid w:val="0031409C"/>
    <w:rsid w:val="003155E0"/>
    <w:rsid w:val="00315B36"/>
    <w:rsid w:val="00317BB4"/>
    <w:rsid w:val="00321579"/>
    <w:rsid w:val="00322C24"/>
    <w:rsid w:val="0032342E"/>
    <w:rsid w:val="00333ED5"/>
    <w:rsid w:val="003355C2"/>
    <w:rsid w:val="0034125C"/>
    <w:rsid w:val="0034132F"/>
    <w:rsid w:val="003415B4"/>
    <w:rsid w:val="00344B94"/>
    <w:rsid w:val="00345B21"/>
    <w:rsid w:val="00347A54"/>
    <w:rsid w:val="0035313C"/>
    <w:rsid w:val="0035448C"/>
    <w:rsid w:val="00354C73"/>
    <w:rsid w:val="003552B2"/>
    <w:rsid w:val="003565CF"/>
    <w:rsid w:val="003579DA"/>
    <w:rsid w:val="00360005"/>
    <w:rsid w:val="0036239C"/>
    <w:rsid w:val="0036260D"/>
    <w:rsid w:val="00365019"/>
    <w:rsid w:val="00366159"/>
    <w:rsid w:val="00372FCD"/>
    <w:rsid w:val="00380922"/>
    <w:rsid w:val="00382050"/>
    <w:rsid w:val="00384F75"/>
    <w:rsid w:val="0039394E"/>
    <w:rsid w:val="003953EC"/>
    <w:rsid w:val="003A5257"/>
    <w:rsid w:val="003A5335"/>
    <w:rsid w:val="003A5567"/>
    <w:rsid w:val="003A734D"/>
    <w:rsid w:val="003B0C7A"/>
    <w:rsid w:val="003B3458"/>
    <w:rsid w:val="003B3BC0"/>
    <w:rsid w:val="003B5608"/>
    <w:rsid w:val="003B7054"/>
    <w:rsid w:val="003C1B1E"/>
    <w:rsid w:val="003C7809"/>
    <w:rsid w:val="003D2920"/>
    <w:rsid w:val="003D347C"/>
    <w:rsid w:val="003D3CAC"/>
    <w:rsid w:val="003D5B00"/>
    <w:rsid w:val="003E051B"/>
    <w:rsid w:val="003E2829"/>
    <w:rsid w:val="003E6745"/>
    <w:rsid w:val="003E7712"/>
    <w:rsid w:val="003F156A"/>
    <w:rsid w:val="003F59D2"/>
    <w:rsid w:val="003F5E3D"/>
    <w:rsid w:val="003F5EC9"/>
    <w:rsid w:val="003F62FA"/>
    <w:rsid w:val="003F63CB"/>
    <w:rsid w:val="003F6AB0"/>
    <w:rsid w:val="00400301"/>
    <w:rsid w:val="00403D6F"/>
    <w:rsid w:val="004064E0"/>
    <w:rsid w:val="00411340"/>
    <w:rsid w:val="00416F1A"/>
    <w:rsid w:val="004201CA"/>
    <w:rsid w:val="00421369"/>
    <w:rsid w:val="00424319"/>
    <w:rsid w:val="0042511A"/>
    <w:rsid w:val="00430335"/>
    <w:rsid w:val="004310E2"/>
    <w:rsid w:val="00442A72"/>
    <w:rsid w:val="00444D07"/>
    <w:rsid w:val="00447A6E"/>
    <w:rsid w:val="00451C87"/>
    <w:rsid w:val="0045681A"/>
    <w:rsid w:val="00456AEF"/>
    <w:rsid w:val="00464FF1"/>
    <w:rsid w:val="004673EA"/>
    <w:rsid w:val="00470C8B"/>
    <w:rsid w:val="0047316E"/>
    <w:rsid w:val="00480124"/>
    <w:rsid w:val="004827A5"/>
    <w:rsid w:val="004843E3"/>
    <w:rsid w:val="00486C18"/>
    <w:rsid w:val="0048706D"/>
    <w:rsid w:val="0048795C"/>
    <w:rsid w:val="00492BA9"/>
    <w:rsid w:val="00493D01"/>
    <w:rsid w:val="00494F4D"/>
    <w:rsid w:val="00496231"/>
    <w:rsid w:val="00496689"/>
    <w:rsid w:val="00496930"/>
    <w:rsid w:val="004972C6"/>
    <w:rsid w:val="004A769F"/>
    <w:rsid w:val="004B2CA6"/>
    <w:rsid w:val="004B3970"/>
    <w:rsid w:val="004B3E8C"/>
    <w:rsid w:val="004B7DE8"/>
    <w:rsid w:val="004C07B0"/>
    <w:rsid w:val="004C3C29"/>
    <w:rsid w:val="004D1377"/>
    <w:rsid w:val="004D26C8"/>
    <w:rsid w:val="004D373C"/>
    <w:rsid w:val="004D44B6"/>
    <w:rsid w:val="004D4AE6"/>
    <w:rsid w:val="004D6209"/>
    <w:rsid w:val="004E7C13"/>
    <w:rsid w:val="0050269E"/>
    <w:rsid w:val="00502869"/>
    <w:rsid w:val="005051F8"/>
    <w:rsid w:val="005065F5"/>
    <w:rsid w:val="00511A3E"/>
    <w:rsid w:val="005172C0"/>
    <w:rsid w:val="00521C10"/>
    <w:rsid w:val="00531F46"/>
    <w:rsid w:val="005332BF"/>
    <w:rsid w:val="0053743C"/>
    <w:rsid w:val="00550065"/>
    <w:rsid w:val="00550AA8"/>
    <w:rsid w:val="005660E5"/>
    <w:rsid w:val="00567738"/>
    <w:rsid w:val="00567EFF"/>
    <w:rsid w:val="00570B4E"/>
    <w:rsid w:val="00570CB3"/>
    <w:rsid w:val="00573B19"/>
    <w:rsid w:val="00576EB0"/>
    <w:rsid w:val="00580583"/>
    <w:rsid w:val="00584AA3"/>
    <w:rsid w:val="005918B4"/>
    <w:rsid w:val="00594BEC"/>
    <w:rsid w:val="005976EC"/>
    <w:rsid w:val="005A1B59"/>
    <w:rsid w:val="005A2066"/>
    <w:rsid w:val="005A37F8"/>
    <w:rsid w:val="005A43B4"/>
    <w:rsid w:val="005A447C"/>
    <w:rsid w:val="005A44DE"/>
    <w:rsid w:val="005A4EBF"/>
    <w:rsid w:val="005B280B"/>
    <w:rsid w:val="005B2ED7"/>
    <w:rsid w:val="005B50E0"/>
    <w:rsid w:val="005B50F9"/>
    <w:rsid w:val="005C2330"/>
    <w:rsid w:val="005C3755"/>
    <w:rsid w:val="005C3AB5"/>
    <w:rsid w:val="005C3F5C"/>
    <w:rsid w:val="005D01D9"/>
    <w:rsid w:val="005D042D"/>
    <w:rsid w:val="005D0E2E"/>
    <w:rsid w:val="005D162C"/>
    <w:rsid w:val="005D3570"/>
    <w:rsid w:val="005D4694"/>
    <w:rsid w:val="005D4A21"/>
    <w:rsid w:val="005D4F73"/>
    <w:rsid w:val="005E0F4D"/>
    <w:rsid w:val="005E45A6"/>
    <w:rsid w:val="005E597B"/>
    <w:rsid w:val="005E6B94"/>
    <w:rsid w:val="005F2150"/>
    <w:rsid w:val="005F6955"/>
    <w:rsid w:val="0060082F"/>
    <w:rsid w:val="00601A1E"/>
    <w:rsid w:val="006047F5"/>
    <w:rsid w:val="00604974"/>
    <w:rsid w:val="00604BB1"/>
    <w:rsid w:val="00606D42"/>
    <w:rsid w:val="00607C23"/>
    <w:rsid w:val="00620BE4"/>
    <w:rsid w:val="006229D3"/>
    <w:rsid w:val="0062600C"/>
    <w:rsid w:val="00626BA8"/>
    <w:rsid w:val="00627B5D"/>
    <w:rsid w:val="00627BAF"/>
    <w:rsid w:val="00636B52"/>
    <w:rsid w:val="00644062"/>
    <w:rsid w:val="00644671"/>
    <w:rsid w:val="00644DE2"/>
    <w:rsid w:val="006468F4"/>
    <w:rsid w:val="00650221"/>
    <w:rsid w:val="00652080"/>
    <w:rsid w:val="00652185"/>
    <w:rsid w:val="006565CA"/>
    <w:rsid w:val="00660764"/>
    <w:rsid w:val="006619F4"/>
    <w:rsid w:val="00664A7C"/>
    <w:rsid w:val="006651E7"/>
    <w:rsid w:val="00672AFB"/>
    <w:rsid w:val="006802AD"/>
    <w:rsid w:val="00680D1C"/>
    <w:rsid w:val="00681799"/>
    <w:rsid w:val="0068427B"/>
    <w:rsid w:val="00696308"/>
    <w:rsid w:val="006A06F8"/>
    <w:rsid w:val="006A297F"/>
    <w:rsid w:val="006B211E"/>
    <w:rsid w:val="006B2BB9"/>
    <w:rsid w:val="006C4D61"/>
    <w:rsid w:val="006C7585"/>
    <w:rsid w:val="006D05C6"/>
    <w:rsid w:val="006D1F65"/>
    <w:rsid w:val="006D301D"/>
    <w:rsid w:val="006E42C8"/>
    <w:rsid w:val="006E75A0"/>
    <w:rsid w:val="006F0DF4"/>
    <w:rsid w:val="006F5DF9"/>
    <w:rsid w:val="006F5E31"/>
    <w:rsid w:val="006F73A7"/>
    <w:rsid w:val="006F7A74"/>
    <w:rsid w:val="006F7BAB"/>
    <w:rsid w:val="00700B61"/>
    <w:rsid w:val="00702510"/>
    <w:rsid w:val="00704194"/>
    <w:rsid w:val="00711CE1"/>
    <w:rsid w:val="0071690E"/>
    <w:rsid w:val="007179FA"/>
    <w:rsid w:val="0072045E"/>
    <w:rsid w:val="00727B6F"/>
    <w:rsid w:val="00730005"/>
    <w:rsid w:val="00731E73"/>
    <w:rsid w:val="00732855"/>
    <w:rsid w:val="007338D6"/>
    <w:rsid w:val="0074098E"/>
    <w:rsid w:val="00756DA7"/>
    <w:rsid w:val="00761DB1"/>
    <w:rsid w:val="00762A05"/>
    <w:rsid w:val="00762F74"/>
    <w:rsid w:val="00763300"/>
    <w:rsid w:val="007645B7"/>
    <w:rsid w:val="0076740C"/>
    <w:rsid w:val="0078101B"/>
    <w:rsid w:val="00782F7D"/>
    <w:rsid w:val="0079114A"/>
    <w:rsid w:val="00791F5B"/>
    <w:rsid w:val="0079209C"/>
    <w:rsid w:val="007973A7"/>
    <w:rsid w:val="007A1964"/>
    <w:rsid w:val="007A230C"/>
    <w:rsid w:val="007A65DF"/>
    <w:rsid w:val="007A6B10"/>
    <w:rsid w:val="007A76B7"/>
    <w:rsid w:val="007B6EC3"/>
    <w:rsid w:val="007C208D"/>
    <w:rsid w:val="007C31FA"/>
    <w:rsid w:val="007C6945"/>
    <w:rsid w:val="007D10F1"/>
    <w:rsid w:val="007D683E"/>
    <w:rsid w:val="007D6A24"/>
    <w:rsid w:val="007E0E37"/>
    <w:rsid w:val="007E6BA6"/>
    <w:rsid w:val="007E6CAB"/>
    <w:rsid w:val="007F01E0"/>
    <w:rsid w:val="007F16B4"/>
    <w:rsid w:val="007F3076"/>
    <w:rsid w:val="00803DE4"/>
    <w:rsid w:val="00804E47"/>
    <w:rsid w:val="00807BE5"/>
    <w:rsid w:val="00807DCF"/>
    <w:rsid w:val="008117F7"/>
    <w:rsid w:val="0081267C"/>
    <w:rsid w:val="00812EA6"/>
    <w:rsid w:val="00814173"/>
    <w:rsid w:val="008203C4"/>
    <w:rsid w:val="00822809"/>
    <w:rsid w:val="00822DC4"/>
    <w:rsid w:val="00826D96"/>
    <w:rsid w:val="00830ADB"/>
    <w:rsid w:val="00830C28"/>
    <w:rsid w:val="00831133"/>
    <w:rsid w:val="00832E1A"/>
    <w:rsid w:val="008336AA"/>
    <w:rsid w:val="008376B3"/>
    <w:rsid w:val="0084068E"/>
    <w:rsid w:val="00840A85"/>
    <w:rsid w:val="00840F17"/>
    <w:rsid w:val="008438A5"/>
    <w:rsid w:val="00846123"/>
    <w:rsid w:val="00846441"/>
    <w:rsid w:val="0085011C"/>
    <w:rsid w:val="0085324A"/>
    <w:rsid w:val="0085546D"/>
    <w:rsid w:val="008642DF"/>
    <w:rsid w:val="008764CB"/>
    <w:rsid w:val="008809A6"/>
    <w:rsid w:val="00881CD2"/>
    <w:rsid w:val="0088243C"/>
    <w:rsid w:val="00886CFF"/>
    <w:rsid w:val="00887F0E"/>
    <w:rsid w:val="00890C3D"/>
    <w:rsid w:val="008926E1"/>
    <w:rsid w:val="0089276F"/>
    <w:rsid w:val="00892B16"/>
    <w:rsid w:val="008942BF"/>
    <w:rsid w:val="00894982"/>
    <w:rsid w:val="00895224"/>
    <w:rsid w:val="00895870"/>
    <w:rsid w:val="008964E3"/>
    <w:rsid w:val="008A0004"/>
    <w:rsid w:val="008A6408"/>
    <w:rsid w:val="008A74A0"/>
    <w:rsid w:val="008A7DFC"/>
    <w:rsid w:val="008B1125"/>
    <w:rsid w:val="008B1347"/>
    <w:rsid w:val="008B3743"/>
    <w:rsid w:val="008B79CC"/>
    <w:rsid w:val="008C4915"/>
    <w:rsid w:val="008C6377"/>
    <w:rsid w:val="008C7308"/>
    <w:rsid w:val="008D1574"/>
    <w:rsid w:val="008D31E5"/>
    <w:rsid w:val="008D41C1"/>
    <w:rsid w:val="008D4804"/>
    <w:rsid w:val="008D6B69"/>
    <w:rsid w:val="008D70A2"/>
    <w:rsid w:val="008D7653"/>
    <w:rsid w:val="008E5B7F"/>
    <w:rsid w:val="008E6DC6"/>
    <w:rsid w:val="008E7152"/>
    <w:rsid w:val="008E7F12"/>
    <w:rsid w:val="008F11C0"/>
    <w:rsid w:val="008F2406"/>
    <w:rsid w:val="00902366"/>
    <w:rsid w:val="00905869"/>
    <w:rsid w:val="00906588"/>
    <w:rsid w:val="00906C96"/>
    <w:rsid w:val="00912BD1"/>
    <w:rsid w:val="00921C70"/>
    <w:rsid w:val="00925BB3"/>
    <w:rsid w:val="00926475"/>
    <w:rsid w:val="00932125"/>
    <w:rsid w:val="009351FA"/>
    <w:rsid w:val="009416E1"/>
    <w:rsid w:val="00942DE7"/>
    <w:rsid w:val="0094417F"/>
    <w:rsid w:val="00944CA9"/>
    <w:rsid w:val="00945641"/>
    <w:rsid w:val="00946ACF"/>
    <w:rsid w:val="00953541"/>
    <w:rsid w:val="00953D88"/>
    <w:rsid w:val="0095445B"/>
    <w:rsid w:val="0095546A"/>
    <w:rsid w:val="009571DC"/>
    <w:rsid w:val="00957B24"/>
    <w:rsid w:val="009703D7"/>
    <w:rsid w:val="00971891"/>
    <w:rsid w:val="00972947"/>
    <w:rsid w:val="009738BC"/>
    <w:rsid w:val="00976029"/>
    <w:rsid w:val="00976D51"/>
    <w:rsid w:val="00977F61"/>
    <w:rsid w:val="00980AF4"/>
    <w:rsid w:val="00982F5A"/>
    <w:rsid w:val="00986FF8"/>
    <w:rsid w:val="00991A85"/>
    <w:rsid w:val="00991ECB"/>
    <w:rsid w:val="009950CF"/>
    <w:rsid w:val="0099685B"/>
    <w:rsid w:val="009973FF"/>
    <w:rsid w:val="009A107F"/>
    <w:rsid w:val="009A1200"/>
    <w:rsid w:val="009A529D"/>
    <w:rsid w:val="009A7784"/>
    <w:rsid w:val="009C1013"/>
    <w:rsid w:val="009C3BAD"/>
    <w:rsid w:val="009C3C0A"/>
    <w:rsid w:val="009D2E9D"/>
    <w:rsid w:val="009D636F"/>
    <w:rsid w:val="009D7079"/>
    <w:rsid w:val="009D734F"/>
    <w:rsid w:val="009D7ECE"/>
    <w:rsid w:val="009E0F47"/>
    <w:rsid w:val="009E112B"/>
    <w:rsid w:val="009E12EA"/>
    <w:rsid w:val="009E22B5"/>
    <w:rsid w:val="009F19A9"/>
    <w:rsid w:val="009F380D"/>
    <w:rsid w:val="009F63FE"/>
    <w:rsid w:val="00A064FE"/>
    <w:rsid w:val="00A0776D"/>
    <w:rsid w:val="00A07CF8"/>
    <w:rsid w:val="00A14D4C"/>
    <w:rsid w:val="00A17BBB"/>
    <w:rsid w:val="00A21B1E"/>
    <w:rsid w:val="00A22532"/>
    <w:rsid w:val="00A2293C"/>
    <w:rsid w:val="00A24693"/>
    <w:rsid w:val="00A3051D"/>
    <w:rsid w:val="00A3135A"/>
    <w:rsid w:val="00A31F48"/>
    <w:rsid w:val="00A328A6"/>
    <w:rsid w:val="00A3505E"/>
    <w:rsid w:val="00A37254"/>
    <w:rsid w:val="00A40819"/>
    <w:rsid w:val="00A40979"/>
    <w:rsid w:val="00A41A03"/>
    <w:rsid w:val="00A41ED3"/>
    <w:rsid w:val="00A449D3"/>
    <w:rsid w:val="00A464EE"/>
    <w:rsid w:val="00A55CA2"/>
    <w:rsid w:val="00A63689"/>
    <w:rsid w:val="00A656A8"/>
    <w:rsid w:val="00A70207"/>
    <w:rsid w:val="00A719F3"/>
    <w:rsid w:val="00A71FB1"/>
    <w:rsid w:val="00A73125"/>
    <w:rsid w:val="00A74976"/>
    <w:rsid w:val="00A77B3D"/>
    <w:rsid w:val="00A810DC"/>
    <w:rsid w:val="00A82B63"/>
    <w:rsid w:val="00A83582"/>
    <w:rsid w:val="00A838BE"/>
    <w:rsid w:val="00A86E90"/>
    <w:rsid w:val="00A91EAD"/>
    <w:rsid w:val="00A929F5"/>
    <w:rsid w:val="00A94760"/>
    <w:rsid w:val="00A95E3D"/>
    <w:rsid w:val="00A96D1B"/>
    <w:rsid w:val="00AA3721"/>
    <w:rsid w:val="00AA6248"/>
    <w:rsid w:val="00AB3262"/>
    <w:rsid w:val="00AB57B0"/>
    <w:rsid w:val="00AB604A"/>
    <w:rsid w:val="00AB6708"/>
    <w:rsid w:val="00AC13D9"/>
    <w:rsid w:val="00AC4AB3"/>
    <w:rsid w:val="00AD03D7"/>
    <w:rsid w:val="00AD0762"/>
    <w:rsid w:val="00AD09B1"/>
    <w:rsid w:val="00AD1F85"/>
    <w:rsid w:val="00AD23DE"/>
    <w:rsid w:val="00AD29B6"/>
    <w:rsid w:val="00AE0098"/>
    <w:rsid w:val="00AF492D"/>
    <w:rsid w:val="00AF50D9"/>
    <w:rsid w:val="00AF5BAB"/>
    <w:rsid w:val="00AF7DCD"/>
    <w:rsid w:val="00B02C15"/>
    <w:rsid w:val="00B04981"/>
    <w:rsid w:val="00B04E50"/>
    <w:rsid w:val="00B06CED"/>
    <w:rsid w:val="00B111B7"/>
    <w:rsid w:val="00B13621"/>
    <w:rsid w:val="00B13DED"/>
    <w:rsid w:val="00B14892"/>
    <w:rsid w:val="00B16AFA"/>
    <w:rsid w:val="00B230B0"/>
    <w:rsid w:val="00B23764"/>
    <w:rsid w:val="00B246C0"/>
    <w:rsid w:val="00B263BF"/>
    <w:rsid w:val="00B2655B"/>
    <w:rsid w:val="00B32B46"/>
    <w:rsid w:val="00B369B2"/>
    <w:rsid w:val="00B36E65"/>
    <w:rsid w:val="00B42739"/>
    <w:rsid w:val="00B43B88"/>
    <w:rsid w:val="00B43D25"/>
    <w:rsid w:val="00B51338"/>
    <w:rsid w:val="00B52E35"/>
    <w:rsid w:val="00B550BE"/>
    <w:rsid w:val="00B573E7"/>
    <w:rsid w:val="00B613D6"/>
    <w:rsid w:val="00B654FF"/>
    <w:rsid w:val="00B659E9"/>
    <w:rsid w:val="00B6739D"/>
    <w:rsid w:val="00B67606"/>
    <w:rsid w:val="00B71ED6"/>
    <w:rsid w:val="00B72E74"/>
    <w:rsid w:val="00B833DE"/>
    <w:rsid w:val="00B85BD8"/>
    <w:rsid w:val="00B920B3"/>
    <w:rsid w:val="00B941A3"/>
    <w:rsid w:val="00B9449A"/>
    <w:rsid w:val="00B96D6F"/>
    <w:rsid w:val="00BA0A0E"/>
    <w:rsid w:val="00BA1895"/>
    <w:rsid w:val="00BA1C79"/>
    <w:rsid w:val="00BA2DB6"/>
    <w:rsid w:val="00BA5546"/>
    <w:rsid w:val="00BB11EF"/>
    <w:rsid w:val="00BB33DD"/>
    <w:rsid w:val="00BB3CCC"/>
    <w:rsid w:val="00BC07D2"/>
    <w:rsid w:val="00BC0AA5"/>
    <w:rsid w:val="00BC0EBB"/>
    <w:rsid w:val="00BC4FBD"/>
    <w:rsid w:val="00BD0A8A"/>
    <w:rsid w:val="00BD13F1"/>
    <w:rsid w:val="00BD1496"/>
    <w:rsid w:val="00BE3AB2"/>
    <w:rsid w:val="00BF4A75"/>
    <w:rsid w:val="00BF4DB5"/>
    <w:rsid w:val="00BF59E1"/>
    <w:rsid w:val="00C02C74"/>
    <w:rsid w:val="00C03554"/>
    <w:rsid w:val="00C050A5"/>
    <w:rsid w:val="00C05C72"/>
    <w:rsid w:val="00C06795"/>
    <w:rsid w:val="00C06A5C"/>
    <w:rsid w:val="00C0793D"/>
    <w:rsid w:val="00C1069B"/>
    <w:rsid w:val="00C13A1F"/>
    <w:rsid w:val="00C14220"/>
    <w:rsid w:val="00C20AE3"/>
    <w:rsid w:val="00C23DE6"/>
    <w:rsid w:val="00C240B2"/>
    <w:rsid w:val="00C240E3"/>
    <w:rsid w:val="00C277C1"/>
    <w:rsid w:val="00C32853"/>
    <w:rsid w:val="00C333DE"/>
    <w:rsid w:val="00C3441E"/>
    <w:rsid w:val="00C37C75"/>
    <w:rsid w:val="00C41729"/>
    <w:rsid w:val="00C42C18"/>
    <w:rsid w:val="00C43006"/>
    <w:rsid w:val="00C43616"/>
    <w:rsid w:val="00C445ED"/>
    <w:rsid w:val="00C46D67"/>
    <w:rsid w:val="00C47D9E"/>
    <w:rsid w:val="00C50CF5"/>
    <w:rsid w:val="00C5259B"/>
    <w:rsid w:val="00C628D0"/>
    <w:rsid w:val="00C67627"/>
    <w:rsid w:val="00C70D54"/>
    <w:rsid w:val="00C71283"/>
    <w:rsid w:val="00C72C23"/>
    <w:rsid w:val="00C80B22"/>
    <w:rsid w:val="00C81416"/>
    <w:rsid w:val="00C83540"/>
    <w:rsid w:val="00C85670"/>
    <w:rsid w:val="00C9634C"/>
    <w:rsid w:val="00CA6F8D"/>
    <w:rsid w:val="00CB0004"/>
    <w:rsid w:val="00CB1AFE"/>
    <w:rsid w:val="00CB1C7B"/>
    <w:rsid w:val="00CB28DF"/>
    <w:rsid w:val="00CB601B"/>
    <w:rsid w:val="00CB7001"/>
    <w:rsid w:val="00CC1A59"/>
    <w:rsid w:val="00CC2461"/>
    <w:rsid w:val="00CD59A7"/>
    <w:rsid w:val="00CE148E"/>
    <w:rsid w:val="00CE35D4"/>
    <w:rsid w:val="00CE3679"/>
    <w:rsid w:val="00CF0969"/>
    <w:rsid w:val="00CF3B0D"/>
    <w:rsid w:val="00D031E3"/>
    <w:rsid w:val="00D06E3F"/>
    <w:rsid w:val="00D16653"/>
    <w:rsid w:val="00D2143E"/>
    <w:rsid w:val="00D23617"/>
    <w:rsid w:val="00D26532"/>
    <w:rsid w:val="00D32D5F"/>
    <w:rsid w:val="00D332D6"/>
    <w:rsid w:val="00D3385E"/>
    <w:rsid w:val="00D4355D"/>
    <w:rsid w:val="00D438A0"/>
    <w:rsid w:val="00D43CF1"/>
    <w:rsid w:val="00D457E1"/>
    <w:rsid w:val="00D45804"/>
    <w:rsid w:val="00D51F38"/>
    <w:rsid w:val="00D537E5"/>
    <w:rsid w:val="00D56194"/>
    <w:rsid w:val="00D64278"/>
    <w:rsid w:val="00D86070"/>
    <w:rsid w:val="00D86BE9"/>
    <w:rsid w:val="00D90304"/>
    <w:rsid w:val="00D90BE0"/>
    <w:rsid w:val="00D92C80"/>
    <w:rsid w:val="00D93EF8"/>
    <w:rsid w:val="00DA295A"/>
    <w:rsid w:val="00DA5056"/>
    <w:rsid w:val="00DA525C"/>
    <w:rsid w:val="00DA7E83"/>
    <w:rsid w:val="00DB0A1A"/>
    <w:rsid w:val="00DB2C48"/>
    <w:rsid w:val="00DB7126"/>
    <w:rsid w:val="00DC0CC8"/>
    <w:rsid w:val="00DC455B"/>
    <w:rsid w:val="00DC5A6D"/>
    <w:rsid w:val="00DD09D0"/>
    <w:rsid w:val="00DD764E"/>
    <w:rsid w:val="00DE1509"/>
    <w:rsid w:val="00DE2128"/>
    <w:rsid w:val="00DE31D1"/>
    <w:rsid w:val="00DE5923"/>
    <w:rsid w:val="00DE71BB"/>
    <w:rsid w:val="00DF0979"/>
    <w:rsid w:val="00DF106D"/>
    <w:rsid w:val="00DF1ACF"/>
    <w:rsid w:val="00E03915"/>
    <w:rsid w:val="00E1045A"/>
    <w:rsid w:val="00E15310"/>
    <w:rsid w:val="00E20021"/>
    <w:rsid w:val="00E20ACF"/>
    <w:rsid w:val="00E22AAA"/>
    <w:rsid w:val="00E2340A"/>
    <w:rsid w:val="00E2476B"/>
    <w:rsid w:val="00E272F6"/>
    <w:rsid w:val="00E3444F"/>
    <w:rsid w:val="00E379A1"/>
    <w:rsid w:val="00E37B68"/>
    <w:rsid w:val="00E41DED"/>
    <w:rsid w:val="00E52DD5"/>
    <w:rsid w:val="00E62D97"/>
    <w:rsid w:val="00E645AE"/>
    <w:rsid w:val="00E64BAC"/>
    <w:rsid w:val="00E722CD"/>
    <w:rsid w:val="00E730AD"/>
    <w:rsid w:val="00E74E1C"/>
    <w:rsid w:val="00E77042"/>
    <w:rsid w:val="00E82C72"/>
    <w:rsid w:val="00E82EA7"/>
    <w:rsid w:val="00E835DC"/>
    <w:rsid w:val="00E83631"/>
    <w:rsid w:val="00E845D1"/>
    <w:rsid w:val="00E865EF"/>
    <w:rsid w:val="00E86AF2"/>
    <w:rsid w:val="00E87BF3"/>
    <w:rsid w:val="00EA45C6"/>
    <w:rsid w:val="00EA773A"/>
    <w:rsid w:val="00EB1425"/>
    <w:rsid w:val="00EB1BEF"/>
    <w:rsid w:val="00EB206B"/>
    <w:rsid w:val="00EB359E"/>
    <w:rsid w:val="00EB5270"/>
    <w:rsid w:val="00EB6221"/>
    <w:rsid w:val="00EB79FC"/>
    <w:rsid w:val="00EC175F"/>
    <w:rsid w:val="00EC271B"/>
    <w:rsid w:val="00EC2C50"/>
    <w:rsid w:val="00EC41BA"/>
    <w:rsid w:val="00EC5AA8"/>
    <w:rsid w:val="00EC626C"/>
    <w:rsid w:val="00EC7A4B"/>
    <w:rsid w:val="00ED3D28"/>
    <w:rsid w:val="00EE1E56"/>
    <w:rsid w:val="00EF1345"/>
    <w:rsid w:val="00EF6F4D"/>
    <w:rsid w:val="00EF7515"/>
    <w:rsid w:val="00F01DCD"/>
    <w:rsid w:val="00F0293F"/>
    <w:rsid w:val="00F058CD"/>
    <w:rsid w:val="00F07284"/>
    <w:rsid w:val="00F122A1"/>
    <w:rsid w:val="00F12844"/>
    <w:rsid w:val="00F15721"/>
    <w:rsid w:val="00F23726"/>
    <w:rsid w:val="00F2477B"/>
    <w:rsid w:val="00F35F3A"/>
    <w:rsid w:val="00F360DA"/>
    <w:rsid w:val="00F37BF2"/>
    <w:rsid w:val="00F42321"/>
    <w:rsid w:val="00F43EBF"/>
    <w:rsid w:val="00F44BF6"/>
    <w:rsid w:val="00F4534A"/>
    <w:rsid w:val="00F531C1"/>
    <w:rsid w:val="00F56B59"/>
    <w:rsid w:val="00F57240"/>
    <w:rsid w:val="00F57A97"/>
    <w:rsid w:val="00F721C6"/>
    <w:rsid w:val="00F725D1"/>
    <w:rsid w:val="00F72B3F"/>
    <w:rsid w:val="00F74B06"/>
    <w:rsid w:val="00F8367C"/>
    <w:rsid w:val="00F83AB4"/>
    <w:rsid w:val="00F84FE1"/>
    <w:rsid w:val="00F87936"/>
    <w:rsid w:val="00F90294"/>
    <w:rsid w:val="00F915B4"/>
    <w:rsid w:val="00F938A6"/>
    <w:rsid w:val="00F938C2"/>
    <w:rsid w:val="00F944D1"/>
    <w:rsid w:val="00F94D10"/>
    <w:rsid w:val="00F959CE"/>
    <w:rsid w:val="00F97AC7"/>
    <w:rsid w:val="00FA2C90"/>
    <w:rsid w:val="00FA3FF5"/>
    <w:rsid w:val="00FA5540"/>
    <w:rsid w:val="00FA7151"/>
    <w:rsid w:val="00FB4CF1"/>
    <w:rsid w:val="00FC240B"/>
    <w:rsid w:val="00FD5A51"/>
    <w:rsid w:val="00FE4AB7"/>
    <w:rsid w:val="00FE4D78"/>
    <w:rsid w:val="00FE7DA7"/>
    <w:rsid w:val="00FF2C22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fontstyle01">
    <w:name w:val="fontstyle01"/>
    <w:basedOn w:val="a0"/>
    <w:rsid w:val="00AC13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ody Text Indent"/>
    <w:basedOn w:val="a"/>
    <w:link w:val="a5"/>
    <w:unhideWhenUsed/>
    <w:rsid w:val="00E379A1"/>
    <w:pPr>
      <w:widowControl w:val="0"/>
      <w:snapToGrid w:val="0"/>
      <w:spacing w:after="0" w:line="360" w:lineRule="auto"/>
      <w:ind w:firstLine="2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79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fontstyle01">
    <w:name w:val="fontstyle01"/>
    <w:basedOn w:val="a0"/>
    <w:rsid w:val="00AC13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ody Text Indent"/>
    <w:basedOn w:val="a"/>
    <w:link w:val="a5"/>
    <w:unhideWhenUsed/>
    <w:rsid w:val="00E379A1"/>
    <w:pPr>
      <w:widowControl w:val="0"/>
      <w:snapToGrid w:val="0"/>
      <w:spacing w:after="0" w:line="360" w:lineRule="auto"/>
      <w:ind w:firstLine="2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79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41</cp:revision>
  <dcterms:created xsi:type="dcterms:W3CDTF">2022-12-14T09:21:00Z</dcterms:created>
  <dcterms:modified xsi:type="dcterms:W3CDTF">2025-12-26T06:33:00Z</dcterms:modified>
</cp:coreProperties>
</file>