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1E0">
              <w:rPr>
                <w:rFonts w:ascii="Times New Roman" w:hAnsi="Times New Roman"/>
                <w:sz w:val="24"/>
                <w:szCs w:val="24"/>
                <w:lang w:val="ru-RU"/>
              </w:rPr>
              <w:t>10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E41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8271E0" w:rsidRDefault="002D7E24" w:rsidP="008271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271E0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8271E0" w:rsidTr="003261BF">
        <w:tc>
          <w:tcPr>
            <w:tcW w:w="4077" w:type="dxa"/>
            <w:shd w:val="clear" w:color="auto" w:fill="auto"/>
          </w:tcPr>
          <w:p w:rsidR="002D7E24" w:rsidRPr="002D7E24" w:rsidRDefault="002D7E24" w:rsidP="003261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B12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изменений и 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дополнений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35472A">
        <w:rPr>
          <w:szCs w:val="24"/>
        </w:rPr>
        <w:t>) следующие изменения</w:t>
      </w:r>
      <w:proofErr w:type="gramEnd"/>
      <w:r w:rsidR="0035472A">
        <w:rPr>
          <w:szCs w:val="24"/>
        </w:rPr>
        <w:t xml:space="preserve"> и </w:t>
      </w:r>
      <w:r>
        <w:rPr>
          <w:szCs w:val="24"/>
        </w:rPr>
        <w:t>дополнения: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1.</w:t>
      </w:r>
      <w:r w:rsidRPr="006019E7">
        <w:rPr>
          <w:szCs w:val="24"/>
        </w:rPr>
        <w:t xml:space="preserve"> </w:t>
      </w: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кодами целевых статей: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2D7E24" w:rsidRPr="008271E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2D7E24" w:rsidRPr="00FD73A1" w:rsidRDefault="00492D99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01 5 06 60162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7E24" w:rsidRDefault="00492D99" w:rsidP="00492D99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независимой оценки качества образования</w:t>
            </w:r>
            <w:r w:rsidR="00CE6568">
              <w:rPr>
                <w:sz w:val="20"/>
              </w:rPr>
              <w:t xml:space="preserve"> </w:t>
            </w:r>
          </w:p>
        </w:tc>
      </w:tr>
      <w:tr w:rsidR="0035472A" w:rsidRPr="008271E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492D99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03 3 01 </w:t>
            </w:r>
            <w:r>
              <w:rPr>
                <w:sz w:val="20"/>
                <w:lang w:val="en-US"/>
              </w:rPr>
              <w:t>S0830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492D99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Капитальный ремонт объектов муниципальной собственности</w:t>
            </w:r>
          </w:p>
        </w:tc>
      </w:tr>
      <w:tr w:rsidR="0035472A" w:rsidRPr="008271E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492D99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492D99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  <w:p w:rsidR="00492D99" w:rsidRDefault="00492D99" w:rsidP="00CE656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35472A" w:rsidRPr="008271E0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492D99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99 0 00 76180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492D99" w:rsidP="00492D99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проектов самообложения граждан на территории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2. </w:t>
      </w:r>
      <w:r w:rsidR="00120659">
        <w:rPr>
          <w:szCs w:val="24"/>
        </w:rPr>
        <w:t>код</w:t>
      </w:r>
      <w:r w:rsidR="00492D99">
        <w:rPr>
          <w:szCs w:val="24"/>
        </w:rPr>
        <w:t>ы</w:t>
      </w:r>
      <w:r w:rsidR="00120659">
        <w:rPr>
          <w:szCs w:val="24"/>
        </w:rPr>
        <w:t xml:space="preserve"> целев</w:t>
      </w:r>
      <w:r w:rsidR="00492D99">
        <w:rPr>
          <w:szCs w:val="24"/>
        </w:rPr>
        <w:t>ых</w:t>
      </w:r>
      <w:r w:rsidR="00120659">
        <w:rPr>
          <w:szCs w:val="24"/>
        </w:rPr>
        <w:t xml:space="preserve"> стат</w:t>
      </w:r>
      <w:r w:rsidR="00492D99">
        <w:rPr>
          <w:szCs w:val="24"/>
        </w:rPr>
        <w:t>ей</w:t>
      </w:r>
      <w:r w:rsidR="00120659">
        <w:rPr>
          <w:szCs w:val="24"/>
        </w:rPr>
        <w:t xml:space="preserve"> расходов: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2D7E24" w:rsidRPr="008271E0" w:rsidTr="003261B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2D7E24" w:rsidRPr="00EA133F" w:rsidRDefault="00492D99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01 2 04 00310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7E24" w:rsidRPr="00EA133F" w:rsidRDefault="00492D99" w:rsidP="00492D99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Правительства Удмуртской Республики</w:t>
            </w:r>
          </w:p>
        </w:tc>
      </w:tr>
      <w:tr w:rsidR="00492D99" w:rsidRPr="00492D99" w:rsidTr="003261B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492D99" w:rsidRDefault="00492D99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07 4 01 00310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92D99" w:rsidRPr="00EA133F" w:rsidRDefault="00492D99" w:rsidP="00AC16C5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Правительства Удмуртской Республики</w:t>
            </w:r>
          </w:p>
        </w:tc>
      </w:tr>
    </w:tbl>
    <w:p w:rsidR="007C78BA" w:rsidRDefault="007C78BA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7C78BA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изложить в следующей редакции:</w:t>
      </w:r>
    </w:p>
    <w:p w:rsidR="007C78BA" w:rsidRDefault="007C78BA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7C78BA" w:rsidRPr="008271E0" w:rsidTr="00405C3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7C78BA" w:rsidRPr="00EA133F" w:rsidRDefault="00492D99" w:rsidP="00405C3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01 2 04 00310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78BA" w:rsidRPr="00EA133F" w:rsidRDefault="00405C3F" w:rsidP="004D399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492D99" w:rsidRPr="00405C3F" w:rsidTr="00405C3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492D99" w:rsidRDefault="00492D99" w:rsidP="00405C3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07 4 01 00310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05C3F" w:rsidRDefault="00405C3F" w:rsidP="00405C3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405C3F" w:rsidRDefault="00405C3F" w:rsidP="00405C3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Расходы, производимые за счет средств резервных фондов исполнительных органов государственной власти Удмуртской Республики</w:t>
            </w:r>
          </w:p>
          <w:p w:rsidR="00492D99" w:rsidRDefault="00492D99" w:rsidP="004D399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7C78BA" w:rsidRDefault="007C78BA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3.</w:t>
      </w:r>
      <w:r w:rsidRPr="00981F3A">
        <w:rPr>
          <w:szCs w:val="24"/>
        </w:rPr>
        <w:t xml:space="preserve"> </w:t>
      </w:r>
      <w:proofErr w:type="gramStart"/>
      <w:r w:rsidRPr="00331A99">
        <w:rPr>
          <w:szCs w:val="24"/>
        </w:rPr>
        <w:t>Контроль за</w:t>
      </w:r>
      <w:proofErr w:type="gramEnd"/>
      <w:r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Pr="00331A99">
        <w:rPr>
          <w:szCs w:val="24"/>
        </w:rPr>
        <w:t xml:space="preserve">начальника </w:t>
      </w:r>
      <w:r>
        <w:rPr>
          <w:szCs w:val="24"/>
        </w:rPr>
        <w:t xml:space="preserve"> отдела планирования и прогнозирования бюджета Л.Н. Решетову.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</w:p>
        </w:tc>
      </w:tr>
    </w:tbl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640DE"/>
    <w:rsid w:val="000707A7"/>
    <w:rsid w:val="00073CC3"/>
    <w:rsid w:val="00120659"/>
    <w:rsid w:val="00151E63"/>
    <w:rsid w:val="00193801"/>
    <w:rsid w:val="002A2EA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E41FE"/>
    <w:rsid w:val="003F5A55"/>
    <w:rsid w:val="00405C3F"/>
    <w:rsid w:val="004504D9"/>
    <w:rsid w:val="004530E4"/>
    <w:rsid w:val="00455527"/>
    <w:rsid w:val="00492D99"/>
    <w:rsid w:val="004E1398"/>
    <w:rsid w:val="004E1DFC"/>
    <w:rsid w:val="00695FAA"/>
    <w:rsid w:val="006B0512"/>
    <w:rsid w:val="006F28F8"/>
    <w:rsid w:val="006F500E"/>
    <w:rsid w:val="00722C4B"/>
    <w:rsid w:val="007600C6"/>
    <w:rsid w:val="00795BC0"/>
    <w:rsid w:val="007A6B7F"/>
    <w:rsid w:val="007B6E0F"/>
    <w:rsid w:val="007C78BA"/>
    <w:rsid w:val="0082298C"/>
    <w:rsid w:val="00823F04"/>
    <w:rsid w:val="008271E0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FD2"/>
    <w:rsid w:val="00D07E28"/>
    <w:rsid w:val="00D27D47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2021-11-12T06:54:00Z</cp:lastPrinted>
  <dcterms:created xsi:type="dcterms:W3CDTF">2022-07-01T12:15:00Z</dcterms:created>
  <dcterms:modified xsi:type="dcterms:W3CDTF">2022-07-01T12:25:00Z</dcterms:modified>
</cp:coreProperties>
</file>