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70" w:rsidRPr="00986870" w:rsidRDefault="00986870" w:rsidP="0098687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86870">
        <w:rPr>
          <w:rFonts w:ascii="Arial" w:hAnsi="Arial" w:cs="Arial"/>
          <w:b/>
        </w:rPr>
        <w:t>Сведения</w:t>
      </w:r>
    </w:p>
    <w:p w:rsidR="00986870" w:rsidRPr="00986870" w:rsidRDefault="00986870" w:rsidP="0098687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86870">
        <w:rPr>
          <w:rFonts w:ascii="Arial" w:hAnsi="Arial" w:cs="Arial"/>
          <w:b/>
        </w:rPr>
        <w:t>о доходах, расходах, об имуществе и обязательствах</w:t>
      </w:r>
    </w:p>
    <w:p w:rsidR="00986870" w:rsidRPr="00986870" w:rsidRDefault="00986870" w:rsidP="0098687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86870">
        <w:rPr>
          <w:rFonts w:ascii="Arial" w:hAnsi="Arial" w:cs="Arial"/>
          <w:b/>
        </w:rPr>
        <w:t xml:space="preserve">имущественного характера муниципальных служащих </w:t>
      </w:r>
    </w:p>
    <w:p w:rsidR="00986870" w:rsidRPr="00986870" w:rsidRDefault="00986870" w:rsidP="00986870">
      <w:pPr>
        <w:tabs>
          <w:tab w:val="left" w:pos="1458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Администрации города </w:t>
      </w:r>
      <w:r w:rsidRPr="00986870">
        <w:rPr>
          <w:rFonts w:ascii="Arial" w:hAnsi="Arial" w:cs="Arial"/>
          <w:b/>
        </w:rPr>
        <w:t xml:space="preserve">Сарапула </w:t>
      </w:r>
    </w:p>
    <w:p w:rsidR="00986870" w:rsidRPr="00986870" w:rsidRDefault="00986870" w:rsidP="0098687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86870">
        <w:rPr>
          <w:rFonts w:ascii="Arial" w:hAnsi="Arial" w:cs="Arial"/>
          <w:b/>
        </w:rPr>
        <w:t>за период</w:t>
      </w:r>
      <w:r>
        <w:rPr>
          <w:rFonts w:ascii="Arial" w:hAnsi="Arial" w:cs="Arial"/>
          <w:b/>
        </w:rPr>
        <w:t xml:space="preserve"> </w:t>
      </w:r>
      <w:r w:rsidRPr="00986870">
        <w:rPr>
          <w:rFonts w:ascii="Arial" w:hAnsi="Arial" w:cs="Arial"/>
          <w:b/>
        </w:rPr>
        <w:t>с 01.01.201</w:t>
      </w:r>
      <w:r w:rsidR="00112ADF">
        <w:rPr>
          <w:rFonts w:ascii="Arial" w:hAnsi="Arial" w:cs="Arial"/>
          <w:b/>
        </w:rPr>
        <w:t>9</w:t>
      </w:r>
      <w:r w:rsidRPr="00986870">
        <w:rPr>
          <w:rFonts w:ascii="Arial" w:hAnsi="Arial" w:cs="Arial"/>
          <w:b/>
        </w:rPr>
        <w:t xml:space="preserve"> г. по 31.12.201</w:t>
      </w:r>
      <w:r w:rsidR="00112ADF">
        <w:rPr>
          <w:rFonts w:ascii="Arial" w:hAnsi="Arial" w:cs="Arial"/>
          <w:b/>
        </w:rPr>
        <w:t>9</w:t>
      </w:r>
      <w:r w:rsidRPr="00986870">
        <w:rPr>
          <w:rFonts w:ascii="Arial" w:hAnsi="Arial" w:cs="Arial"/>
          <w:b/>
        </w:rPr>
        <w:t xml:space="preserve"> г.</w:t>
      </w:r>
    </w:p>
    <w:p w:rsidR="00986870" w:rsidRDefault="00986870" w:rsidP="00986870">
      <w:pPr>
        <w:ind w:right="-234"/>
        <w:jc w:val="center"/>
        <w:rPr>
          <w:sz w:val="28"/>
          <w:szCs w:val="28"/>
        </w:rPr>
      </w:pPr>
    </w:p>
    <w:tbl>
      <w:tblPr>
        <w:tblW w:w="16339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467"/>
        <w:gridCol w:w="1620"/>
        <w:gridCol w:w="1080"/>
        <w:gridCol w:w="1080"/>
        <w:gridCol w:w="1620"/>
        <w:gridCol w:w="1080"/>
        <w:gridCol w:w="1080"/>
        <w:gridCol w:w="1944"/>
        <w:gridCol w:w="2099"/>
        <w:gridCol w:w="1285"/>
      </w:tblGrid>
      <w:tr w:rsidR="00D05B1B" w:rsidRPr="00986870" w:rsidTr="001A4E41">
        <w:trPr>
          <w:gridAfter w:val="1"/>
          <w:wAfter w:w="1285" w:type="dxa"/>
          <w:trHeight w:val="52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32" w:rsidRDefault="00D05B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 xml:space="preserve">Данные лица, </w:t>
            </w:r>
          </w:p>
          <w:p w:rsidR="00D05B1B" w:rsidRPr="007F7D32" w:rsidRDefault="00D05B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bookmarkStart w:id="0" w:name="_GoBack"/>
            <w:bookmarkEnd w:id="0"/>
            <w:r w:rsidRPr="007F7D32">
              <w:rPr>
                <w:rFonts w:eastAsia="Times New Roman"/>
                <w:sz w:val="18"/>
                <w:szCs w:val="18"/>
              </w:rPr>
              <w:t>сведения о котором размещаются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86870" w:rsidRDefault="00D05B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86870" w:rsidRDefault="00D05B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86870" w:rsidRDefault="00D05B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86870" w:rsidRDefault="00D05B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86870" w:rsidRDefault="00D05B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79" w:history="1">
              <w:r w:rsidRPr="00986870">
                <w:rPr>
                  <w:rFonts w:eastAsia="Times New Roman"/>
                  <w:color w:val="0000FF"/>
                  <w:sz w:val="18"/>
                  <w:szCs w:val="18"/>
                </w:rPr>
                <w:t>&lt;1&gt;</w:t>
              </w:r>
            </w:hyperlink>
          </w:p>
        </w:tc>
      </w:tr>
      <w:tr w:rsidR="00D05B1B" w:rsidRPr="00986870" w:rsidTr="001A4E41">
        <w:trPr>
          <w:gridAfter w:val="1"/>
          <w:wAfter w:w="1285" w:type="dxa"/>
          <w:trHeight w:val="14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7F7D32" w:rsidRDefault="00D05B1B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86870" w:rsidRDefault="00D05B1B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86870" w:rsidRDefault="00D05B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86870" w:rsidRDefault="00D05B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86870" w:rsidRDefault="00D05B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86870" w:rsidRDefault="00D05B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86870" w:rsidRDefault="00D05B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86870" w:rsidRDefault="00D05B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86870" w:rsidRDefault="00D05B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86870" w:rsidRDefault="00D05B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05B1B" w:rsidRPr="00986870" w:rsidTr="001A4E41">
        <w:trPr>
          <w:gridAfter w:val="1"/>
          <w:wAfter w:w="1285" w:type="dxa"/>
          <w:trHeight w:val="128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1B" w:rsidRPr="007F7D32" w:rsidRDefault="00D05B1B" w:rsidP="009868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7F7D32">
              <w:rPr>
                <w:rFonts w:eastAsia="Times New Roman"/>
                <w:b/>
                <w:sz w:val="18"/>
                <w:szCs w:val="18"/>
              </w:rPr>
              <w:t>Ессен</w:t>
            </w:r>
            <w:proofErr w:type="spellEnd"/>
            <w:r w:rsidRPr="007F7D32">
              <w:rPr>
                <w:rFonts w:eastAsia="Times New Roman"/>
                <w:b/>
                <w:sz w:val="18"/>
                <w:szCs w:val="18"/>
              </w:rPr>
              <w:t xml:space="preserve"> А.А</w:t>
            </w:r>
            <w:r w:rsidRPr="007F7D32">
              <w:rPr>
                <w:rFonts w:eastAsia="Times New Roman"/>
                <w:sz w:val="18"/>
                <w:szCs w:val="18"/>
              </w:rPr>
              <w:t>.</w:t>
            </w:r>
          </w:p>
          <w:p w:rsidR="00D05B1B" w:rsidRPr="007F7D32" w:rsidRDefault="00D05B1B" w:rsidP="009868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D05B1B" w:rsidRPr="007F7D32" w:rsidRDefault="00D05B1B" w:rsidP="009868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Глава города Сарапула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1B" w:rsidRPr="00986870" w:rsidRDefault="00D05B1B" w:rsidP="0098687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2 954 917,56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86870" w:rsidRDefault="00D05B1B" w:rsidP="009868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D05B1B" w:rsidRPr="00986870" w:rsidRDefault="00D05B1B" w:rsidP="009868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 xml:space="preserve">под </w:t>
            </w:r>
            <w:r>
              <w:rPr>
                <w:rFonts w:eastAsia="Times New Roman"/>
                <w:sz w:val="18"/>
                <w:szCs w:val="18"/>
              </w:rPr>
              <w:t>индивидуальное жилищное строительство</w:t>
            </w:r>
          </w:p>
          <w:p w:rsidR="00D05B1B" w:rsidRPr="00986870" w:rsidRDefault="00D05B1B" w:rsidP="009868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86870" w:rsidRDefault="00D05B1B" w:rsidP="009868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86870" w:rsidRDefault="00D05B1B" w:rsidP="009868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86870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D05B1B" w:rsidRPr="00986870" w:rsidRDefault="00D05B1B" w:rsidP="00953C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 xml:space="preserve">под </w:t>
            </w:r>
            <w:r>
              <w:rPr>
                <w:rFonts w:eastAsia="Times New Roman"/>
                <w:sz w:val="18"/>
                <w:szCs w:val="18"/>
              </w:rPr>
              <w:t>индивидуальное жилищное строительство</w:t>
            </w:r>
          </w:p>
          <w:p w:rsidR="00D05B1B" w:rsidRPr="00986870" w:rsidRDefault="00D05B1B" w:rsidP="00953C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86870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86870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1B" w:rsidRDefault="00D05B1B" w:rsidP="009868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D05B1B" w:rsidRPr="00986870" w:rsidRDefault="00D05B1B" w:rsidP="009868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НИССАН  ПАТФАЙНДЕР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1B" w:rsidRPr="00986870" w:rsidRDefault="00D05B1B" w:rsidP="009868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05B1B" w:rsidRPr="00986870" w:rsidTr="001A4E41">
        <w:trPr>
          <w:gridAfter w:val="1"/>
          <w:wAfter w:w="1285" w:type="dxa"/>
          <w:trHeight w:val="277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7F7D32" w:rsidRDefault="00D05B1B" w:rsidP="009868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86870" w:rsidRDefault="00D05B1B" w:rsidP="0098687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9868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05B1B" w:rsidRPr="00986870" w:rsidRDefault="00D05B1B" w:rsidP="009868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9868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9868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86870" w:rsidRDefault="00D05B1B" w:rsidP="009868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86870" w:rsidRDefault="00D05B1B" w:rsidP="009868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86870" w:rsidRDefault="00D05B1B" w:rsidP="009868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86870" w:rsidRDefault="00D05B1B" w:rsidP="009868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86870" w:rsidRDefault="00D05B1B" w:rsidP="009868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05B1B" w:rsidRPr="00986870" w:rsidTr="001A4E41">
        <w:trPr>
          <w:gridAfter w:val="1"/>
          <w:wAfter w:w="1285" w:type="dxa"/>
          <w:trHeight w:val="14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1B" w:rsidRPr="007F7D32" w:rsidRDefault="00D05B1B" w:rsidP="009868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Супруга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1B" w:rsidRPr="00986870" w:rsidRDefault="00D05B1B" w:rsidP="009868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4 019 380,53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86870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D05B1B" w:rsidRPr="00986870" w:rsidRDefault="00D05B1B" w:rsidP="00A45E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 xml:space="preserve">под  </w:t>
            </w:r>
            <w:r>
              <w:rPr>
                <w:rFonts w:eastAsia="Times New Roman"/>
                <w:sz w:val="18"/>
                <w:szCs w:val="18"/>
              </w:rPr>
              <w:t>индивидуальное жилищное строительство</w:t>
            </w:r>
          </w:p>
          <w:p w:rsidR="00D05B1B" w:rsidRPr="00986870" w:rsidRDefault="00D05B1B" w:rsidP="00A45E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86870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86870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05B1B" w:rsidRPr="00986870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1B" w:rsidRPr="00986870" w:rsidRDefault="00D05B1B" w:rsidP="009868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1B" w:rsidRPr="00986870" w:rsidRDefault="00D05B1B" w:rsidP="009868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05B1B" w:rsidRPr="00986870" w:rsidTr="001A4E41">
        <w:trPr>
          <w:gridAfter w:val="1"/>
          <w:wAfter w:w="1285" w:type="dxa"/>
          <w:trHeight w:val="148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1B" w:rsidRPr="007F7D32" w:rsidRDefault="00D05B1B" w:rsidP="009868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1B" w:rsidRDefault="00D05B1B" w:rsidP="009868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86870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D05B1B" w:rsidRPr="00986870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для строительства </w:t>
            </w:r>
            <w:r w:rsidRPr="00986870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магазина</w:t>
            </w:r>
          </w:p>
          <w:p w:rsidR="00D05B1B" w:rsidRPr="00986870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86870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86870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1B" w:rsidRPr="00986870" w:rsidRDefault="00D05B1B" w:rsidP="009868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1B" w:rsidRPr="00986870" w:rsidRDefault="00D05B1B" w:rsidP="009868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1B" w:rsidRPr="00986870" w:rsidRDefault="00D05B1B" w:rsidP="009868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1B" w:rsidRPr="00986870" w:rsidRDefault="00D05B1B" w:rsidP="009868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1B" w:rsidRPr="00986870" w:rsidRDefault="00D05B1B" w:rsidP="009868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05B1B" w:rsidRPr="00986870" w:rsidTr="001A4E41">
        <w:trPr>
          <w:gridAfter w:val="1"/>
          <w:wAfter w:w="1285" w:type="dxa"/>
          <w:trHeight w:val="148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1B" w:rsidRPr="007F7D32" w:rsidRDefault="00D05B1B" w:rsidP="009868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1B" w:rsidRDefault="00D05B1B" w:rsidP="009868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D05B1B" w:rsidRPr="00986870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86870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86870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1B" w:rsidRPr="00986870" w:rsidRDefault="00D05B1B" w:rsidP="009868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1B" w:rsidRPr="00986870" w:rsidRDefault="00D05B1B" w:rsidP="009868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1B" w:rsidRPr="00986870" w:rsidRDefault="00D05B1B" w:rsidP="009868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1B" w:rsidRPr="00986870" w:rsidRDefault="00D05B1B" w:rsidP="009868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1B" w:rsidRPr="00986870" w:rsidRDefault="00D05B1B" w:rsidP="009868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05B1B" w:rsidRPr="00986870" w:rsidTr="001A4E41">
        <w:trPr>
          <w:gridAfter w:val="1"/>
          <w:wAfter w:w="1285" w:type="dxa"/>
          <w:trHeight w:val="148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1B" w:rsidRPr="007F7D32" w:rsidRDefault="00D05B1B" w:rsidP="009868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1B" w:rsidRDefault="00D05B1B" w:rsidP="009868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Иное недвижимое имущество</w:t>
            </w:r>
          </w:p>
          <w:p w:rsidR="00D05B1B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Магазин</w:t>
            </w:r>
          </w:p>
          <w:p w:rsidR="00D05B1B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1B" w:rsidRPr="00986870" w:rsidRDefault="00D05B1B" w:rsidP="009868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1B" w:rsidRPr="00986870" w:rsidRDefault="00D05B1B" w:rsidP="009868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1B" w:rsidRPr="00986870" w:rsidRDefault="00D05B1B" w:rsidP="009868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1B" w:rsidRPr="00986870" w:rsidRDefault="00D05B1B" w:rsidP="009868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1B" w:rsidRPr="00986870" w:rsidRDefault="00D05B1B" w:rsidP="009868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05B1B" w:rsidRPr="00986870" w:rsidTr="001A4E41">
        <w:trPr>
          <w:gridAfter w:val="1"/>
          <w:wAfter w:w="1285" w:type="dxa"/>
          <w:trHeight w:val="148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7F7D32" w:rsidRDefault="00D05B1B" w:rsidP="009868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9868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Нежилое помещение</w:t>
            </w:r>
          </w:p>
          <w:p w:rsidR="00D05B1B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86870" w:rsidRDefault="00D05B1B" w:rsidP="009868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86870" w:rsidRDefault="00D05B1B" w:rsidP="009868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86870" w:rsidRDefault="00D05B1B" w:rsidP="009868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86870" w:rsidRDefault="00D05B1B" w:rsidP="009868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86870" w:rsidRDefault="00D05B1B" w:rsidP="009868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05B1B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1B" w:rsidRPr="007F7D32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b/>
                <w:sz w:val="18"/>
                <w:szCs w:val="18"/>
              </w:rPr>
              <w:t>Глухов А.Г.</w:t>
            </w:r>
          </w:p>
          <w:p w:rsidR="00D05B1B" w:rsidRPr="007F7D32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D05B1B" w:rsidRPr="007F7D32" w:rsidRDefault="00D05B1B" w:rsidP="00D05B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 xml:space="preserve">Первый заместитель Главы Администрации города Сарапула 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1B" w:rsidRPr="009B19E4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1 874 758,84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6A1D3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05B1B" w:rsidRPr="00986870" w:rsidRDefault="00D05B1B" w:rsidP="006A1D3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6A1D3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6A1D3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1B" w:rsidRPr="00986870" w:rsidRDefault="00D05B1B" w:rsidP="006A1D3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1B" w:rsidRDefault="00D05B1B" w:rsidP="006A1D3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1B" w:rsidRDefault="00D05B1B" w:rsidP="006A1D3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1B" w:rsidRPr="009B19E4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1B" w:rsidRPr="009B19E4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05B1B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1B" w:rsidRPr="007F7D32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1B" w:rsidRPr="009B19E4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6A1D3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05B1B" w:rsidRPr="00986870" w:rsidRDefault="00D05B1B" w:rsidP="006A1D3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6A1D3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6A1D3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1B" w:rsidRPr="00986870" w:rsidRDefault="00D05B1B" w:rsidP="006A1D3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1B" w:rsidRDefault="00D05B1B" w:rsidP="006A1D3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1B" w:rsidRDefault="00D05B1B" w:rsidP="006A1D3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1B" w:rsidRPr="009B19E4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1B" w:rsidRPr="009B19E4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05B1B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7F7D32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B19E4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D05B1B" w:rsidRPr="009B19E4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B19E4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B19E4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86870" w:rsidRDefault="00D05B1B" w:rsidP="006A1D3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6A1D3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6A1D3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B19E4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B19E4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05B1B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7F7D32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B19E4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6A1D3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05B1B" w:rsidRPr="00986870" w:rsidRDefault="00D05B1B" w:rsidP="006A1D3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EB6764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ab/>
              <w:t>31,6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6A1D3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86870" w:rsidRDefault="00D05B1B" w:rsidP="006A1D3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6A1D3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6A1D3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B19E4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B19E4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05B1B" w:rsidRPr="009B19E4" w:rsidTr="001A4E41">
        <w:trPr>
          <w:gridAfter w:val="1"/>
          <w:wAfter w:w="1285" w:type="dxa"/>
          <w:trHeight w:val="24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1B" w:rsidRPr="007F7D32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b/>
                <w:sz w:val="18"/>
                <w:szCs w:val="18"/>
              </w:rPr>
              <w:t>Шестаков В.М.</w:t>
            </w:r>
          </w:p>
          <w:p w:rsidR="00D05B1B" w:rsidRPr="007F7D32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D05B1B" w:rsidRPr="007F7D32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Заместитель Главы Администрации города Сарапула по социальной сфере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1B" w:rsidRPr="009B19E4" w:rsidRDefault="00D05B1B" w:rsidP="00C96EC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  <w:r w:rsidR="00C96ECD">
              <w:rPr>
                <w:rFonts w:eastAsia="Times New Roman"/>
                <w:sz w:val="18"/>
                <w:szCs w:val="18"/>
              </w:rPr>
              <w:t> 322 243,65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86870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размещения домов индивидуальной жилой застройки</w:t>
            </w:r>
          </w:p>
          <w:p w:rsidR="00D05B1B" w:rsidRPr="00986870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совместная с супругой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86870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86870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1B" w:rsidRPr="005800F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61,4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ECD" w:rsidRDefault="00C96ECD" w:rsidP="00C96EC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C96ECD" w:rsidRDefault="00C96ECD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(общая совместная собственность)</w:t>
            </w:r>
          </w:p>
          <w:p w:rsidR="00D05B1B" w:rsidRPr="009B19E4" w:rsidRDefault="00C96ECD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ФОЛЬКСВАГЕН  ПАССАТ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1B" w:rsidRPr="009B19E4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05B1B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7F7D32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B19E4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D05B1B" w:rsidRPr="00986870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совместная с супругой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B19E4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B19E4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05B1B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1B" w:rsidRPr="007F7D32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Супруга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1B" w:rsidRPr="009B19E4" w:rsidRDefault="00C96ECD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422 708,85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86870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D05B1B" w:rsidRDefault="00D05B1B" w:rsidP="00EA486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размещения домов индивидуальной жилой застройки</w:t>
            </w:r>
          </w:p>
          <w:p w:rsidR="00D05B1B" w:rsidRPr="00986870" w:rsidRDefault="00D05B1B" w:rsidP="00EA486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совместная с супругом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86870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86870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ECD" w:rsidRDefault="00C96ECD" w:rsidP="00C96EC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C96ECD" w:rsidRDefault="00C96ECD" w:rsidP="00C96EC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(общая совместная собственность)</w:t>
            </w:r>
          </w:p>
          <w:p w:rsidR="00D05B1B" w:rsidRPr="009B19E4" w:rsidRDefault="00C96ECD" w:rsidP="00C96EC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ФОЛЬКСВАГЕН  ПАССАТ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1B" w:rsidRPr="009B19E4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05B1B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1B" w:rsidRPr="007F7D32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1B" w:rsidRPr="009B19E4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D05B1B" w:rsidRPr="00986870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совместная с супругом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1B" w:rsidRPr="009B19E4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1B" w:rsidRPr="009B19E4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05B1B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7F7D32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B19E4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05B1B" w:rsidRPr="005800F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B19E4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B19E4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05B1B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7F7D32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B19E4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05B1B" w:rsidRPr="005800F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¼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5800F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B19E4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B19E4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05B1B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7F7D32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B19E4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5800F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B19E4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B19E4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05B1B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7F7D32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B19E4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5800F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B19E4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B19E4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05B1B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7F7D32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B19E4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B19E4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5800F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B19E4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B19E4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FC6B58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B58" w:rsidRPr="007F7D32" w:rsidRDefault="00FC6B58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7F7D32">
              <w:rPr>
                <w:rFonts w:eastAsia="Times New Roman"/>
                <w:b/>
                <w:sz w:val="18"/>
                <w:szCs w:val="18"/>
              </w:rPr>
              <w:t>Грахов</w:t>
            </w:r>
            <w:proofErr w:type="spellEnd"/>
            <w:r w:rsidRPr="007F7D32">
              <w:rPr>
                <w:rFonts w:eastAsia="Times New Roman"/>
                <w:b/>
                <w:sz w:val="18"/>
                <w:szCs w:val="18"/>
              </w:rPr>
              <w:t xml:space="preserve"> А.В.</w:t>
            </w:r>
          </w:p>
          <w:p w:rsidR="00FC6B58" w:rsidRPr="007F7D32" w:rsidRDefault="00FC6B58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FC6B58" w:rsidRPr="007F7D32" w:rsidRDefault="00FC6B58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Заместитель Главы Администрации города Сарапула по строительству и ЖКХ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B58" w:rsidRPr="0005319D" w:rsidRDefault="000479A7" w:rsidP="000479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821 697,29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FC6B58" w:rsidRPr="0005319D" w:rsidRDefault="00FC6B58" w:rsidP="00FC6B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24,7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ВАЗ 21102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FC6B58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58" w:rsidRPr="007F7D32" w:rsidRDefault="00FC6B58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 xml:space="preserve">(индивидуальная)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516,0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6B58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7F7D32" w:rsidRDefault="00FC6B58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33,0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6B58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B58" w:rsidRPr="007F7D32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Супруга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B58" w:rsidRPr="0005319D" w:rsidRDefault="000479A7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267 513,22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FC6B58" w:rsidRPr="0005319D" w:rsidRDefault="00FC6B58" w:rsidP="00FC6B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12,9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FC6B58" w:rsidRPr="0005319D" w:rsidRDefault="00FC6B58" w:rsidP="00FC6B5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24,7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FC6B58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7F7D32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 xml:space="preserve">(индивидуальная)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1255,4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516,0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6B58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7F7D32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46,0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FC6B58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B58" w:rsidRPr="007F7D32" w:rsidRDefault="00FC6B58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FC6B58" w:rsidRPr="0005319D" w:rsidRDefault="00FC6B58" w:rsidP="00FC6B5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24,7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FC6B58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7F7D32" w:rsidRDefault="00FC6B58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9B19E4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986870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FC6B58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9B19E4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6B58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B58" w:rsidRPr="007F7D32" w:rsidRDefault="00FC6B58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b/>
                <w:sz w:val="18"/>
                <w:szCs w:val="18"/>
              </w:rPr>
              <w:t>Исаков П.В.</w:t>
            </w:r>
          </w:p>
          <w:p w:rsidR="00FC6B58" w:rsidRPr="007F7D32" w:rsidRDefault="00FC6B58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C6B58" w:rsidRPr="007F7D32" w:rsidRDefault="00FC6B58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Начальник отдела по мобилизационной работе и ведению секретного делопроизводства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B58" w:rsidRPr="009B19E4" w:rsidRDefault="00CD347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886 265,90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986870" w:rsidRDefault="00FC6B58" w:rsidP="00F827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FC6B58" w:rsidRDefault="00FC6B58" w:rsidP="00F827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ведения личного подсобного хозяйства</w:t>
            </w:r>
          </w:p>
          <w:p w:rsidR="00FC6B58" w:rsidRPr="00986870" w:rsidRDefault="00FC6B58" w:rsidP="00F827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986870" w:rsidRDefault="00FC6B58" w:rsidP="00F827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986870" w:rsidRDefault="00FC6B58" w:rsidP="00F827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B58" w:rsidRPr="00986870" w:rsidRDefault="00CD347F" w:rsidP="00F827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B58" w:rsidRDefault="00CD347F" w:rsidP="00CD347F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B58" w:rsidRDefault="00CD347F" w:rsidP="00F827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B58" w:rsidRPr="009B19E4" w:rsidRDefault="00FC6B5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B58" w:rsidRPr="009B19E4" w:rsidRDefault="00FC6B5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FC6B58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58" w:rsidRPr="007F7D32" w:rsidRDefault="00FC6B58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58" w:rsidRPr="009B19E4" w:rsidRDefault="00FC6B5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Default="00FC6B58" w:rsidP="00F827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FC6B58" w:rsidRPr="00986870" w:rsidRDefault="00FC6B58" w:rsidP="00F827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Default="00FC6B58" w:rsidP="00F827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Default="00FC6B58" w:rsidP="00F827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58" w:rsidRDefault="00FC6B58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58" w:rsidRDefault="00FC6B58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58" w:rsidRDefault="00FC6B58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58" w:rsidRPr="009B19E4" w:rsidRDefault="00FC6B5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58" w:rsidRPr="009B19E4" w:rsidRDefault="00FC6B5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6B58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58" w:rsidRPr="007F7D32" w:rsidRDefault="00FC6B58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58" w:rsidRPr="009B19E4" w:rsidRDefault="00FC6B5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986870" w:rsidRDefault="00FC6B58" w:rsidP="00F827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FC6B58" w:rsidRDefault="00FC6B58" w:rsidP="00F827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для размещения гаражей и автостоянок </w:t>
            </w:r>
          </w:p>
          <w:p w:rsidR="00FC6B58" w:rsidRDefault="00FC6B58" w:rsidP="00F827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</w:t>
            </w:r>
            <w:r w:rsidRPr="00986870">
              <w:rPr>
                <w:rFonts w:eastAsia="Times New Roman"/>
                <w:sz w:val="18"/>
                <w:szCs w:val="18"/>
              </w:rPr>
              <w:t>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Default="00FC6B58" w:rsidP="00F827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Default="00FC6B58" w:rsidP="00F827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58" w:rsidRDefault="00FC6B58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58" w:rsidRDefault="00FC6B58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58" w:rsidRDefault="00FC6B58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58" w:rsidRPr="009B19E4" w:rsidRDefault="00FC6B5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58" w:rsidRPr="009B19E4" w:rsidRDefault="00FC6B5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6B58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58" w:rsidRPr="007F7D32" w:rsidRDefault="00FC6B58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58" w:rsidRPr="009B19E4" w:rsidRDefault="00FC6B5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Default="00FC6B58" w:rsidP="00F827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FC6B58" w:rsidRPr="00986870" w:rsidRDefault="00FC6B58" w:rsidP="00F827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Default="00FC6B58" w:rsidP="00F82742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ab/>
              <w:t>30,3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Default="00FC6B58" w:rsidP="00F827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58" w:rsidRDefault="00FC6B58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58" w:rsidRDefault="00FC6B58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58" w:rsidRDefault="00FC6B58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58" w:rsidRPr="009B19E4" w:rsidRDefault="00FC6B5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58" w:rsidRPr="009B19E4" w:rsidRDefault="00FC6B5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6B58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58" w:rsidRPr="007F7D32" w:rsidRDefault="00FC6B58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58" w:rsidRPr="009B19E4" w:rsidRDefault="00FC6B5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Default="00FC6B58" w:rsidP="00F827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FC6B58" w:rsidRPr="00986870" w:rsidRDefault="00FC6B58" w:rsidP="00F827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¼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Default="00FC6B58" w:rsidP="00F82742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ab/>
              <w:t>68,9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Default="00FC6B58" w:rsidP="00F827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58" w:rsidRDefault="00FC6B58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58" w:rsidRDefault="00FC6B58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58" w:rsidRDefault="00FC6B58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58" w:rsidRPr="009B19E4" w:rsidRDefault="00FC6B5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58" w:rsidRPr="009B19E4" w:rsidRDefault="00FC6B5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6B58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7F7D32" w:rsidRDefault="00FC6B58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9B19E4" w:rsidRDefault="00FC6B5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Default="00FC6B58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FC6B58" w:rsidRDefault="00FC6B58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Default="00FC6B58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Default="00FC6B58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Default="00FC6B58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Default="00FC6B58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Default="00FC6B58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9B19E4" w:rsidRDefault="00FC6B5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9B19E4" w:rsidRDefault="00FC6B5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6B58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B58" w:rsidRPr="007F7D32" w:rsidRDefault="00FC6B58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Супруга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B58" w:rsidRDefault="00CD347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937 798,05</w:t>
            </w:r>
          </w:p>
          <w:p w:rsidR="00CD347F" w:rsidRPr="009B19E4" w:rsidRDefault="00CD347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 от продажи недвижимого имущества)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986870" w:rsidRDefault="00FC6B58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FC6B58" w:rsidRPr="00986870" w:rsidRDefault="00FC6B58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с/х использования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986870" w:rsidRDefault="00FC6B58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986870" w:rsidRDefault="00FC6B58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986870" w:rsidRDefault="00FC6B58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FC6B58" w:rsidRPr="00986870" w:rsidRDefault="00FC6B58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986870" w:rsidRDefault="00FC6B58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986870" w:rsidRDefault="00FC6B58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B58" w:rsidRDefault="00FC6B5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FC6B58" w:rsidRDefault="00CD347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</w:t>
            </w:r>
            <w:r w:rsidR="00FC6B58">
              <w:rPr>
                <w:rFonts w:eastAsia="Times New Roman"/>
                <w:sz w:val="18"/>
                <w:szCs w:val="18"/>
              </w:rPr>
              <w:t xml:space="preserve">ШЕВРОЛЕ </w:t>
            </w:r>
            <w:proofErr w:type="spellStart"/>
            <w:r w:rsidR="00FC6B58">
              <w:rPr>
                <w:rFonts w:eastAsia="Times New Roman"/>
                <w:sz w:val="18"/>
                <w:szCs w:val="18"/>
              </w:rPr>
              <w:t>Каптива</w:t>
            </w:r>
            <w:proofErr w:type="spellEnd"/>
          </w:p>
          <w:p w:rsidR="00CD347F" w:rsidRPr="00CD347F" w:rsidRDefault="00CD347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2. ДЭУ </w:t>
            </w:r>
            <w:r>
              <w:rPr>
                <w:rFonts w:eastAsia="Times New Roman"/>
                <w:sz w:val="18"/>
                <w:szCs w:val="18"/>
                <w:lang w:val="en-US"/>
              </w:rPr>
              <w:t>MATIZ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B58" w:rsidRPr="009B19E4" w:rsidRDefault="00FC6B5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FC6B58" w:rsidRPr="009B19E4" w:rsidTr="001A4E41">
        <w:trPr>
          <w:gridAfter w:val="1"/>
          <w:wAfter w:w="1285" w:type="dxa"/>
          <w:trHeight w:val="488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58" w:rsidRPr="007F7D32" w:rsidRDefault="00FC6B58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58" w:rsidRPr="009B19E4" w:rsidRDefault="00FC6B5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Default="00FC6B58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FC6B58" w:rsidRPr="00986870" w:rsidRDefault="00FC6B58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¼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Default="00FC6B58" w:rsidP="00D926F1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ab/>
              <w:t>68,9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Default="00FC6B58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Default="00FC6B58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FC6B58" w:rsidRPr="00986870" w:rsidRDefault="00FC6B58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Default="00FC6B58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Default="00FC6B58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58" w:rsidRPr="009B19E4" w:rsidRDefault="00FC6B5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58" w:rsidRPr="009B19E4" w:rsidRDefault="00FC6B5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D347F" w:rsidRPr="009B19E4" w:rsidTr="001A4E41">
        <w:trPr>
          <w:gridAfter w:val="1"/>
          <w:wAfter w:w="1285" w:type="dxa"/>
          <w:trHeight w:val="2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7F" w:rsidRPr="007F7D32" w:rsidRDefault="00CD347F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7F" w:rsidRPr="009B19E4" w:rsidRDefault="00CD347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47F" w:rsidRPr="00986870" w:rsidRDefault="00CD347F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47F" w:rsidRDefault="00CD347F" w:rsidP="00D926F1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47F" w:rsidRDefault="00CD347F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Pr="00986870" w:rsidRDefault="00CD347F" w:rsidP="00CD34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D347F" w:rsidRDefault="00CD347F" w:rsidP="00CD34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для размещения гаражей и автостоянок </w:t>
            </w:r>
          </w:p>
          <w:p w:rsidR="00CD347F" w:rsidRDefault="00CD347F" w:rsidP="00CD34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(</w:t>
            </w:r>
            <w:r w:rsidRPr="00986870">
              <w:rPr>
                <w:rFonts w:eastAsia="Times New Roman"/>
                <w:sz w:val="18"/>
                <w:szCs w:val="18"/>
              </w:rPr>
              <w:t>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Default="00CD347F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Default="00CD347F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7F" w:rsidRPr="009B19E4" w:rsidRDefault="00CD347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7F" w:rsidRPr="009B19E4" w:rsidRDefault="00CD347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D347F" w:rsidRPr="009B19E4" w:rsidTr="001A4E41">
        <w:trPr>
          <w:gridAfter w:val="1"/>
          <w:wAfter w:w="1285" w:type="dxa"/>
          <w:trHeight w:val="341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7F" w:rsidRPr="007F7D32" w:rsidRDefault="00CD347F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7F" w:rsidRPr="009B19E4" w:rsidRDefault="00CD347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7F" w:rsidRDefault="00CD347F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7F" w:rsidRDefault="00CD347F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7F" w:rsidRDefault="00CD347F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Pr="00986870" w:rsidRDefault="00CD347F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Default="00CD347F" w:rsidP="00D926F1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ab/>
              <w:t>30,3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Default="00CD347F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7F" w:rsidRPr="009B19E4" w:rsidRDefault="00CD347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7F" w:rsidRPr="009B19E4" w:rsidRDefault="00CD347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D347F" w:rsidRPr="009B19E4" w:rsidTr="001A4E41">
        <w:trPr>
          <w:gridAfter w:val="1"/>
          <w:wAfter w:w="1285" w:type="dxa"/>
          <w:trHeight w:val="155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Pr="007F7D32" w:rsidRDefault="00CD347F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Pr="009B19E4" w:rsidRDefault="00CD347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Default="00CD347F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Default="00CD347F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Default="00CD347F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Default="00CD347F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Default="00CD347F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Default="00CD347F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Pr="009B19E4" w:rsidRDefault="00CD347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Pr="009B19E4" w:rsidRDefault="00CD347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D347F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47F" w:rsidRPr="007F7D32" w:rsidRDefault="00CD347F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47F" w:rsidRPr="009B19E4" w:rsidRDefault="00CD347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47F" w:rsidRDefault="00CD347F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D347F" w:rsidRPr="00986870" w:rsidRDefault="00CD347F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¼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47F" w:rsidRDefault="00CD347F" w:rsidP="00D926F1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ab/>
              <w:t>68,9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47F" w:rsidRDefault="00CD347F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Pr="00986870" w:rsidRDefault="00CD347F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D347F" w:rsidRPr="00986870" w:rsidRDefault="00CD347F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Pr="00986870" w:rsidRDefault="00CD347F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Pr="00986870" w:rsidRDefault="00CD347F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47F" w:rsidRPr="009B19E4" w:rsidRDefault="00CD347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47F" w:rsidRPr="009B19E4" w:rsidRDefault="00CD347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D347F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7F" w:rsidRPr="007F7D32" w:rsidRDefault="00CD347F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7F" w:rsidRDefault="00CD347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7F" w:rsidRDefault="00CD347F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7F" w:rsidRDefault="00CD347F" w:rsidP="00D926F1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7F" w:rsidRDefault="00CD347F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Default="00CD347F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CD347F" w:rsidRPr="00986870" w:rsidRDefault="00CD347F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Default="00CD347F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Default="00CD347F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7F" w:rsidRPr="009B19E4" w:rsidRDefault="00CD347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7F" w:rsidRPr="009B19E4" w:rsidRDefault="00CD347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D347F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7F" w:rsidRPr="007F7D32" w:rsidRDefault="00CD347F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7F" w:rsidRDefault="00CD347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7F" w:rsidRDefault="00CD347F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7F" w:rsidRDefault="00CD347F" w:rsidP="00D926F1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7F" w:rsidRDefault="00CD347F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Pr="00986870" w:rsidRDefault="00CD347F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D347F" w:rsidRDefault="00CD347F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размещения гаражей и автостоянок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Default="00CD347F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Default="00CD347F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7F" w:rsidRPr="009B19E4" w:rsidRDefault="00CD347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7F" w:rsidRPr="009B19E4" w:rsidRDefault="00CD347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D347F" w:rsidRPr="009B19E4" w:rsidTr="001A4E41">
        <w:trPr>
          <w:gridAfter w:val="1"/>
          <w:wAfter w:w="1285" w:type="dxa"/>
          <w:trHeight w:val="27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7F" w:rsidRPr="007F7D32" w:rsidRDefault="00CD347F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7F" w:rsidRDefault="00CD347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7F" w:rsidRDefault="00CD347F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7F" w:rsidRDefault="00CD347F" w:rsidP="00D926F1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7F" w:rsidRDefault="00CD347F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Pr="00986870" w:rsidRDefault="00CD347F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Default="00CD347F" w:rsidP="00D926F1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ab/>
              <w:t>30,3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Default="00CD347F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7F" w:rsidRPr="009B19E4" w:rsidRDefault="00CD347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7F" w:rsidRPr="009B19E4" w:rsidRDefault="00CD347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D347F" w:rsidRPr="009B19E4" w:rsidTr="001A4E41">
        <w:trPr>
          <w:gridAfter w:val="1"/>
          <w:wAfter w:w="1285" w:type="dxa"/>
          <w:trHeight w:val="2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7F" w:rsidRPr="007F7D32" w:rsidRDefault="00CD347F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7F" w:rsidRDefault="00CD347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7F" w:rsidRDefault="00CD347F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7F" w:rsidRDefault="00CD347F" w:rsidP="00D926F1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7F" w:rsidRDefault="00CD347F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Default="00CD347F" w:rsidP="00CD34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Default="00CD347F" w:rsidP="00CD34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Default="00CD347F" w:rsidP="00CD34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7F" w:rsidRPr="009B19E4" w:rsidRDefault="00CD347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7F" w:rsidRPr="009B19E4" w:rsidRDefault="00CD347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D347F" w:rsidRPr="009B19E4" w:rsidTr="001A4E41">
        <w:trPr>
          <w:gridAfter w:val="1"/>
          <w:wAfter w:w="1285" w:type="dxa"/>
          <w:trHeight w:val="2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Pr="007F7D32" w:rsidRDefault="00CD347F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Default="00CD347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Default="00CD347F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Default="00CD347F" w:rsidP="00D926F1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Default="00CD347F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Default="00CD347F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Default="00CD347F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Default="00CD347F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Pr="009B19E4" w:rsidRDefault="00CD347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Pr="009B19E4" w:rsidRDefault="00CD347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D347F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47F" w:rsidRPr="007F7D32" w:rsidRDefault="00CD347F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47F" w:rsidRPr="009B19E4" w:rsidRDefault="00CD347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47F" w:rsidRDefault="00CD347F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D347F" w:rsidRPr="00986870" w:rsidRDefault="00CD347F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¼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47F" w:rsidRDefault="00CD347F" w:rsidP="00D926F1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ab/>
              <w:t>68,9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47F" w:rsidRDefault="00CD347F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Pr="00986870" w:rsidRDefault="00CD347F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D347F" w:rsidRPr="00986870" w:rsidRDefault="00CD347F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Pr="00986870" w:rsidRDefault="00CD347F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Pr="00986870" w:rsidRDefault="00CD347F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47F" w:rsidRPr="009B19E4" w:rsidRDefault="00CD347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47F" w:rsidRPr="009B19E4" w:rsidRDefault="00CD347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D347F" w:rsidRPr="009B19E4" w:rsidTr="001A4E41">
        <w:trPr>
          <w:gridAfter w:val="1"/>
          <w:wAfter w:w="1285" w:type="dxa"/>
          <w:trHeight w:val="337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7F" w:rsidRPr="007F7D32" w:rsidRDefault="00CD347F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7F" w:rsidRPr="009B19E4" w:rsidRDefault="00CD347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7F" w:rsidRDefault="00CD347F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7F" w:rsidRDefault="00CD347F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7F" w:rsidRDefault="00CD347F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Default="00CD347F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CD347F" w:rsidRPr="00986870" w:rsidRDefault="00CD347F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Default="00CD347F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Default="00CD347F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7F" w:rsidRPr="009B19E4" w:rsidRDefault="00CD347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7F" w:rsidRPr="009B19E4" w:rsidRDefault="00CD347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D347F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7F" w:rsidRPr="007F7D32" w:rsidRDefault="00CD347F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7F" w:rsidRPr="009B19E4" w:rsidRDefault="00CD347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7F" w:rsidRDefault="00CD347F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7F" w:rsidRDefault="00CD347F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7F" w:rsidRDefault="00CD347F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Pr="00986870" w:rsidRDefault="00CD347F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D347F" w:rsidRDefault="00CD347F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размещения гаражей и автостоянок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Default="00CD347F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Default="00CD347F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7F" w:rsidRPr="009B19E4" w:rsidRDefault="00CD347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7F" w:rsidRPr="009B19E4" w:rsidRDefault="00CD347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D347F" w:rsidRPr="009B19E4" w:rsidTr="001A4E41">
        <w:trPr>
          <w:gridAfter w:val="1"/>
          <w:wAfter w:w="1285" w:type="dxa"/>
          <w:trHeight w:val="38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7F" w:rsidRPr="007F7D32" w:rsidRDefault="00CD347F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7F" w:rsidRPr="009B19E4" w:rsidRDefault="00CD347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7F" w:rsidRDefault="00CD347F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7F" w:rsidRDefault="00CD347F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7F" w:rsidRDefault="00CD347F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Pr="00986870" w:rsidRDefault="00CD347F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Default="00CD347F" w:rsidP="00D926F1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ab/>
              <w:t>30,3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Default="00CD347F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7F" w:rsidRPr="009B19E4" w:rsidRDefault="00CD347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7F" w:rsidRPr="009B19E4" w:rsidRDefault="00CD347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D347F" w:rsidRPr="009B19E4" w:rsidTr="001A4E41">
        <w:trPr>
          <w:gridAfter w:val="1"/>
          <w:wAfter w:w="1285" w:type="dxa"/>
          <w:trHeight w:val="226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7F" w:rsidRPr="007F7D32" w:rsidRDefault="00CD347F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7F" w:rsidRPr="009B19E4" w:rsidRDefault="00CD347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7F" w:rsidRDefault="00CD347F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7F" w:rsidRDefault="00CD347F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7F" w:rsidRDefault="00CD347F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Default="00CD347F" w:rsidP="00CD34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Default="00CD347F" w:rsidP="00CD34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Default="00CD347F" w:rsidP="00CD34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7F" w:rsidRPr="009B19E4" w:rsidRDefault="00CD347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7F" w:rsidRPr="009B19E4" w:rsidRDefault="00CD347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D347F" w:rsidRPr="009B19E4" w:rsidTr="001A4E41">
        <w:trPr>
          <w:gridAfter w:val="1"/>
          <w:wAfter w:w="1285" w:type="dxa"/>
          <w:trHeight w:val="2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Pr="007F7D32" w:rsidRDefault="00CD347F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Pr="009B19E4" w:rsidRDefault="00CD347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Default="00CD347F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Default="00CD347F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Default="00CD347F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Default="00CD347F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Default="00CD347F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Default="00CD347F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Pr="009B19E4" w:rsidRDefault="00CD347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Pr="009B19E4" w:rsidRDefault="00CD347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D347F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47F" w:rsidRPr="007F7D32" w:rsidRDefault="00CD347F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b/>
                <w:sz w:val="18"/>
                <w:szCs w:val="18"/>
              </w:rPr>
              <w:t>Ощепков С.А.</w:t>
            </w:r>
          </w:p>
          <w:p w:rsidR="00CD347F" w:rsidRPr="007F7D32" w:rsidRDefault="00CD347F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CD347F" w:rsidRPr="007F7D32" w:rsidRDefault="00CD347F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Ведущий специалист – эксперт  отдела по мобилизационной работе и ведению секретного делопроизводства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47F" w:rsidRPr="009B19E4" w:rsidRDefault="00B51AC4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379 814,57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Pr="00986870" w:rsidRDefault="00CD347F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D347F" w:rsidRDefault="00CD347F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размещения домов индивидуальной жилой застройки</w:t>
            </w:r>
          </w:p>
          <w:p w:rsidR="00CD347F" w:rsidRPr="00986870" w:rsidRDefault="00CD347F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Pr="00986870" w:rsidRDefault="00CD347F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Pr="00986870" w:rsidRDefault="00CD347F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Pr="00986870" w:rsidRDefault="00CD347F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D347F" w:rsidRDefault="00CD347F" w:rsidP="00D93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размещения домов индивидуальной жилой застройки</w:t>
            </w:r>
          </w:p>
          <w:p w:rsidR="00CD347F" w:rsidRPr="00986870" w:rsidRDefault="00CD347F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Pr="00986870" w:rsidRDefault="00CD347F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Pr="00986870" w:rsidRDefault="00CD347F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47F" w:rsidRDefault="00CD347F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CD347F" w:rsidRPr="009B19E4" w:rsidRDefault="00CD347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ВАЗ - 11193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47F" w:rsidRPr="009B19E4" w:rsidRDefault="00CD347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D347F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Pr="007F7D32" w:rsidRDefault="00CD347F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Pr="009B19E4" w:rsidRDefault="00CD347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Default="00CD347F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CD347F" w:rsidRPr="00986870" w:rsidRDefault="00CD347F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Default="00CD347F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Default="00CD347F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Default="00CD347F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CD347F" w:rsidRPr="00986870" w:rsidRDefault="00CD347F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Default="00CD347F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Default="00CD347F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Pr="009B19E4" w:rsidRDefault="00CD347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Pr="009B19E4" w:rsidRDefault="00CD347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D347F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47F" w:rsidRPr="007F7D32" w:rsidRDefault="00CD347F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Супруга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47F" w:rsidRPr="009B19E4" w:rsidRDefault="00B51AC4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336 881,84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47F" w:rsidRDefault="00CD347F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47F" w:rsidRDefault="00CD347F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47F" w:rsidRDefault="00CD347F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Pr="00986870" w:rsidRDefault="00CD347F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D347F" w:rsidRPr="00986870" w:rsidRDefault="00CD347F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размещения домов индивидуальной жилой застройки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Pr="00986870" w:rsidRDefault="00CD347F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Pr="00986870" w:rsidRDefault="00CD347F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47F" w:rsidRPr="009B19E4" w:rsidRDefault="00CD347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47F" w:rsidRPr="009B19E4" w:rsidRDefault="00CD347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D347F" w:rsidRPr="009B19E4" w:rsidTr="001A4E41">
        <w:trPr>
          <w:gridAfter w:val="1"/>
          <w:wAfter w:w="1285" w:type="dxa"/>
          <w:trHeight w:val="32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Pr="007F7D32" w:rsidRDefault="00CD347F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Pr="009B19E4" w:rsidRDefault="00CD347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Default="00CD347F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Default="00CD347F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Default="00CD347F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Pr="00986870" w:rsidRDefault="00CD347F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Default="00CD347F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Default="00CD347F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Pr="009B19E4" w:rsidRDefault="00CD347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Pr="009B19E4" w:rsidRDefault="00CD347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D347F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47F" w:rsidRPr="007F7D32" w:rsidRDefault="00CD347F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47F" w:rsidRPr="009B19E4" w:rsidRDefault="00CD347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47F" w:rsidRDefault="00CD347F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47F" w:rsidRDefault="00CD347F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47F" w:rsidRDefault="00CD347F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Pr="00986870" w:rsidRDefault="00CD347F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D347F" w:rsidRPr="00986870" w:rsidRDefault="00CD347F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размещения домов индивидуальной жилой застройки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Pr="00986870" w:rsidRDefault="00CD347F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Pr="00986870" w:rsidRDefault="00CD347F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47F" w:rsidRPr="009B19E4" w:rsidRDefault="00CD347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47F" w:rsidRPr="009B19E4" w:rsidRDefault="00CD347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D347F" w:rsidRPr="009B19E4" w:rsidTr="001A4E41">
        <w:trPr>
          <w:gridAfter w:val="1"/>
          <w:wAfter w:w="1285" w:type="dxa"/>
          <w:trHeight w:val="22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Pr="007F7D32" w:rsidRDefault="00CD347F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Pr="009B19E4" w:rsidRDefault="00CD347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Default="00CD347F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Default="00CD347F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Default="00CD347F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Pr="00986870" w:rsidRDefault="00CD347F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Default="00CD347F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Default="00CD347F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Pr="009B19E4" w:rsidRDefault="00CD347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F" w:rsidRPr="009B19E4" w:rsidRDefault="00CD347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700AD" w:rsidRPr="009B19E4" w:rsidTr="001A4E41">
        <w:trPr>
          <w:gridAfter w:val="1"/>
          <w:wAfter w:w="1285" w:type="dxa"/>
          <w:trHeight w:val="220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00AD" w:rsidRPr="007F7D32" w:rsidRDefault="00C700AD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b/>
                <w:sz w:val="18"/>
                <w:szCs w:val="18"/>
              </w:rPr>
              <w:t>Сапаров П.В.</w:t>
            </w:r>
          </w:p>
          <w:p w:rsidR="00C700AD" w:rsidRPr="007F7D32" w:rsidRDefault="00C700AD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C700AD" w:rsidRPr="007F7D32" w:rsidRDefault="00C700AD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Начальник управления бухгалтерского учета и отчетности – главный бухгалтер</w:t>
            </w:r>
          </w:p>
        </w:tc>
        <w:tc>
          <w:tcPr>
            <w:tcW w:w="14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00AD" w:rsidRPr="009B19E4" w:rsidRDefault="00C700AD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690 423,22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AD" w:rsidRDefault="00C700AD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700AD" w:rsidRDefault="00C700AD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½ доля)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AD" w:rsidRDefault="00C700AD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AD" w:rsidRDefault="00C700AD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0AD" w:rsidRPr="00C700AD" w:rsidRDefault="00C700AD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0AD" w:rsidRPr="00C700AD" w:rsidRDefault="00C700AD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0AD" w:rsidRPr="00C700AD" w:rsidRDefault="00C700AD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00AD" w:rsidRDefault="00C700AD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C700AD" w:rsidRPr="00C700AD" w:rsidRDefault="00C700AD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ШЕВРОЛЕ  </w:t>
            </w:r>
            <w:r>
              <w:rPr>
                <w:rFonts w:eastAsia="Times New Roman"/>
                <w:sz w:val="18"/>
                <w:szCs w:val="18"/>
                <w:lang w:val="en-US"/>
              </w:rPr>
              <w:t>KLAS</w:t>
            </w:r>
            <w:r w:rsidRPr="00C700AD">
              <w:rPr>
                <w:rFonts w:eastAsia="Times New Roman"/>
                <w:sz w:val="18"/>
                <w:szCs w:val="18"/>
              </w:rPr>
              <w:t xml:space="preserve"> (</w:t>
            </w:r>
            <w:r>
              <w:rPr>
                <w:rFonts w:eastAsia="Times New Roman"/>
                <w:sz w:val="18"/>
                <w:szCs w:val="18"/>
                <w:lang w:val="en-US"/>
              </w:rPr>
              <w:t>AVEO</w:t>
            </w:r>
            <w:r w:rsidRPr="00C700AD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20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00AD" w:rsidRPr="00C700AD" w:rsidRDefault="00C700AD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</w:tr>
      <w:tr w:rsidR="00C700AD" w:rsidRPr="009B19E4" w:rsidTr="001A4E41">
        <w:trPr>
          <w:gridAfter w:val="1"/>
          <w:wAfter w:w="1285" w:type="dxa"/>
          <w:trHeight w:val="22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AD" w:rsidRPr="007F7D32" w:rsidRDefault="00C700AD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AD" w:rsidRDefault="00C700AD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AD" w:rsidRDefault="00C700AD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700AD" w:rsidRDefault="00C700AD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¼ доля)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AD" w:rsidRDefault="00C700AD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57,9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AD" w:rsidRDefault="00C700AD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AD" w:rsidRDefault="00C700AD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AD" w:rsidRDefault="00C700AD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AD" w:rsidRDefault="00C700AD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AD" w:rsidRPr="009B19E4" w:rsidRDefault="00C700AD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AD" w:rsidRPr="009B19E4" w:rsidRDefault="00C700AD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700AD" w:rsidRPr="009B19E4" w:rsidTr="001A4E41">
        <w:trPr>
          <w:gridAfter w:val="1"/>
          <w:wAfter w:w="1285" w:type="dxa"/>
          <w:trHeight w:val="220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AD" w:rsidRPr="007F7D32" w:rsidRDefault="00C700AD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супруга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AD" w:rsidRDefault="00C700AD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450 784,42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AD" w:rsidRDefault="00C700AD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700AD" w:rsidRDefault="00C700AD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½ доля)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AD" w:rsidRDefault="00C700AD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AD" w:rsidRDefault="00C700AD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AD" w:rsidRDefault="00C700AD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AD" w:rsidRDefault="00C700AD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AD" w:rsidRDefault="00C700AD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AD" w:rsidRPr="009B19E4" w:rsidRDefault="00C700AD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AD" w:rsidRPr="009B19E4" w:rsidRDefault="00C700AD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700AD" w:rsidRPr="009B19E4" w:rsidTr="001A4E41">
        <w:trPr>
          <w:gridAfter w:val="1"/>
          <w:wAfter w:w="1285" w:type="dxa"/>
          <w:trHeight w:val="220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AD" w:rsidRPr="007F7D32" w:rsidRDefault="00C700AD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AD" w:rsidRDefault="00C700AD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AD" w:rsidRDefault="00C700AD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AD" w:rsidRDefault="00C700AD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AD" w:rsidRDefault="00C700AD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AD" w:rsidRPr="00986870" w:rsidRDefault="00C700AD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AD" w:rsidRDefault="00C700AD" w:rsidP="00C700AD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AD" w:rsidRDefault="00C700AD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AD" w:rsidRPr="009B19E4" w:rsidRDefault="00C700AD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AD" w:rsidRPr="009B19E4" w:rsidRDefault="00C700AD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700AD" w:rsidRPr="009B19E4" w:rsidTr="001A4E41">
        <w:trPr>
          <w:gridAfter w:val="1"/>
          <w:wAfter w:w="1285" w:type="dxa"/>
          <w:trHeight w:val="220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AD" w:rsidRPr="007F7D32" w:rsidRDefault="00C700AD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AD" w:rsidRDefault="00C700AD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AD" w:rsidRDefault="00C700AD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AD" w:rsidRDefault="00C700AD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AD" w:rsidRDefault="00C700AD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AD" w:rsidRPr="00986870" w:rsidRDefault="00C700AD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AD" w:rsidRDefault="00C700AD" w:rsidP="00C700AD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ab/>
              <w:t>58,9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AD" w:rsidRDefault="00C700AD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AD" w:rsidRPr="009B19E4" w:rsidRDefault="00C700AD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AD" w:rsidRPr="009B19E4" w:rsidRDefault="00C700AD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6F3F94" w:rsidRPr="009B19E4" w:rsidTr="001A4E41">
        <w:trPr>
          <w:gridAfter w:val="1"/>
          <w:wAfter w:w="1285" w:type="dxa"/>
          <w:trHeight w:val="220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Pr="007F7D32" w:rsidRDefault="006F3F94" w:rsidP="006F3F9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7F7D32">
              <w:rPr>
                <w:rFonts w:eastAsia="Times New Roman"/>
                <w:b/>
                <w:sz w:val="18"/>
                <w:szCs w:val="18"/>
              </w:rPr>
              <w:t>Терскова</w:t>
            </w:r>
            <w:proofErr w:type="spellEnd"/>
            <w:r w:rsidRPr="007F7D32">
              <w:rPr>
                <w:rFonts w:eastAsia="Times New Roman"/>
                <w:b/>
                <w:sz w:val="18"/>
                <w:szCs w:val="18"/>
              </w:rPr>
              <w:t xml:space="preserve"> А.В.</w:t>
            </w:r>
          </w:p>
          <w:p w:rsidR="006F3F94" w:rsidRPr="007F7D32" w:rsidRDefault="006F3F94" w:rsidP="006F3F9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6F3F94" w:rsidRPr="007F7D32" w:rsidRDefault="006F3F94" w:rsidP="006F3F9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6"/>
                <w:szCs w:val="16"/>
              </w:rPr>
              <w:t xml:space="preserve">Главный специалист – эксперт </w:t>
            </w:r>
            <w:r w:rsidRPr="007F7D32">
              <w:rPr>
                <w:sz w:val="16"/>
                <w:szCs w:val="16"/>
              </w:rPr>
              <w:t>отдела учета администрируемых доходов, исполнения бюджетных обязательств и учету имущества казны управления бухгалтерского учета и отчетности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Default="006F3F94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321 930,49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Default="006F3F9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6F3F94" w:rsidRDefault="006F3F9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(долевая, ¼ доля)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Default="006F3F9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43,0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Default="006F3F9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Default="006F3F94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Default="006F3F94" w:rsidP="006F3F94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Default="006F3F94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Default="006F3F94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Default="006F3F94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6F3F94" w:rsidRPr="009B19E4" w:rsidTr="001A4E41">
        <w:trPr>
          <w:gridAfter w:val="1"/>
          <w:wAfter w:w="1285" w:type="dxa"/>
          <w:trHeight w:val="220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Pr="007F7D32" w:rsidRDefault="006F3F94" w:rsidP="006F3F9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Default="006F3F94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225 855,0</w:t>
            </w:r>
          </w:p>
          <w:p w:rsidR="006F3F94" w:rsidRDefault="006F3F94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6F3F94" w:rsidRDefault="006F3F94" w:rsidP="006F3F9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доход </w:t>
            </w:r>
            <w:proofErr w:type="gramEnd"/>
          </w:p>
          <w:p w:rsidR="006F3F94" w:rsidRDefault="006F3F94" w:rsidP="006F3F9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 продажи транспортного средства)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Default="006F3F9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6F3F94" w:rsidRDefault="006F3F9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¼ доля)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Default="006F3F9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Default="006F3F9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Default="006F3F9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Default="006F3F94" w:rsidP="005B1A3D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Default="006F3F9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Default="006F3F9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Default="006F3F9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6F3F94" w:rsidRPr="009B19E4" w:rsidTr="001A4E41">
        <w:trPr>
          <w:gridAfter w:val="1"/>
          <w:wAfter w:w="1285" w:type="dxa"/>
          <w:trHeight w:val="220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Pr="007F7D32" w:rsidRDefault="006F3F94" w:rsidP="006F3F9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Default="006F3F94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Default="006F3F9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6F3F94" w:rsidRDefault="006F3F9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¼ доля)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Default="006F3F9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Default="006F3F9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Default="006F3F9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Default="006F3F94" w:rsidP="005B1A3D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Default="006F3F9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Default="006F3F9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Default="006F3F9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ED687A" w:rsidRPr="009B19E4" w:rsidTr="001A4E41">
        <w:trPr>
          <w:gridAfter w:val="1"/>
          <w:wAfter w:w="1285" w:type="dxa"/>
          <w:trHeight w:val="220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7A" w:rsidRPr="007F7D32" w:rsidRDefault="00ED687A" w:rsidP="002E0A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7A" w:rsidRDefault="00ED687A" w:rsidP="002E0A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7A" w:rsidRDefault="00ED687A" w:rsidP="002E0A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ED687A" w:rsidRDefault="00ED687A" w:rsidP="002E0A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¼ доля)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7A" w:rsidRDefault="00ED687A" w:rsidP="002E0A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7A" w:rsidRDefault="00ED687A" w:rsidP="002E0A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7A" w:rsidRDefault="00ED687A" w:rsidP="002E0A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7A" w:rsidRDefault="00ED687A" w:rsidP="002E0A6D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7A" w:rsidRDefault="00ED687A" w:rsidP="002E0A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7A" w:rsidRDefault="00ED687A" w:rsidP="002E0A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7A" w:rsidRDefault="00ED687A" w:rsidP="002E0A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6F3F94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F94" w:rsidRPr="007F7D32" w:rsidRDefault="006F3F94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b/>
                <w:sz w:val="18"/>
                <w:szCs w:val="18"/>
              </w:rPr>
              <w:t>Коновалова О.А.</w:t>
            </w:r>
          </w:p>
          <w:p w:rsidR="006F3F94" w:rsidRPr="007F7D32" w:rsidRDefault="006F3F94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6F3F94" w:rsidRPr="007F7D32" w:rsidRDefault="006F3F94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Заместитель начальника управления – начальник отдела бухгалтерского учета и отчетности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F94" w:rsidRPr="009B19E4" w:rsidRDefault="006F3F94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556 571,0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F94" w:rsidRDefault="006F3F94" w:rsidP="004F724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6F3F94" w:rsidRPr="00986870" w:rsidRDefault="006F3F94" w:rsidP="004F724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F94" w:rsidRDefault="006F3F94" w:rsidP="004F724B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ab/>
              <w:t>66,6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F94" w:rsidRDefault="006F3F94" w:rsidP="004F724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Pr="00986870" w:rsidRDefault="006F3F94" w:rsidP="00455A0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6F3F94" w:rsidRDefault="006F3F94" w:rsidP="00455A0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размещения домов индивидуальной жилой застройки</w:t>
            </w:r>
          </w:p>
          <w:p w:rsidR="006F3F94" w:rsidRPr="00986870" w:rsidRDefault="006F3F94" w:rsidP="00455A0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Pr="00986870" w:rsidRDefault="006F3F94" w:rsidP="004F724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Pr="00986870" w:rsidRDefault="006F3F94" w:rsidP="004F724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F94" w:rsidRPr="009B19E4" w:rsidRDefault="006F3F94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F94" w:rsidRPr="009B19E4" w:rsidRDefault="006F3F94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6F3F94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Pr="007F7D32" w:rsidRDefault="006F3F94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Pr="009B19E4" w:rsidRDefault="006F3F94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Default="006F3F94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Default="006F3F94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Default="006F3F94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Pr="00986870" w:rsidRDefault="006F3F94" w:rsidP="004F724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Default="006F3F94" w:rsidP="004F724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Default="006F3F94" w:rsidP="004F724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Pr="009B19E4" w:rsidRDefault="006F3F94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Pr="009B19E4" w:rsidRDefault="006F3F94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F3F94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F94" w:rsidRPr="007F7D32" w:rsidRDefault="006F3F94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F94" w:rsidRPr="009B19E4" w:rsidRDefault="006F3F94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287 787,0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F94" w:rsidRPr="00986870" w:rsidRDefault="006F3F94" w:rsidP="004F724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6F3F94" w:rsidRPr="00986870" w:rsidRDefault="006F3F94" w:rsidP="004F724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 xml:space="preserve">под </w:t>
            </w:r>
            <w:r>
              <w:rPr>
                <w:rFonts w:eastAsia="Times New Roman"/>
                <w:sz w:val="18"/>
                <w:szCs w:val="18"/>
              </w:rPr>
              <w:t>индивидуальное жилищное строительство</w:t>
            </w:r>
            <w:r w:rsidRPr="00986870">
              <w:rPr>
                <w:rFonts w:eastAsia="Times New Roman"/>
                <w:sz w:val="18"/>
                <w:szCs w:val="18"/>
              </w:rPr>
              <w:t xml:space="preserve"> (</w:t>
            </w:r>
            <w:proofErr w:type="gramStart"/>
            <w:r w:rsidRPr="00986870">
              <w:rPr>
                <w:rFonts w:eastAsia="Times New Roman"/>
                <w:sz w:val="18"/>
                <w:szCs w:val="18"/>
              </w:rPr>
              <w:t>индивидуальная</w:t>
            </w:r>
            <w:proofErr w:type="gramEnd"/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F94" w:rsidRPr="00986870" w:rsidRDefault="006F3F94" w:rsidP="004F724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1278,0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F94" w:rsidRPr="00986870" w:rsidRDefault="006F3F94" w:rsidP="004F724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Pr="00986870" w:rsidRDefault="006F3F94" w:rsidP="00455A0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6F3F94" w:rsidRDefault="006F3F94" w:rsidP="00455A0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размещения домов индивидуальной жилой застройки</w:t>
            </w:r>
          </w:p>
          <w:p w:rsidR="006F3F94" w:rsidRPr="00986870" w:rsidRDefault="006F3F94" w:rsidP="00455A0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Pr="00E853AD" w:rsidRDefault="006F3F94" w:rsidP="004F724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853AD">
              <w:rPr>
                <w:rFonts w:eastAsia="Times New Roman"/>
                <w:sz w:val="18"/>
                <w:szCs w:val="18"/>
              </w:rPr>
              <w:t>1985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Pr="00986870" w:rsidRDefault="006F3F94" w:rsidP="004F724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F94" w:rsidRDefault="006F3F94" w:rsidP="00E853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6F3F94" w:rsidRPr="00E853AD" w:rsidRDefault="006F3F94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ВАЗ 11183 </w:t>
            </w:r>
            <w:r>
              <w:rPr>
                <w:rFonts w:eastAsia="Times New Roman"/>
                <w:sz w:val="18"/>
                <w:szCs w:val="18"/>
                <w:lang w:val="en-US"/>
              </w:rPr>
              <w:t>LADA</w:t>
            </w:r>
            <w:r w:rsidRPr="00E853AD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/>
              </w:rPr>
              <w:t>KALINA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F94" w:rsidRPr="00E853AD" w:rsidRDefault="006F3F94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853AD"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6F3F94" w:rsidRPr="009B19E4" w:rsidTr="001A4E41">
        <w:trPr>
          <w:gridAfter w:val="1"/>
          <w:wAfter w:w="1285" w:type="dxa"/>
          <w:trHeight w:val="267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F94" w:rsidRPr="007F7D32" w:rsidRDefault="006F3F94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F94" w:rsidRPr="009B19E4" w:rsidRDefault="006F3F94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F94" w:rsidRDefault="006F3F94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F94" w:rsidRDefault="006F3F94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F94" w:rsidRDefault="006F3F94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Pr="00986870" w:rsidRDefault="006F3F94" w:rsidP="004F724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Default="006F3F94" w:rsidP="004F724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Default="006F3F94" w:rsidP="004F724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F94" w:rsidRPr="009B19E4" w:rsidRDefault="006F3F94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F94" w:rsidRPr="009B19E4" w:rsidRDefault="006F3F94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F3F94" w:rsidRPr="009B19E4" w:rsidTr="001A4E41">
        <w:trPr>
          <w:gridAfter w:val="1"/>
          <w:wAfter w:w="1285" w:type="dxa"/>
          <w:trHeight w:val="33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Pr="007F7D32" w:rsidRDefault="006F3F94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Pr="009B19E4" w:rsidRDefault="006F3F94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Default="006F3F94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Default="006F3F94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Default="006F3F94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Pr="00986870" w:rsidRDefault="006F3F94" w:rsidP="004F724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Default="006F3F94" w:rsidP="004F724B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ab/>
              <w:t>66,6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Default="006F3F94" w:rsidP="004F724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Pr="009B19E4" w:rsidRDefault="006F3F94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Pr="009B19E4" w:rsidRDefault="006F3F94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F3F94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F94" w:rsidRPr="007F7D32" w:rsidRDefault="006F3F94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F94" w:rsidRPr="009B19E4" w:rsidRDefault="006F3F94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F94" w:rsidRDefault="006F3F94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F94" w:rsidRDefault="006F3F94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F94" w:rsidRDefault="006F3F94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Pr="00986870" w:rsidRDefault="006F3F94" w:rsidP="00455A0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6F3F94" w:rsidRDefault="006F3F94" w:rsidP="00455A0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размещения домов индивидуальной жилой застройки</w:t>
            </w:r>
          </w:p>
          <w:p w:rsidR="006F3F94" w:rsidRPr="00986870" w:rsidRDefault="006F3F94" w:rsidP="00455A0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Pr="00E853AD" w:rsidRDefault="006F3F94" w:rsidP="004F724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Pr="00986870" w:rsidRDefault="006F3F94" w:rsidP="004F724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F94" w:rsidRPr="009B19E4" w:rsidRDefault="006F3F94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F94" w:rsidRPr="009B19E4" w:rsidRDefault="006F3F94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6F3F94" w:rsidRPr="009B19E4" w:rsidTr="001A4E41">
        <w:trPr>
          <w:gridAfter w:val="1"/>
          <w:wAfter w:w="1285" w:type="dxa"/>
          <w:trHeight w:val="18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F94" w:rsidRPr="007F7D32" w:rsidRDefault="006F3F94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F94" w:rsidRPr="009B19E4" w:rsidRDefault="006F3F94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F94" w:rsidRDefault="006F3F94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F94" w:rsidRDefault="006F3F94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F94" w:rsidRDefault="006F3F94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Pr="00986870" w:rsidRDefault="006F3F94" w:rsidP="004F724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Default="006F3F94" w:rsidP="004F724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Default="006F3F94" w:rsidP="004F724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F94" w:rsidRPr="009B19E4" w:rsidRDefault="006F3F94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F94" w:rsidRPr="009B19E4" w:rsidRDefault="006F3F94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F3F94" w:rsidRPr="009B19E4" w:rsidTr="001A4E41">
        <w:trPr>
          <w:gridAfter w:val="1"/>
          <w:wAfter w:w="1285" w:type="dxa"/>
          <w:trHeight w:val="30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Pr="007F7D32" w:rsidRDefault="006F3F94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Pr="009B19E4" w:rsidRDefault="006F3F94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Default="006F3F94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Default="006F3F94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Default="006F3F94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Pr="00986870" w:rsidRDefault="006F3F94" w:rsidP="004F724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Default="006F3F94" w:rsidP="004F724B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ab/>
              <w:t>66,6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Default="006F3F94" w:rsidP="004F724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Pr="009B19E4" w:rsidRDefault="006F3F94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Pr="009B19E4" w:rsidRDefault="006F3F94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F3F94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F94" w:rsidRPr="007F7D32" w:rsidRDefault="006F3F94" w:rsidP="004F724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F94" w:rsidRPr="009B19E4" w:rsidRDefault="006F3F94" w:rsidP="004F724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F94" w:rsidRDefault="006F3F94" w:rsidP="004F724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F94" w:rsidRDefault="006F3F94" w:rsidP="004F724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F94" w:rsidRDefault="006F3F94" w:rsidP="004F724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Pr="00986870" w:rsidRDefault="006F3F94" w:rsidP="00455A0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6F3F94" w:rsidRDefault="006F3F94" w:rsidP="00455A0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размещения домов индивидуальной жилой застройки</w:t>
            </w:r>
          </w:p>
          <w:p w:rsidR="006F3F94" w:rsidRPr="00986870" w:rsidRDefault="006F3F94" w:rsidP="00455A0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Pr="00E853AD" w:rsidRDefault="006F3F94" w:rsidP="004F724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Pr="00986870" w:rsidRDefault="006F3F94" w:rsidP="004F724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F94" w:rsidRPr="009B19E4" w:rsidRDefault="006F3F94" w:rsidP="004F724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F94" w:rsidRPr="009B19E4" w:rsidRDefault="006F3F94" w:rsidP="004F724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6F3F94" w:rsidRPr="009B19E4" w:rsidTr="001A4E41">
        <w:trPr>
          <w:gridAfter w:val="1"/>
          <w:wAfter w:w="1285" w:type="dxa"/>
          <w:trHeight w:val="20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F94" w:rsidRPr="007F7D32" w:rsidRDefault="006F3F94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F94" w:rsidRPr="009B19E4" w:rsidRDefault="006F3F94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F94" w:rsidRDefault="006F3F94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F94" w:rsidRDefault="006F3F94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F94" w:rsidRDefault="006F3F94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Pr="00986870" w:rsidRDefault="006F3F94" w:rsidP="004F724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Default="006F3F94" w:rsidP="004F724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Default="006F3F94" w:rsidP="004F724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F94" w:rsidRPr="009B19E4" w:rsidRDefault="006F3F94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F94" w:rsidRPr="009B19E4" w:rsidRDefault="006F3F94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F3F94" w:rsidRPr="009B19E4" w:rsidTr="001A4E41">
        <w:trPr>
          <w:gridAfter w:val="1"/>
          <w:wAfter w:w="1285" w:type="dxa"/>
          <w:trHeight w:val="326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Pr="007F7D32" w:rsidRDefault="006F3F94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Pr="009B19E4" w:rsidRDefault="006F3F94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Default="006F3F94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Default="006F3F94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Default="006F3F94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Pr="00986870" w:rsidRDefault="006F3F94" w:rsidP="004F724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Default="006F3F94" w:rsidP="004F724B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ab/>
              <w:t>66,6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Default="006F3F94" w:rsidP="004F724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Pr="009B19E4" w:rsidRDefault="006F3F94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4" w:rsidRPr="009B19E4" w:rsidRDefault="006F3F94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16694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694" w:rsidRPr="007F7D32" w:rsidRDefault="00E16694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7F7D32">
              <w:rPr>
                <w:rFonts w:eastAsia="Times New Roman"/>
                <w:b/>
                <w:sz w:val="18"/>
                <w:szCs w:val="18"/>
              </w:rPr>
              <w:t>Салимова</w:t>
            </w:r>
            <w:proofErr w:type="spellEnd"/>
            <w:r w:rsidRPr="007F7D32">
              <w:rPr>
                <w:rFonts w:eastAsia="Times New Roman"/>
                <w:b/>
                <w:sz w:val="18"/>
                <w:szCs w:val="18"/>
              </w:rPr>
              <w:t xml:space="preserve"> М.В</w:t>
            </w:r>
            <w:r w:rsidRPr="007F7D32">
              <w:rPr>
                <w:rFonts w:eastAsia="Times New Roman"/>
                <w:sz w:val="18"/>
                <w:szCs w:val="18"/>
              </w:rPr>
              <w:t>.</w:t>
            </w:r>
          </w:p>
          <w:p w:rsidR="00E16694" w:rsidRPr="007F7D32" w:rsidRDefault="00E16694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E16694" w:rsidRPr="007F7D32" w:rsidRDefault="00E16694" w:rsidP="008039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7D32">
              <w:rPr>
                <w:rFonts w:eastAsia="Times New Roman"/>
                <w:sz w:val="16"/>
                <w:szCs w:val="16"/>
              </w:rPr>
              <w:t xml:space="preserve">Главный специалист – эксперт </w:t>
            </w:r>
            <w:r w:rsidRPr="007F7D32">
              <w:rPr>
                <w:sz w:val="16"/>
                <w:szCs w:val="16"/>
              </w:rPr>
              <w:t>отдела учета администрируемых доходов, исполнения бюджетных обязательств и учету имущества казны управления бухгалтерского учета и отчетности</w:t>
            </w:r>
          </w:p>
          <w:p w:rsidR="008A5AFE" w:rsidRPr="007F7D32" w:rsidRDefault="008A5AFE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694" w:rsidRDefault="00E16694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373 655,47</w:t>
            </w:r>
          </w:p>
          <w:p w:rsidR="008A5AFE" w:rsidRDefault="008A5AFE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8A5AFE" w:rsidRDefault="008A5AFE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доход </w:t>
            </w:r>
            <w:proofErr w:type="gramEnd"/>
          </w:p>
          <w:p w:rsidR="008A5AFE" w:rsidRPr="009B19E4" w:rsidRDefault="008A5AFE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 продажи имущества)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694" w:rsidRDefault="00E16694" w:rsidP="008A5AF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E16694" w:rsidRPr="00986870" w:rsidRDefault="00E16694" w:rsidP="008A5AF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½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694" w:rsidRDefault="00E16694" w:rsidP="008A5AFE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ab/>
              <w:t>40,8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694" w:rsidRDefault="00E16694" w:rsidP="008A5AF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94" w:rsidRPr="00986870" w:rsidRDefault="00E16694" w:rsidP="00BE56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94" w:rsidRDefault="00E16694" w:rsidP="00BE5622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ab/>
              <w:t>45,2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94" w:rsidRDefault="00E16694" w:rsidP="00BE56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694" w:rsidRPr="009B19E4" w:rsidRDefault="00E16694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694" w:rsidRPr="009B19E4" w:rsidRDefault="00E16694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E16694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694" w:rsidRPr="007F7D32" w:rsidRDefault="00E16694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694" w:rsidRPr="009B19E4" w:rsidRDefault="00E16694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694" w:rsidRDefault="00E16694" w:rsidP="008A5AF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694" w:rsidRDefault="00E16694" w:rsidP="008A5AF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694" w:rsidRDefault="00E16694" w:rsidP="008A5AF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94" w:rsidRDefault="00E16694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CB43E1">
              <w:rPr>
                <w:sz w:val="18"/>
                <w:szCs w:val="18"/>
              </w:rPr>
              <w:t>Иное недвижимое имущество</w:t>
            </w:r>
          </w:p>
          <w:p w:rsidR="00E16694" w:rsidRDefault="00E16694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Баня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94" w:rsidRDefault="00E16694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94" w:rsidRDefault="00E16694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694" w:rsidRPr="009B19E4" w:rsidRDefault="00E16694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694" w:rsidRPr="009B19E4" w:rsidRDefault="00E16694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16694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94" w:rsidRPr="007F7D32" w:rsidRDefault="00E16694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94" w:rsidRPr="009B19E4" w:rsidRDefault="00E16694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94" w:rsidRDefault="00E16694" w:rsidP="00BE56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94" w:rsidRDefault="00E16694" w:rsidP="00BE56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94" w:rsidRDefault="00E16694" w:rsidP="00BE56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94" w:rsidRPr="00986870" w:rsidRDefault="00E16694" w:rsidP="00BE56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E16694" w:rsidRPr="00986870" w:rsidRDefault="00E16694" w:rsidP="00BE56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 xml:space="preserve">под </w:t>
            </w:r>
            <w:r>
              <w:rPr>
                <w:rFonts w:eastAsia="Times New Roman"/>
                <w:sz w:val="18"/>
                <w:szCs w:val="18"/>
              </w:rPr>
              <w:t>ИЖС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94" w:rsidRPr="00E853AD" w:rsidRDefault="00E16694" w:rsidP="00BE56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1142,0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94" w:rsidRPr="00986870" w:rsidRDefault="00E16694" w:rsidP="00BE56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94" w:rsidRPr="009B19E4" w:rsidRDefault="00E16694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94" w:rsidRPr="009B19E4" w:rsidRDefault="00E16694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16694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694" w:rsidRPr="007F7D32" w:rsidRDefault="00E16694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694" w:rsidRPr="009B19E4" w:rsidRDefault="008A5AFE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950 715,71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94" w:rsidRDefault="00E16694" w:rsidP="0080066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E16694" w:rsidRPr="00986870" w:rsidRDefault="00E16694" w:rsidP="0080066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94" w:rsidRDefault="00E16694" w:rsidP="00800668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ab/>
              <w:t>45,2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94" w:rsidRDefault="00E16694" w:rsidP="0080066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694" w:rsidRPr="00986870" w:rsidRDefault="00E16694" w:rsidP="0080066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E16694" w:rsidRPr="00986870" w:rsidRDefault="00E16694" w:rsidP="0080066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 xml:space="preserve">под </w:t>
            </w:r>
            <w:r>
              <w:rPr>
                <w:rFonts w:eastAsia="Times New Roman"/>
                <w:sz w:val="18"/>
                <w:szCs w:val="18"/>
              </w:rPr>
              <w:t>ИЖС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694" w:rsidRPr="00E853AD" w:rsidRDefault="00E16694" w:rsidP="0080066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1142,0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694" w:rsidRPr="00986870" w:rsidRDefault="00E16694" w:rsidP="0080066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694" w:rsidRDefault="00E16694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E16694" w:rsidRPr="009B19E4" w:rsidRDefault="00E16694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ХУНДАЙ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694" w:rsidRPr="009B19E4" w:rsidRDefault="00E16694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8A5AFE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AFE" w:rsidRPr="007F7D32" w:rsidRDefault="008A5AFE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AFE" w:rsidRDefault="008A5AFE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FE" w:rsidRDefault="008A5AFE" w:rsidP="008A5AF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FE" w:rsidRDefault="008A5AFE" w:rsidP="008A5AF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8A5AFE" w:rsidRDefault="008A5AFE" w:rsidP="008A5AF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FE" w:rsidRDefault="008A5AFE" w:rsidP="008A5AF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AFE" w:rsidRPr="00986870" w:rsidRDefault="008A5AFE" w:rsidP="0080066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AFE" w:rsidRDefault="008A5AFE" w:rsidP="0080066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AFE" w:rsidRDefault="008A5AFE" w:rsidP="0080066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AFE" w:rsidRDefault="008A5AFE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AFE" w:rsidRDefault="008A5AFE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8A5AFE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AFE" w:rsidRPr="007F7D32" w:rsidRDefault="008A5AFE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AFE" w:rsidRPr="009B19E4" w:rsidRDefault="008A5AFE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FE" w:rsidRDefault="008A5AFE" w:rsidP="0080066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CB43E1">
              <w:rPr>
                <w:sz w:val="18"/>
                <w:szCs w:val="18"/>
              </w:rPr>
              <w:t>Иное недвижимое имущество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8A5AFE" w:rsidRDefault="008A5AFE" w:rsidP="0080066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Баня</w:t>
            </w:r>
          </w:p>
          <w:p w:rsidR="008A5AFE" w:rsidRDefault="008A5AFE" w:rsidP="0080066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FE" w:rsidRDefault="008A5AFE" w:rsidP="0080066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FE" w:rsidRDefault="008A5AFE" w:rsidP="0080066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AFE" w:rsidRDefault="008A5AFE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AFE" w:rsidRDefault="008A5AFE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AFE" w:rsidRDefault="008A5AFE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AFE" w:rsidRPr="009B19E4" w:rsidRDefault="008A5AFE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AFE" w:rsidRPr="009B19E4" w:rsidRDefault="008A5AFE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8A5AFE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FE" w:rsidRPr="007F7D32" w:rsidRDefault="008A5AFE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FE" w:rsidRPr="009B19E4" w:rsidRDefault="008A5AFE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FE" w:rsidRDefault="008A5AFE" w:rsidP="0080066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FE" w:rsidRDefault="008A5AFE" w:rsidP="0080066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FE" w:rsidRDefault="008A5AFE" w:rsidP="0080066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FE" w:rsidRDefault="008A5AFE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FE" w:rsidRDefault="008A5AFE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FE" w:rsidRDefault="008A5AFE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FE" w:rsidRPr="009B19E4" w:rsidRDefault="008A5AFE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FE" w:rsidRPr="009B19E4" w:rsidRDefault="008A5AFE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21DC1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80066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80066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80066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86870" w:rsidRDefault="00F21DC1" w:rsidP="002E0A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2E0A6D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ab/>
              <w:t>45,2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2E0A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F21DC1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7F7D32">
              <w:rPr>
                <w:rFonts w:eastAsia="Times New Roman"/>
                <w:b/>
                <w:sz w:val="18"/>
                <w:szCs w:val="18"/>
              </w:rPr>
              <w:t>Мымрина</w:t>
            </w:r>
            <w:proofErr w:type="spellEnd"/>
            <w:r w:rsidRPr="007F7D32">
              <w:rPr>
                <w:rFonts w:eastAsia="Times New Roman"/>
                <w:b/>
                <w:sz w:val="18"/>
                <w:szCs w:val="18"/>
              </w:rPr>
              <w:t xml:space="preserve"> И.А.</w:t>
            </w:r>
          </w:p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F21DC1" w:rsidRPr="007F7D32" w:rsidRDefault="00F21DC1" w:rsidP="008B492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7F7D32">
              <w:rPr>
                <w:sz w:val="16"/>
                <w:szCs w:val="16"/>
              </w:rPr>
              <w:t>Главный специалист – эксперт отдела учета администрируемых доходов, исполнения бюджетных обязательств и учету имущества казны управления бухгалтерского учета и отчетности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310 849,46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7A32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F21DC1" w:rsidRPr="00986870" w:rsidRDefault="00F21DC1" w:rsidP="007A32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8B4925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ab/>
              <w:t>30,1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7A32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Default="00F21DC1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Default="00F21DC1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Default="00F21DC1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F21DC1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80066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F21DC1" w:rsidRDefault="00F21DC1" w:rsidP="0080066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1/3   доля)</w:t>
            </w:r>
          </w:p>
          <w:p w:rsidR="00F21DC1" w:rsidRDefault="00F21DC1" w:rsidP="0080066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80066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80066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21DC1" w:rsidRPr="009B19E4" w:rsidTr="001A4E41">
        <w:trPr>
          <w:gridAfter w:val="1"/>
          <w:wAfter w:w="1285" w:type="dxa"/>
          <w:trHeight w:val="826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80066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Яма овощная под гаражом</w:t>
            </w:r>
          </w:p>
          <w:p w:rsidR="00F21DC1" w:rsidRDefault="00F21DC1" w:rsidP="0009129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1/3  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80066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80066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21DC1" w:rsidRPr="009B19E4" w:rsidTr="001A4E41">
        <w:trPr>
          <w:gridAfter w:val="1"/>
          <w:wAfter w:w="1285" w:type="dxa"/>
          <w:trHeight w:val="1039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7F7D32">
              <w:rPr>
                <w:rFonts w:eastAsia="Times New Roman"/>
                <w:b/>
                <w:sz w:val="18"/>
                <w:szCs w:val="18"/>
              </w:rPr>
              <w:t>Терешина</w:t>
            </w:r>
            <w:proofErr w:type="spellEnd"/>
            <w:r w:rsidRPr="007F7D32">
              <w:rPr>
                <w:rFonts w:eastAsia="Times New Roman"/>
                <w:b/>
                <w:sz w:val="18"/>
                <w:szCs w:val="18"/>
              </w:rPr>
              <w:t xml:space="preserve"> Н.В.</w:t>
            </w:r>
          </w:p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7F7D32">
              <w:rPr>
                <w:rFonts w:eastAsia="Times New Roman"/>
                <w:sz w:val="16"/>
                <w:szCs w:val="16"/>
              </w:rPr>
              <w:t>Начальник сектора учета оплаты труда, социальных выплат, внебюджетных фондов и нефинансовых активов</w:t>
            </w:r>
            <w:r w:rsidRPr="007F7D32">
              <w:rPr>
                <w:sz w:val="16"/>
                <w:szCs w:val="16"/>
              </w:rPr>
              <w:t xml:space="preserve"> управления бухгалтерского учета и отчетности</w:t>
            </w:r>
          </w:p>
        </w:tc>
        <w:tc>
          <w:tcPr>
            <w:tcW w:w="14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589 464,59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Default="00F21DC1" w:rsidP="0080066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  <w:r>
              <w:rPr>
                <w:rFonts w:eastAsia="Times New Roman"/>
                <w:sz w:val="18"/>
                <w:szCs w:val="18"/>
              </w:rPr>
              <w:br/>
              <w:t>(долевая, 99/100 доля)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Default="00F21DC1" w:rsidP="0080066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67,8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Default="00F21DC1" w:rsidP="0080066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F21DC1" w:rsidRPr="009B19E4" w:rsidTr="001A4E41">
        <w:trPr>
          <w:gridAfter w:val="1"/>
          <w:wAfter w:w="1285" w:type="dxa"/>
          <w:trHeight w:val="38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80066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80066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80066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садовый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21DC1" w:rsidRPr="009B19E4" w:rsidTr="001A4E41">
        <w:trPr>
          <w:gridAfter w:val="1"/>
          <w:wAfter w:w="1285" w:type="dxa"/>
          <w:trHeight w:val="389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1 167 801,67</w:t>
            </w:r>
          </w:p>
          <w:p w:rsidR="00F21DC1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21DC1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от продажи </w:t>
            </w:r>
            <w:r w:rsidRPr="00CB43E1">
              <w:rPr>
                <w:sz w:val="18"/>
                <w:szCs w:val="18"/>
              </w:rPr>
              <w:t>транспортного средства</w:t>
            </w:r>
            <w:r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86870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для размещения гаражей и автостоянок </w:t>
            </w:r>
          </w:p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</w:t>
            </w:r>
            <w:r w:rsidRPr="00986870">
              <w:rPr>
                <w:rFonts w:eastAsia="Times New Roman"/>
                <w:sz w:val="18"/>
                <w:szCs w:val="18"/>
              </w:rPr>
              <w:t>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РЕНО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Сандеро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степвей</w:t>
            </w:r>
            <w:proofErr w:type="spellEnd"/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21DC1" w:rsidRPr="009B19E4" w:rsidTr="001A4E41">
        <w:trPr>
          <w:gridAfter w:val="1"/>
          <w:wAfter w:w="1285" w:type="dxa"/>
          <w:trHeight w:val="38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86870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садовый</w:t>
            </w:r>
          </w:p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</w:t>
            </w:r>
            <w:r w:rsidRPr="00986870">
              <w:rPr>
                <w:rFonts w:eastAsia="Times New Roman"/>
                <w:sz w:val="18"/>
                <w:szCs w:val="18"/>
              </w:rPr>
              <w:t>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21DC1" w:rsidRPr="009B19E4" w:rsidTr="001A4E41">
        <w:trPr>
          <w:gridAfter w:val="1"/>
          <w:wAfter w:w="1285" w:type="dxa"/>
          <w:trHeight w:val="38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F21DC1" w:rsidRPr="00986870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465FE0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ab/>
              <w:t>44,9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21DC1" w:rsidRPr="009B19E4" w:rsidTr="001A4E41">
        <w:trPr>
          <w:gridAfter w:val="1"/>
          <w:wAfter w:w="1285" w:type="dxa"/>
          <w:trHeight w:val="38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F21DC1" w:rsidRPr="00986870" w:rsidRDefault="00F21DC1" w:rsidP="00465F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1/100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465FE0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ab/>
              <w:t>67,8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21DC1" w:rsidRPr="009B19E4" w:rsidTr="001A4E41">
        <w:trPr>
          <w:gridAfter w:val="1"/>
          <w:wAfter w:w="1285" w:type="dxa"/>
          <w:trHeight w:val="38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</w:t>
            </w:r>
            <w:r w:rsidRPr="00986870">
              <w:rPr>
                <w:rFonts w:eastAsia="Times New Roman"/>
                <w:sz w:val="18"/>
                <w:szCs w:val="18"/>
              </w:rPr>
              <w:t>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21DC1" w:rsidRPr="009B19E4" w:rsidTr="001A4E41">
        <w:trPr>
          <w:gridAfter w:val="1"/>
          <w:wAfter w:w="1285" w:type="dxa"/>
          <w:trHeight w:val="389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1DC1" w:rsidRPr="007F7D32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F21DC1" w:rsidRPr="009B19E4" w:rsidTr="001A4E41">
        <w:trPr>
          <w:gridAfter w:val="1"/>
          <w:wAfter w:w="1285" w:type="dxa"/>
          <w:trHeight w:val="38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8E636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86870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садовый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21DC1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b/>
                <w:sz w:val="18"/>
                <w:szCs w:val="18"/>
              </w:rPr>
              <w:t>Чебаков М.А.</w:t>
            </w:r>
          </w:p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Начальник информационно – технического отдела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758 665,82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CD4FA9" w:rsidRDefault="00F21DC1" w:rsidP="00A82F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CD4FA9"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F21DC1" w:rsidRPr="008B4925" w:rsidRDefault="00F21DC1" w:rsidP="00A82F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CD4FA9">
              <w:rPr>
                <w:rFonts w:eastAsia="Times New Roman"/>
                <w:sz w:val="18"/>
                <w:szCs w:val="18"/>
              </w:rPr>
              <w:t>(долевая, ½  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82F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82F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Default="00F21DC1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Default="00F21DC1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Default="00F21DC1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F21DC1" w:rsidRPr="008C514A" w:rsidRDefault="00F21DC1" w:rsidP="008C514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СУБАРУ </w:t>
            </w:r>
            <w:proofErr w:type="spellStart"/>
            <w:r>
              <w:rPr>
                <w:rFonts w:eastAsia="Times New Roman"/>
                <w:sz w:val="18"/>
                <w:szCs w:val="18"/>
                <w:lang w:val="en-US"/>
              </w:rPr>
              <w:t>Impreza</w:t>
            </w:r>
            <w:proofErr w:type="spellEnd"/>
          </w:p>
          <w:p w:rsidR="00F21DC1" w:rsidRDefault="00F21DC1" w:rsidP="008C514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8C514A">
              <w:rPr>
                <w:rFonts w:eastAsia="Times New Roman"/>
                <w:sz w:val="18"/>
                <w:szCs w:val="18"/>
              </w:rPr>
              <w:t xml:space="preserve">- </w:t>
            </w:r>
            <w:r>
              <w:rPr>
                <w:rFonts w:eastAsia="Times New Roman"/>
                <w:sz w:val="18"/>
                <w:szCs w:val="18"/>
              </w:rPr>
              <w:t>ВАЗ 21214</w:t>
            </w:r>
          </w:p>
          <w:p w:rsidR="00F21DC1" w:rsidRDefault="00F21DC1" w:rsidP="008C514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  <w:p w:rsidR="00F21DC1" w:rsidRPr="008C514A" w:rsidRDefault="00F21DC1" w:rsidP="008C514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Прицеп Водник 8213В5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F21DC1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82F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F21DC1" w:rsidRDefault="00F21DC1" w:rsidP="00A82F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1/3  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82F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82F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21DC1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Супруга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270 744,40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82F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F21DC1" w:rsidRDefault="00F21DC1" w:rsidP="00A82F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½  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82F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82F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F21DC1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7A32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7A32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7A32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82F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82F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82F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A82F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A82F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F21DC1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7A32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7A32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7A32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82F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82F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82F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A82F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A82F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F21DC1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Pr="007F7D32" w:rsidRDefault="00F21DC1" w:rsidP="00190C4A">
            <w:pPr>
              <w:jc w:val="center"/>
              <w:rPr>
                <w:b/>
                <w:sz w:val="18"/>
                <w:szCs w:val="18"/>
              </w:rPr>
            </w:pPr>
            <w:r w:rsidRPr="007F7D32">
              <w:rPr>
                <w:b/>
                <w:sz w:val="18"/>
                <w:szCs w:val="18"/>
              </w:rPr>
              <w:t>Краев Н.Н.</w:t>
            </w:r>
          </w:p>
          <w:p w:rsidR="00F21DC1" w:rsidRPr="007F7D32" w:rsidRDefault="00F21DC1" w:rsidP="00190C4A">
            <w:pPr>
              <w:jc w:val="center"/>
              <w:rPr>
                <w:sz w:val="18"/>
                <w:szCs w:val="18"/>
              </w:rPr>
            </w:pPr>
          </w:p>
          <w:p w:rsidR="00F21DC1" w:rsidRPr="007F7D32" w:rsidRDefault="00F21DC1" w:rsidP="00190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sz w:val="18"/>
                <w:szCs w:val="18"/>
              </w:rPr>
              <w:t>Начальник сектора информационных технологий информационно – технического отдела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645 595,65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86870" w:rsidRDefault="00F21DC1" w:rsidP="00A82F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F21DC1" w:rsidRDefault="00F21DC1" w:rsidP="00A82F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 xml:space="preserve">под </w:t>
            </w:r>
            <w:r>
              <w:rPr>
                <w:rFonts w:eastAsia="Times New Roman"/>
                <w:sz w:val="18"/>
                <w:szCs w:val="18"/>
              </w:rPr>
              <w:t>индивидуальное жилищное строительство</w:t>
            </w:r>
          </w:p>
          <w:p w:rsidR="00F21DC1" w:rsidRPr="00986870" w:rsidRDefault="00F21DC1" w:rsidP="00A82F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5/24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86870" w:rsidRDefault="00F21DC1" w:rsidP="00A82F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935,0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86870" w:rsidRDefault="00F21DC1" w:rsidP="00A82F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Default="00F21DC1" w:rsidP="00A82F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Default="00F21DC1" w:rsidP="00A82F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38,8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Default="00F21DC1" w:rsidP="00A82F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Pr="00190C4A" w:rsidRDefault="00F21DC1" w:rsidP="00190C4A">
            <w:pPr>
              <w:jc w:val="center"/>
              <w:rPr>
                <w:sz w:val="18"/>
                <w:szCs w:val="18"/>
              </w:rPr>
            </w:pPr>
            <w:r w:rsidRPr="00190C4A">
              <w:rPr>
                <w:sz w:val="18"/>
                <w:szCs w:val="18"/>
              </w:rPr>
              <w:t>Легковой автомобиль</w:t>
            </w:r>
          </w:p>
          <w:p w:rsidR="00F21DC1" w:rsidRPr="009B19E4" w:rsidRDefault="00F21DC1" w:rsidP="00190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190C4A">
                  <w:rPr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190C4A">
              <w:rPr>
                <w:sz w:val="18"/>
                <w:szCs w:val="18"/>
              </w:rPr>
              <w:t xml:space="preserve"> </w:t>
            </w:r>
            <w:proofErr w:type="spellStart"/>
            <w:r w:rsidRPr="00190C4A">
              <w:rPr>
                <w:sz w:val="18"/>
                <w:szCs w:val="18"/>
                <w:lang w:val="en-US"/>
              </w:rPr>
              <w:t>Corollla</w:t>
            </w:r>
            <w:proofErr w:type="spellEnd"/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F21DC1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82F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F21DC1" w:rsidRPr="00986870" w:rsidRDefault="00F21DC1" w:rsidP="00A82F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5/24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82F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82F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21DC1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86870" w:rsidRDefault="00F21DC1" w:rsidP="00A82F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F21DC1" w:rsidRDefault="00F21DC1" w:rsidP="00A82F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для размещения гаражей и автостоянок </w:t>
            </w:r>
          </w:p>
          <w:p w:rsidR="00F21DC1" w:rsidRDefault="00F21DC1" w:rsidP="00A82F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</w:t>
            </w:r>
            <w:r w:rsidRPr="00986870">
              <w:rPr>
                <w:rFonts w:eastAsia="Times New Roman"/>
                <w:sz w:val="18"/>
                <w:szCs w:val="18"/>
              </w:rPr>
              <w:t>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82F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82F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21DC1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7A32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F21DC1" w:rsidRDefault="00F21DC1" w:rsidP="007A32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</w:t>
            </w:r>
            <w:r w:rsidRPr="00986870">
              <w:rPr>
                <w:rFonts w:eastAsia="Times New Roman"/>
                <w:sz w:val="18"/>
                <w:szCs w:val="18"/>
              </w:rPr>
              <w:t>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7A32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7A32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21DC1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190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7A32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7A32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82F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82F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82F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F21DC1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b/>
                <w:sz w:val="18"/>
                <w:szCs w:val="18"/>
              </w:rPr>
              <w:t>Веретенников В.Г.</w:t>
            </w:r>
          </w:p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F21DC1" w:rsidRPr="007F7D32" w:rsidRDefault="00F21DC1" w:rsidP="00557B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 xml:space="preserve">Начальник сектора  развития информационных систем и электронного взаимодействия </w:t>
            </w:r>
            <w:r w:rsidRPr="007F7D32">
              <w:rPr>
                <w:sz w:val="18"/>
                <w:szCs w:val="18"/>
              </w:rPr>
              <w:t>информационно – технического отдела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431 827,93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86870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для размещения гаражей и автостоянок </w:t>
            </w:r>
          </w:p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</w:t>
            </w:r>
            <w:r w:rsidRPr="00986870">
              <w:rPr>
                <w:rFonts w:eastAsia="Times New Roman"/>
                <w:sz w:val="18"/>
                <w:szCs w:val="18"/>
              </w:rPr>
              <w:t>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557B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Default="00F21DC1" w:rsidP="00A82F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Default="00F21DC1" w:rsidP="00A82F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Default="00F21DC1" w:rsidP="00A82F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Default="00F21DC1" w:rsidP="0030090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F21DC1" w:rsidRDefault="00F21DC1" w:rsidP="0030090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ВАЗ 219220 </w:t>
            </w:r>
            <w:r>
              <w:rPr>
                <w:rFonts w:eastAsia="Times New Roman"/>
                <w:sz w:val="18"/>
                <w:szCs w:val="18"/>
                <w:lang w:val="en-US"/>
              </w:rPr>
              <w:t>LADA</w:t>
            </w:r>
            <w:r w:rsidRPr="00E853AD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/>
              </w:rPr>
              <w:t>KALINA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F21DC1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</w:t>
            </w:r>
            <w:r w:rsidRPr="00986870">
              <w:rPr>
                <w:rFonts w:eastAsia="Times New Roman"/>
                <w:sz w:val="18"/>
                <w:szCs w:val="18"/>
              </w:rPr>
              <w:t>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557B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A82F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A82F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A82F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21DC1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86870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ведения личного подсобного хозяйства</w:t>
            </w:r>
          </w:p>
          <w:p w:rsidR="00F21DC1" w:rsidRPr="00986870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86870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1417,0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86870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A82F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A82F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A82F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21DC1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¼ 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82F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82F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82F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21DC1" w:rsidRPr="009B19E4" w:rsidTr="001A4E41">
        <w:trPr>
          <w:trHeight w:val="47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супруга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180 000,0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¼ 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285" w:type="dxa"/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21DC1" w:rsidRPr="009B19E4" w:rsidTr="001A4E41">
        <w:trPr>
          <w:trHeight w:val="47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F21DC1" w:rsidRDefault="00F21DC1" w:rsidP="006C38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1/3 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21DC1" w:rsidRPr="009B19E4" w:rsidTr="001A4E41">
        <w:trPr>
          <w:trHeight w:val="47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7F7D32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¼ 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285" w:type="dxa"/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21DC1" w:rsidRPr="009B19E4" w:rsidTr="001A4E41">
        <w:trPr>
          <w:trHeight w:val="47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b/>
                <w:sz w:val="18"/>
                <w:szCs w:val="18"/>
              </w:rPr>
              <w:t>Кузнецов А.В.</w:t>
            </w:r>
          </w:p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6"/>
                <w:szCs w:val="16"/>
              </w:rPr>
              <w:t>Главный специалист – эксперт</w:t>
            </w:r>
            <w:r w:rsidRPr="007F7D32">
              <w:rPr>
                <w:rFonts w:eastAsia="Times New Roman"/>
                <w:sz w:val="18"/>
                <w:szCs w:val="18"/>
              </w:rPr>
              <w:t xml:space="preserve"> </w:t>
            </w:r>
            <w:r w:rsidRPr="007F7D32">
              <w:rPr>
                <w:rFonts w:eastAsia="Times New Roman"/>
                <w:sz w:val="16"/>
                <w:szCs w:val="16"/>
              </w:rPr>
              <w:t xml:space="preserve">сектора развития информационных систем и электронного взаимодействия </w:t>
            </w:r>
            <w:r w:rsidRPr="007F7D32">
              <w:rPr>
                <w:sz w:val="16"/>
                <w:szCs w:val="16"/>
              </w:rPr>
              <w:t>информационно – технического отдела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364 181,88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6D56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F21DC1" w:rsidRDefault="00F21DC1" w:rsidP="006D56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¼ 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6D56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6D56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285" w:type="dxa"/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21DC1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b/>
                <w:sz w:val="18"/>
                <w:szCs w:val="18"/>
              </w:rPr>
              <w:t>Черепанова С.Ю.</w:t>
            </w:r>
          </w:p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Начальник отдела муниципального заказа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633 478,97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86870" w:rsidRDefault="00F21DC1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F21DC1" w:rsidRDefault="00F21DC1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для размещения гаражей и автостоянок </w:t>
            </w:r>
          </w:p>
          <w:p w:rsidR="00F21DC1" w:rsidRDefault="00F21DC1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(долевая, ¼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Default="00F21DC1" w:rsidP="006D56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Default="00F21DC1" w:rsidP="006D56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Default="00F21DC1" w:rsidP="006D56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F21DC1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86870" w:rsidRDefault="00F21DC1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F21DC1" w:rsidRDefault="00F21DC1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 xml:space="preserve">под </w:t>
            </w:r>
            <w:r>
              <w:rPr>
                <w:rFonts w:eastAsia="Times New Roman"/>
                <w:sz w:val="18"/>
                <w:szCs w:val="18"/>
              </w:rPr>
              <w:t>индивидуальное жилищное строительство</w:t>
            </w:r>
          </w:p>
          <w:p w:rsidR="00F21DC1" w:rsidRPr="00986870" w:rsidRDefault="00F21DC1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3/8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86870" w:rsidRDefault="00F21DC1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86870" w:rsidRDefault="00F21DC1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6D56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6D56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6D56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21DC1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F21DC1" w:rsidRPr="00986870" w:rsidRDefault="00F21DC1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3/8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21DC1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F21DC1" w:rsidRDefault="00F21DC1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¼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21DC1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F21DC1" w:rsidRDefault="00F21DC1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¼ 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21DC1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F21DC1" w:rsidRPr="00986870" w:rsidRDefault="00F21DC1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EA37F3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ab/>
              <w:t>50,2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21DC1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448 938,58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86870" w:rsidRDefault="00F21DC1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F21DC1" w:rsidRDefault="00F21DC1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 xml:space="preserve">под </w:t>
            </w:r>
            <w:r>
              <w:rPr>
                <w:rFonts w:eastAsia="Times New Roman"/>
                <w:sz w:val="18"/>
                <w:szCs w:val="18"/>
              </w:rPr>
              <w:t>индивидуальное жилищное строительство</w:t>
            </w:r>
          </w:p>
          <w:p w:rsidR="00F21DC1" w:rsidRPr="00986870" w:rsidRDefault="00F21DC1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86870" w:rsidRDefault="00F21DC1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884,0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86870" w:rsidRDefault="00F21DC1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Default="00F21DC1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F21DC1" w:rsidRPr="00986870" w:rsidRDefault="00F21DC1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Default="00F21DC1" w:rsidP="00EA37F3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ab/>
              <w:t>50,2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Default="00F21DC1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F21DC1" w:rsidRPr="00EA37F3" w:rsidRDefault="00F21DC1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ФОРД </w:t>
            </w:r>
            <w:r>
              <w:rPr>
                <w:rFonts w:eastAsia="Times New Roman"/>
                <w:sz w:val="18"/>
                <w:szCs w:val="18"/>
                <w:lang w:val="en-US"/>
              </w:rPr>
              <w:t>HXJD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Pr="00EA37F3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</w:tr>
      <w:tr w:rsidR="00F21DC1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F21DC1" w:rsidRPr="00986870" w:rsidRDefault="00F21DC1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21DC1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F21DC1" w:rsidRPr="00986870" w:rsidRDefault="00F21DC1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EA37F3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ab/>
              <w:t>57,7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21DC1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EA37F3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EA37F3" w:rsidRDefault="00F21DC1" w:rsidP="007A32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EA37F3" w:rsidRDefault="00F21DC1" w:rsidP="007A32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EA37F3" w:rsidRDefault="00F21DC1" w:rsidP="007A32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F21DC1" w:rsidRPr="00986870" w:rsidRDefault="00F21DC1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EA37F3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ab/>
              <w:t>50,2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EA37F3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EA37F3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</w:tr>
      <w:tr w:rsidR="00F21DC1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b/>
                <w:sz w:val="18"/>
                <w:szCs w:val="18"/>
              </w:rPr>
              <w:t>Горбунова Е.А.</w:t>
            </w:r>
          </w:p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Главный специалист – эксперт отдела муниципального заказа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28 607,60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F21DC1" w:rsidRPr="00986870" w:rsidRDefault="00F21DC1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9C02B3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F21DC1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215 281,80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86870" w:rsidRDefault="00F21DC1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F21DC1" w:rsidRDefault="00F21DC1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для размещения гаражей и автостоянок </w:t>
            </w:r>
          </w:p>
          <w:p w:rsidR="00F21DC1" w:rsidRDefault="00F21DC1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F21DC1" w:rsidRPr="00986870" w:rsidRDefault="00F21DC1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B6139F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9C02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F21DC1" w:rsidRPr="009C02B3" w:rsidRDefault="00F21DC1" w:rsidP="009C02B3">
            <w:pPr>
              <w:tabs>
                <w:tab w:val="num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C02B3">
              <w:rPr>
                <w:sz w:val="18"/>
                <w:szCs w:val="18"/>
              </w:rPr>
              <w:t>ВАЗ 21214</w:t>
            </w:r>
          </w:p>
          <w:p w:rsidR="00F21DC1" w:rsidRPr="009B19E4" w:rsidRDefault="00F21DC1" w:rsidP="009C02B3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НИССАН</w:t>
            </w:r>
            <w:r w:rsidRPr="009C02B3">
              <w:rPr>
                <w:sz w:val="18"/>
                <w:szCs w:val="18"/>
              </w:rPr>
              <w:t xml:space="preserve"> </w:t>
            </w:r>
            <w:proofErr w:type="spellStart"/>
            <w:r w:rsidRPr="009C02B3">
              <w:rPr>
                <w:sz w:val="18"/>
                <w:szCs w:val="18"/>
              </w:rPr>
              <w:t>Прессаж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F21DC1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9C02B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F21DC1" w:rsidRPr="009C02B3" w:rsidRDefault="00F21DC1" w:rsidP="009C02B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7A32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7A32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21DC1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9C02B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7A32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7A32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F21DC1" w:rsidRPr="00986870" w:rsidRDefault="00F21DC1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B6139F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F21DC1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9C02B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7A32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7A32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F21DC1" w:rsidRPr="00986870" w:rsidRDefault="00F21DC1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B6139F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F21DC1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b/>
                <w:sz w:val="18"/>
                <w:szCs w:val="18"/>
              </w:rPr>
              <w:t>Золотухина К.В.</w:t>
            </w:r>
          </w:p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Главный специалист – эксперт отдела муниципального заказа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291 458,80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F21DC1" w:rsidRPr="00986870" w:rsidRDefault="00F21DC1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совместная с супругом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B6139F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F21DC1" w:rsidRPr="00986870" w:rsidRDefault="00F21DC1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B6139F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F21DC1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462 133,65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F21DC1" w:rsidRPr="00986870" w:rsidRDefault="00F21DC1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совместная с супругой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B6139F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F21DC1" w:rsidRPr="00986870" w:rsidRDefault="00F21DC1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B6139F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C926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F21DC1" w:rsidRDefault="00F21DC1" w:rsidP="00C926C6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МАЗДА 3</w:t>
            </w:r>
          </w:p>
          <w:p w:rsidR="00F21DC1" w:rsidRPr="000F73E7" w:rsidRDefault="00F21DC1" w:rsidP="00C926C6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ШЕВРОЛЕ </w:t>
            </w:r>
            <w:r>
              <w:rPr>
                <w:rFonts w:eastAsia="Times New Roman"/>
                <w:sz w:val="18"/>
                <w:szCs w:val="18"/>
                <w:lang w:val="en-US"/>
              </w:rPr>
              <w:t>KLAN</w:t>
            </w:r>
            <w:r>
              <w:rPr>
                <w:rFonts w:eastAsia="Times New Roman"/>
                <w:sz w:val="18"/>
                <w:szCs w:val="18"/>
              </w:rPr>
              <w:t xml:space="preserve"> (</w:t>
            </w:r>
            <w:r>
              <w:rPr>
                <w:rFonts w:eastAsia="Times New Roman"/>
                <w:sz w:val="18"/>
                <w:szCs w:val="18"/>
                <w:lang w:val="en-US"/>
              </w:rPr>
              <w:t>J</w:t>
            </w:r>
            <w:r w:rsidRPr="00B813E2">
              <w:rPr>
                <w:rFonts w:eastAsia="Times New Roman"/>
                <w:sz w:val="18"/>
                <w:szCs w:val="18"/>
              </w:rPr>
              <w:t>200</w:t>
            </w:r>
            <w:r>
              <w:rPr>
                <w:rFonts w:eastAsia="Times New Roman"/>
                <w:sz w:val="18"/>
                <w:szCs w:val="18"/>
              </w:rPr>
              <w:t>)</w:t>
            </w:r>
          </w:p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F21DC1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Pr="007F7D32" w:rsidRDefault="00F21DC1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Pr="00EA37F3" w:rsidRDefault="00F21DC1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Pr="00EA37F3" w:rsidRDefault="00F21DC1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Pr="00EA37F3" w:rsidRDefault="00F21DC1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Pr="00EA37F3" w:rsidRDefault="00F21DC1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DB1E4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F21DC1" w:rsidRPr="00986870" w:rsidRDefault="00F21DC1" w:rsidP="00DB1E4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C926C6" w:rsidRDefault="00F21DC1" w:rsidP="00DB1E4F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C926C6">
              <w:rPr>
                <w:rFonts w:eastAsia="Times New Roman"/>
                <w:sz w:val="18"/>
                <w:szCs w:val="18"/>
              </w:rPr>
              <w:t>30</w:t>
            </w:r>
            <w:r>
              <w:rPr>
                <w:rFonts w:eastAsia="Times New Roman"/>
                <w:sz w:val="18"/>
                <w:szCs w:val="18"/>
              </w:rPr>
              <w:t>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DB1E4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Pr="00C926C6" w:rsidRDefault="00F21DC1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C926C6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Pr="00C926C6" w:rsidRDefault="00F21DC1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C926C6"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F21DC1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9C02B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7A32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7A32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DB1E4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F21DC1" w:rsidRPr="00986870" w:rsidRDefault="00F21DC1" w:rsidP="00DB1E4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C926C6" w:rsidRDefault="00F21DC1" w:rsidP="00DB1E4F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DB1E4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21DC1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1DC1" w:rsidRPr="007F7D32" w:rsidRDefault="00F21DC1" w:rsidP="00055C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b/>
                <w:sz w:val="18"/>
                <w:szCs w:val="18"/>
              </w:rPr>
              <w:t>Макарова А.В.</w:t>
            </w:r>
          </w:p>
          <w:p w:rsidR="00F21DC1" w:rsidRPr="007F7D32" w:rsidRDefault="00F21DC1" w:rsidP="00055C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21DC1" w:rsidRPr="007F7D32" w:rsidRDefault="00F21DC1" w:rsidP="00055C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Начальник сектора по делам несовершеннолетних и защите их прав</w:t>
            </w:r>
          </w:p>
        </w:tc>
        <w:tc>
          <w:tcPr>
            <w:tcW w:w="14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845 200,20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055C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F21DC1" w:rsidRDefault="00F21DC1" w:rsidP="00055CA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совместная с родителями, братом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7A32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7A32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Pr="00986870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F21DC1" w:rsidRPr="00986870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размещения домов индивидуальной жилой застройки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Pr="00986870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2160,0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Pr="00986870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BEA" w:rsidRDefault="00076BEA" w:rsidP="00B36B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6BEA" w:rsidRDefault="00076BEA" w:rsidP="00B36B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6BEA" w:rsidRDefault="00076BEA" w:rsidP="00B36B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6BEA" w:rsidRDefault="00076BEA" w:rsidP="00B36B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21DC1" w:rsidRPr="009B19E4" w:rsidRDefault="00F21DC1" w:rsidP="00B3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CB43E1">
              <w:rPr>
                <w:sz w:val="18"/>
                <w:szCs w:val="18"/>
              </w:rPr>
              <w:t xml:space="preserve">риобретение </w:t>
            </w:r>
            <w:r>
              <w:rPr>
                <w:sz w:val="18"/>
                <w:szCs w:val="18"/>
              </w:rPr>
              <w:t xml:space="preserve">недвижимого </w:t>
            </w:r>
            <w:r w:rsidRPr="00CB43E1">
              <w:rPr>
                <w:sz w:val="18"/>
                <w:szCs w:val="18"/>
              </w:rPr>
              <w:t xml:space="preserve">имущества за счет </w:t>
            </w:r>
            <w:r>
              <w:rPr>
                <w:sz w:val="18"/>
                <w:szCs w:val="18"/>
              </w:rPr>
              <w:t xml:space="preserve">кредитных средств (ипотека), субсидии на приобретение жилого </w:t>
            </w:r>
            <w:r>
              <w:rPr>
                <w:sz w:val="18"/>
                <w:szCs w:val="18"/>
              </w:rPr>
              <w:lastRenderedPageBreak/>
              <w:t xml:space="preserve">помещения и </w:t>
            </w:r>
            <w:r w:rsidRPr="00CB43E1">
              <w:rPr>
                <w:sz w:val="18"/>
                <w:szCs w:val="18"/>
              </w:rPr>
              <w:t>личных накоплений</w:t>
            </w:r>
          </w:p>
        </w:tc>
      </w:tr>
      <w:tr w:rsidR="00F21DC1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1/3  доля)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86870" w:rsidRDefault="00F21DC1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B3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21DC1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1DC1" w:rsidRPr="007F7D32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335 822,18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1/3  доля)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47,2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F21DC1" w:rsidRPr="00986870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C926C6" w:rsidRDefault="00F21DC1" w:rsidP="000C100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53,9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7C79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F21DC1" w:rsidRPr="009B19E4" w:rsidRDefault="00F21DC1" w:rsidP="007C79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ОПЕЛЬ </w:t>
            </w:r>
            <w:r>
              <w:rPr>
                <w:rFonts w:eastAsia="Times New Roman"/>
                <w:sz w:val="18"/>
                <w:szCs w:val="18"/>
                <w:lang w:val="en-US"/>
              </w:rPr>
              <w:t>ASRA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B3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21DC1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7F7D32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86870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F21DC1" w:rsidRPr="00986870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размещения домов индивидуальной жилой застройки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86870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86870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7C79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21DC1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7F7D32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1/3  доля)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86870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7C79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F21DC1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b/>
                <w:sz w:val="18"/>
                <w:szCs w:val="18"/>
              </w:rPr>
              <w:t>Михайлова О.В.</w:t>
            </w:r>
          </w:p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Главный специалист – эксперт  сектора по делам несовершеннолетних и защите их прав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287 759,46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86870" w:rsidRDefault="00F21DC1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F21DC1" w:rsidRDefault="00F21DC1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садовый </w:t>
            </w:r>
          </w:p>
          <w:p w:rsidR="00F21DC1" w:rsidRDefault="00F21DC1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Pr="00986870" w:rsidRDefault="00F21DC1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Default="00F21DC1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Default="00F21DC1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F21DC1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F21DC1" w:rsidRPr="00986870" w:rsidRDefault="00F21DC1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B6139F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86870" w:rsidRDefault="00F21DC1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21DC1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B6139F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F21DC1" w:rsidRPr="00986870" w:rsidRDefault="00F21DC1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B6139F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F21DC1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7F7D32" w:rsidRDefault="00F21DC1" w:rsidP="007721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b/>
                <w:sz w:val="18"/>
                <w:szCs w:val="18"/>
              </w:rPr>
              <w:t xml:space="preserve">Селина Т.П. </w:t>
            </w:r>
          </w:p>
          <w:p w:rsidR="00F21DC1" w:rsidRPr="007F7D32" w:rsidRDefault="00F21DC1" w:rsidP="007721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21DC1" w:rsidRPr="007F7D32" w:rsidRDefault="00F21DC1" w:rsidP="007721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Начальник отдела по работе с обращениями граждан и служебной корреспонденцией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513 096,91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F21DC1" w:rsidRPr="00986870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F21DC1" w:rsidRPr="00986870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21DC1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427 374,86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F21DC1" w:rsidRPr="00986870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86870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F21DC1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7F7D32">
              <w:rPr>
                <w:rFonts w:eastAsia="Times New Roman"/>
                <w:b/>
                <w:sz w:val="18"/>
                <w:szCs w:val="18"/>
              </w:rPr>
              <w:t>Ковайкина</w:t>
            </w:r>
            <w:proofErr w:type="spellEnd"/>
            <w:r w:rsidRPr="007F7D32">
              <w:rPr>
                <w:rFonts w:eastAsia="Times New Roman"/>
                <w:b/>
                <w:sz w:val="18"/>
                <w:szCs w:val="18"/>
              </w:rPr>
              <w:t xml:space="preserve"> Т.Ю.</w:t>
            </w:r>
          </w:p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Главный специалист – эксперт отдела по работе с обращениями граждан и служебной корреспонденцией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345 129,75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86870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садовый </w:t>
            </w:r>
          </w:p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Pr="00986870" w:rsidRDefault="00F21DC1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Default="00F21DC1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Default="00F21DC1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F21DC1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86870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огородный</w:t>
            </w:r>
          </w:p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986870" w:rsidRDefault="00F21DC1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21DC1" w:rsidRPr="009B19E4" w:rsidTr="001A4E41">
        <w:trPr>
          <w:gridAfter w:val="1"/>
          <w:wAfter w:w="1285" w:type="dxa"/>
          <w:trHeight w:val="47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F21DC1" w:rsidRPr="00986870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86870" w:rsidRDefault="00F21DC1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21DC1" w:rsidRPr="009B19E4" w:rsidTr="001A4E41">
        <w:trPr>
          <w:gridAfter w:val="1"/>
          <w:wAfter w:w="1285" w:type="dxa"/>
          <w:trHeight w:val="247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509 959,02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86870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F21DC1" w:rsidRPr="00986870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 xml:space="preserve">под </w:t>
            </w:r>
            <w:r>
              <w:rPr>
                <w:rFonts w:eastAsia="Times New Roman"/>
                <w:sz w:val="18"/>
                <w:szCs w:val="18"/>
              </w:rPr>
              <w:t>ИЖС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E853AD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9180D">
              <w:rPr>
                <w:rFonts w:eastAsia="Times New Roman"/>
                <w:sz w:val="18"/>
                <w:szCs w:val="18"/>
              </w:rPr>
              <w:t>499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86870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F21DC1" w:rsidRDefault="00F21DC1" w:rsidP="00FC450B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ВАЗ 21214</w:t>
            </w:r>
          </w:p>
          <w:p w:rsidR="00F21DC1" w:rsidRPr="009B19E4" w:rsidRDefault="00F21DC1" w:rsidP="00FC450B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ВАЗ 1113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F21DC1" w:rsidRPr="009B19E4" w:rsidTr="001A4E41">
        <w:trPr>
          <w:gridAfter w:val="1"/>
          <w:wAfter w:w="1285" w:type="dxa"/>
          <w:trHeight w:val="158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86870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21DC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86870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ab/>
              <w:t>41,4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21DC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86870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для размещения гаражей и автостоянок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986870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21DC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C02B3" w:rsidRDefault="00F21DC1" w:rsidP="00A01F6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21DC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b/>
                <w:sz w:val="18"/>
                <w:szCs w:val="18"/>
              </w:rPr>
              <w:t>Самарина А.С.</w:t>
            </w:r>
          </w:p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 xml:space="preserve">Начальник сектора по работе со служебной корреспонденцией отдела по работе с обращениями граждан и служебной корреспонденцией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460 821,55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¼ 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86870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ab/>
              <w:t>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F21DC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882 285,29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¼ 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Default="00F21DC1" w:rsidP="00FC4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F21DC1" w:rsidRDefault="00F21DC1" w:rsidP="00FC450B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ВАЗ 21093</w:t>
            </w:r>
          </w:p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F21DC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½ 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21DC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7F7D32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¼ 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86870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ab/>
              <w:t>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F21DC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7F7D32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¼ 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F21DC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7F7D32">
              <w:rPr>
                <w:rFonts w:eastAsia="Times New Roman"/>
                <w:b/>
                <w:sz w:val="18"/>
                <w:szCs w:val="18"/>
              </w:rPr>
              <w:t>Нагимова</w:t>
            </w:r>
            <w:proofErr w:type="spellEnd"/>
            <w:r w:rsidRPr="007F7D32">
              <w:rPr>
                <w:rFonts w:eastAsia="Times New Roman"/>
                <w:b/>
                <w:sz w:val="18"/>
                <w:szCs w:val="18"/>
              </w:rPr>
              <w:t xml:space="preserve"> Н.Р.</w:t>
            </w:r>
          </w:p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Главный специалист – эксперт сектора по работе со служебной корреспонденцией отдела по работе с обращениями граждан и служебной корреспонденцией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391 653,74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1131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F21DC1" w:rsidRPr="00986870" w:rsidRDefault="00F21DC1" w:rsidP="001131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113147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1131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F21DC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7F7D32" w:rsidRDefault="00F21DC1" w:rsidP="001131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86870" w:rsidRDefault="00F21DC1" w:rsidP="001131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113147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ab/>
              <w:t>39,1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1131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1131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1131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F21DC1" w:rsidRPr="009B19E4" w:rsidTr="001A4E41">
        <w:trPr>
          <w:gridAfter w:val="1"/>
          <w:wAfter w:w="1285" w:type="dxa"/>
          <w:trHeight w:val="132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7F7D32">
              <w:rPr>
                <w:rFonts w:eastAsia="Times New Roman"/>
                <w:b/>
                <w:sz w:val="18"/>
                <w:szCs w:val="18"/>
              </w:rPr>
              <w:lastRenderedPageBreak/>
              <w:t>Ускова</w:t>
            </w:r>
            <w:proofErr w:type="spellEnd"/>
            <w:r w:rsidRPr="007F7D32">
              <w:rPr>
                <w:rFonts w:eastAsia="Times New Roman"/>
                <w:b/>
                <w:sz w:val="18"/>
                <w:szCs w:val="18"/>
              </w:rPr>
              <w:t xml:space="preserve"> Н.Б.</w:t>
            </w:r>
          </w:p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Начальник правового управления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681 815,13</w:t>
            </w:r>
          </w:p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1131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F21DC1" w:rsidRPr="00986870" w:rsidRDefault="00F21DC1" w:rsidP="001131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113147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1131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Default="00F21DC1" w:rsidP="009D5C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F21DC1" w:rsidRPr="009D5C6D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РЕНО </w:t>
            </w:r>
            <w:r>
              <w:rPr>
                <w:rFonts w:eastAsia="Times New Roman"/>
                <w:sz w:val="18"/>
                <w:szCs w:val="18"/>
                <w:lang w:val="en-US"/>
              </w:rPr>
              <w:t>KAPTUR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F21DC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1131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F21DC1" w:rsidRDefault="00F21DC1" w:rsidP="001131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1/9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1131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1131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21DC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207 048,69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86870" w:rsidRDefault="00F21DC1" w:rsidP="001131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113147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1131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F21DC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1131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F21DC1" w:rsidRDefault="00F21DC1" w:rsidP="001131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1/9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1131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1131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86870" w:rsidRDefault="00F21DC1" w:rsidP="001131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113147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1131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F21DC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86870" w:rsidRDefault="00F21DC1" w:rsidP="001131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113147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1131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F21DC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b/>
                <w:sz w:val="18"/>
                <w:szCs w:val="18"/>
              </w:rPr>
              <w:t>Колчина О.А.</w:t>
            </w:r>
          </w:p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Начальник сектора судебно – правовой работы правового управления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399 020,94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86870" w:rsidRDefault="00F21DC1" w:rsidP="00984B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F21DC1" w:rsidRDefault="00F21DC1" w:rsidP="00984B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для размещения гаражей и автостоянок </w:t>
            </w:r>
          </w:p>
          <w:p w:rsidR="00F21DC1" w:rsidRDefault="00F21DC1" w:rsidP="00984B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984B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984B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Default="00F21DC1" w:rsidP="00984B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F21DC1" w:rsidRPr="00583775" w:rsidRDefault="00F21DC1" w:rsidP="00984B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РЕНО </w:t>
            </w:r>
            <w:r>
              <w:rPr>
                <w:rFonts w:eastAsia="Times New Roman"/>
                <w:sz w:val="18"/>
                <w:szCs w:val="18"/>
                <w:lang w:val="en-US"/>
              </w:rPr>
              <w:t>RENAULT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/>
              </w:rPr>
              <w:t>SR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F21DC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984BD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F21DC1" w:rsidRPr="009C02B3" w:rsidRDefault="00F21DC1" w:rsidP="00984BD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984B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984B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21DC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984B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F21DC1" w:rsidRDefault="00F21DC1" w:rsidP="00984B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½ 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984B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984B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21DC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7F7D32">
              <w:rPr>
                <w:rFonts w:eastAsia="Times New Roman"/>
                <w:b/>
                <w:sz w:val="18"/>
                <w:szCs w:val="18"/>
              </w:rPr>
              <w:t>Калмакова</w:t>
            </w:r>
            <w:proofErr w:type="spellEnd"/>
            <w:r w:rsidRPr="007F7D32">
              <w:rPr>
                <w:rFonts w:eastAsia="Times New Roman"/>
                <w:b/>
                <w:sz w:val="18"/>
                <w:szCs w:val="18"/>
              </w:rPr>
              <w:t xml:space="preserve"> А.Э.</w:t>
            </w:r>
          </w:p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Ведущий специалист – эксперт сектора судебно – правовой работы правового управления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1464F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262 313,89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234A8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F21DC1" w:rsidRPr="00986870" w:rsidRDefault="00F21DC1" w:rsidP="00234A8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234A80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234A8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86870" w:rsidRDefault="00F21DC1" w:rsidP="00A4226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A42263" w:rsidRDefault="00F21DC1" w:rsidP="00A42263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4226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4226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F21DC1" w:rsidRPr="00A42263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Лада </w:t>
            </w:r>
            <w:proofErr w:type="spellStart"/>
            <w:r>
              <w:rPr>
                <w:rFonts w:eastAsia="Times New Roman"/>
                <w:sz w:val="18"/>
                <w:szCs w:val="18"/>
                <w:lang w:val="en-US"/>
              </w:rPr>
              <w:t>Vesta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F21DC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152 354,82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86870" w:rsidRDefault="00F21DC1" w:rsidP="00234A8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F21DC1" w:rsidRDefault="00F21DC1" w:rsidP="00234A8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 xml:space="preserve">под </w:t>
            </w:r>
            <w:r>
              <w:rPr>
                <w:rFonts w:eastAsia="Times New Roman"/>
                <w:sz w:val="18"/>
                <w:szCs w:val="18"/>
              </w:rPr>
              <w:t>индивидуальное жилищное строительство</w:t>
            </w:r>
          </w:p>
          <w:p w:rsidR="00F21DC1" w:rsidRPr="00986870" w:rsidRDefault="00F21DC1" w:rsidP="00234A8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86870" w:rsidRDefault="00F21DC1" w:rsidP="00234A8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86870" w:rsidRDefault="00F21DC1" w:rsidP="00234A8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Default="00F21DC1" w:rsidP="00A4226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Pr="00A42263" w:rsidRDefault="00F21DC1" w:rsidP="00A42263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44,6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Default="00F21DC1" w:rsidP="00A4226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Default="00F21DC1" w:rsidP="00A4226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Водный транспорт:</w:t>
            </w:r>
          </w:p>
          <w:p w:rsidR="00F21DC1" w:rsidRDefault="00F21DC1" w:rsidP="00A4226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моторное судно КАЗАНКА 5М4</w:t>
            </w:r>
          </w:p>
          <w:p w:rsidR="00F21DC1" w:rsidRDefault="00F21DC1" w:rsidP="00A4226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21DC1" w:rsidRDefault="00F21DC1" w:rsidP="00A4226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Иное транспортное средство:</w:t>
            </w:r>
          </w:p>
          <w:p w:rsidR="00F21DC1" w:rsidRDefault="00F21DC1" w:rsidP="00A4226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- прицеп к легковым авто МЗСА 81771А</w:t>
            </w:r>
          </w:p>
          <w:p w:rsidR="00F21DC1" w:rsidRDefault="00F21DC1" w:rsidP="00A4226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Pr="00CB43E1" w:rsidRDefault="00F21DC1" w:rsidP="009B19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---</w:t>
            </w:r>
          </w:p>
        </w:tc>
      </w:tr>
      <w:tr w:rsidR="00F21DC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234A8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F21DC1" w:rsidRPr="00986870" w:rsidRDefault="00F21DC1" w:rsidP="00234A8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234A8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234A8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A4226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A42263" w:rsidRDefault="00F21DC1" w:rsidP="00A42263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A4226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A4226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CB43E1" w:rsidRDefault="00F21DC1" w:rsidP="009B19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21DC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234A8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F21DC1" w:rsidRPr="00986870" w:rsidRDefault="00F21DC1" w:rsidP="00234A8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234A80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ab/>
              <w:t>43,0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234A8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A4226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A42263" w:rsidRDefault="00F21DC1" w:rsidP="00A42263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A4226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A4226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CB43E1" w:rsidRDefault="00F21DC1" w:rsidP="009B19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21DC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4226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A42263" w:rsidRDefault="00F21DC1" w:rsidP="00A42263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4226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4226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CB43E1" w:rsidRDefault="00F21DC1" w:rsidP="009B19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21DC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b/>
                <w:sz w:val="18"/>
                <w:szCs w:val="18"/>
              </w:rPr>
              <w:t>Беляева С.А.</w:t>
            </w:r>
          </w:p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21DC1" w:rsidRPr="007F7D32" w:rsidRDefault="00F21DC1" w:rsidP="005837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Начальник сектора правовой экспертизы документов правового управления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662 210,56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86870" w:rsidRDefault="00F21DC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F21DC1" w:rsidRDefault="00F21DC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 составе дачных, садоводческих и огороднических объединений </w:t>
            </w:r>
          </w:p>
          <w:p w:rsidR="00F21DC1" w:rsidRDefault="00F21DC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378,0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Default="00F21DC1" w:rsidP="00002D6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F21DC1" w:rsidRPr="00002D62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СУЗУКИ </w:t>
            </w:r>
            <w:r>
              <w:rPr>
                <w:rFonts w:eastAsia="Times New Roman"/>
                <w:sz w:val="18"/>
                <w:szCs w:val="18"/>
                <w:lang w:val="en-US"/>
              </w:rPr>
              <w:t>sx4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F21DC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86870" w:rsidRDefault="00F21DC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F21DC1" w:rsidRDefault="00F21DC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для размещения гаражей и автостоянок </w:t>
            </w:r>
          </w:p>
          <w:p w:rsidR="00F21DC1" w:rsidRDefault="00F21DC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21DC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86870" w:rsidRDefault="00F21DC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F21DC1" w:rsidRDefault="00F21DC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для размещения гаражей и автостоянок </w:t>
            </w:r>
          </w:p>
          <w:p w:rsidR="00F21DC1" w:rsidRDefault="00F21DC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21DC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B60D2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F21DC1" w:rsidRPr="009C02B3" w:rsidRDefault="00F21DC1" w:rsidP="00B60D2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21DC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B60D2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F21DC1" w:rsidRPr="009C02B3" w:rsidRDefault="00F21DC1" w:rsidP="00B60D2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21DC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Дача </w:t>
            </w:r>
          </w:p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21DC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F21DC1" w:rsidRPr="00986870" w:rsidRDefault="00F21DC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B60D2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21DC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b/>
                <w:sz w:val="18"/>
                <w:szCs w:val="18"/>
              </w:rPr>
              <w:t>Ковалева Е.О.</w:t>
            </w:r>
          </w:p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F21DC1" w:rsidRPr="007F7D32" w:rsidRDefault="00F21DC1" w:rsidP="00945DE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 xml:space="preserve">Главный специалист – эксперт сектора правовой экспертизы документов правового управления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339 621,44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F21DC1" w:rsidRPr="00986870" w:rsidRDefault="00F21DC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B60D2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F21DC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7F7D32" w:rsidRDefault="00F21D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86870" w:rsidRDefault="00F21DC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A42263" w:rsidRDefault="00F21DC1" w:rsidP="00B60D2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30,5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Default="00F21D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9B19E4" w:rsidRDefault="00F21D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076BEA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A" w:rsidRPr="007F7D32" w:rsidRDefault="00076BEA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b/>
                <w:sz w:val="18"/>
                <w:szCs w:val="18"/>
              </w:rPr>
              <w:t>Величко О.В.</w:t>
            </w:r>
          </w:p>
          <w:p w:rsidR="00076BEA" w:rsidRPr="007F7D32" w:rsidRDefault="00076BEA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076BEA" w:rsidRPr="007F7D32" w:rsidRDefault="00076BEA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Ведущий специалист – эксперт сектора судебно – правовой работы правового управления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A" w:rsidRDefault="00076BEA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172 792,49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A" w:rsidRDefault="00076BEA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A" w:rsidRDefault="00076BEA" w:rsidP="00A01F6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A" w:rsidRDefault="00076BEA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A" w:rsidRPr="00986870" w:rsidRDefault="00076BEA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A" w:rsidRPr="00A42263" w:rsidRDefault="00076BEA" w:rsidP="00076BEA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45,1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A" w:rsidRDefault="00076BEA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A" w:rsidRDefault="00076BEA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A" w:rsidRPr="009B19E4" w:rsidRDefault="00076BEA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1 229 752,42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86870" w:rsidRDefault="001A4E41" w:rsidP="007929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A42263" w:rsidRDefault="001A4E41" w:rsidP="0079294E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45,1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7929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1A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1A4E41" w:rsidRPr="001A4E41" w:rsidRDefault="001A4E41" w:rsidP="001A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ТОЙОТА ЛЕНД КРУЗЕР ПРАДО 120</w:t>
            </w:r>
          </w:p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b/>
                <w:sz w:val="18"/>
                <w:szCs w:val="18"/>
              </w:rPr>
              <w:t>Родыгина Н.А.</w:t>
            </w:r>
          </w:p>
          <w:p w:rsidR="001A4E41" w:rsidRPr="007F7D32" w:rsidRDefault="001A4E4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1A4E41" w:rsidRPr="007F7D32" w:rsidRDefault="001A4E4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Начальник управления организационной и кадровой работы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1 061 536,05</w:t>
            </w:r>
          </w:p>
          <w:p w:rsidR="001A4E41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1A4E41" w:rsidRDefault="001A4E41" w:rsidP="002B421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доход </w:t>
            </w:r>
            <w:proofErr w:type="gramEnd"/>
          </w:p>
          <w:p w:rsidR="001A4E41" w:rsidRPr="009B19E4" w:rsidRDefault="001A4E41" w:rsidP="002B421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 продажи транспортного средства)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86870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для размещения гаражей и автостоянок </w:t>
            </w:r>
          </w:p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1A4E41" w:rsidRDefault="001A4E41" w:rsidP="0023395B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РЕНО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Логан</w:t>
            </w:r>
            <w:proofErr w:type="spellEnd"/>
          </w:p>
          <w:p w:rsidR="001A4E41" w:rsidRDefault="001A4E41" w:rsidP="0023395B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86870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размещения домов индивидуальной жилой застройки</w:t>
            </w:r>
          </w:p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1983,0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1A4E41" w:rsidRPr="009C02B3" w:rsidRDefault="001A4E41" w:rsidP="00B60D2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1A4E41" w:rsidRPr="009C02B3" w:rsidRDefault="001A4E41" w:rsidP="00B60D2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A4E41" w:rsidRPr="00986870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276 816,56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86870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A42263" w:rsidRDefault="001A4E41" w:rsidP="00B60D2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54,4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РЕНО АРКАНА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C02B3" w:rsidRDefault="001A4E41" w:rsidP="0023395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86870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1A4E41" w:rsidRDefault="001A4E41" w:rsidP="002339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для размещения домов </w:t>
            </w:r>
            <w:r>
              <w:rPr>
                <w:rFonts w:eastAsia="Times New Roman"/>
                <w:sz w:val="18"/>
                <w:szCs w:val="18"/>
              </w:rPr>
              <w:lastRenderedPageBreak/>
              <w:t>индивидуальной жилой застройки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1983,0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86870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A42263" w:rsidRDefault="001A4E41" w:rsidP="00B60D2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54,4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C02B3" w:rsidRDefault="001A4E41" w:rsidP="00B60D2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86870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размещения домов индивидуальной жилой застройки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1983,0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b/>
                <w:sz w:val="18"/>
                <w:szCs w:val="18"/>
              </w:rPr>
              <w:t>Денисова Л.В.</w:t>
            </w:r>
          </w:p>
          <w:p w:rsidR="001A4E41" w:rsidRPr="007F7D32" w:rsidRDefault="001A4E4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1A4E41" w:rsidRPr="007F7D32" w:rsidRDefault="001A4E4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Начальник сектора муниципальной службы и кадровой работы управления организационной и кадровой работы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406 414,37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1/3 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604 954,61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для дачного строительства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A4E41" w:rsidRDefault="001A4E4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58,8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1A4E41" w:rsidRPr="006463DE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ТОЙОТА </w:t>
            </w:r>
            <w:r>
              <w:rPr>
                <w:rFonts w:eastAsia="Times New Roman"/>
                <w:sz w:val="18"/>
                <w:szCs w:val="18"/>
                <w:lang w:val="en-US"/>
              </w:rPr>
              <w:t>RAV</w:t>
            </w:r>
            <w:r>
              <w:rPr>
                <w:rFonts w:eastAsia="Times New Roman"/>
                <w:sz w:val="18"/>
                <w:szCs w:val="18"/>
              </w:rPr>
              <w:t xml:space="preserve"> 4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1/6 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1/6 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b/>
                <w:sz w:val="18"/>
                <w:szCs w:val="18"/>
              </w:rPr>
              <w:t>Кузнецова С.А.</w:t>
            </w:r>
          </w:p>
          <w:p w:rsidR="001A4E41" w:rsidRPr="007F7D32" w:rsidRDefault="001A4E4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1A4E41" w:rsidRPr="007F7D32" w:rsidRDefault="001A4E41" w:rsidP="0079786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 xml:space="preserve">Ведущий специалист – эксперт сектора муниципальной службы и кадровой работы управления организационной и </w:t>
            </w:r>
            <w:r w:rsidRPr="007F7D32">
              <w:rPr>
                <w:rFonts w:eastAsia="Times New Roman"/>
                <w:sz w:val="18"/>
                <w:szCs w:val="18"/>
              </w:rPr>
              <w:lastRenderedPageBreak/>
              <w:t>кадровой работы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270 681,30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86870" w:rsidRDefault="001A4E4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1A4E41" w:rsidRDefault="001A4E4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для размещения гаражей и автостоянок </w:t>
            </w:r>
          </w:p>
          <w:p w:rsidR="001A4E41" w:rsidRDefault="001A4E4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0C100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0C100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1A4E41" w:rsidRPr="009C02B3" w:rsidRDefault="001A4E41" w:rsidP="000C100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A4E41" w:rsidRDefault="001A4E4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2 540 973,0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1A4E41" w:rsidRDefault="001A4E4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размещения производственных и административных зданий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726,0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97862" w:rsidRDefault="001A4E41" w:rsidP="00B60D2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1A4E41" w:rsidRDefault="001A4E41" w:rsidP="00797862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1.</w:t>
            </w:r>
            <w:r w:rsidRPr="00797862">
              <w:rPr>
                <w:rFonts w:eastAsia="Times New Roman"/>
                <w:sz w:val="18"/>
                <w:szCs w:val="18"/>
              </w:rPr>
              <w:t xml:space="preserve">ФОЛЬКСВАГЕН </w:t>
            </w:r>
            <w:r>
              <w:rPr>
                <w:rFonts w:eastAsia="Times New Roman"/>
                <w:sz w:val="18"/>
                <w:szCs w:val="18"/>
                <w:lang w:val="en-US"/>
              </w:rPr>
              <w:t>TRANSPORTER TDI</w:t>
            </w:r>
          </w:p>
          <w:p w:rsidR="001A4E41" w:rsidRDefault="001A4E41" w:rsidP="00797862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val="en-US"/>
              </w:rPr>
            </w:pPr>
          </w:p>
          <w:p w:rsidR="001A4E41" w:rsidRPr="00797862" w:rsidRDefault="001A4E41" w:rsidP="00797862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val="en-US"/>
              </w:rPr>
            </w:pPr>
            <w:r w:rsidRPr="00797862"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ШКОДА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/>
              </w:rPr>
              <w:t>YETI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участок, находящийся в составе дачных, садоводческих т огороднических объединений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936,0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Иное недвижимое имущество</w:t>
            </w:r>
          </w:p>
          <w:p w:rsidR="001A4E41" w:rsidRDefault="001A4E4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Теплый бокс с офисными помещениями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b/>
                <w:sz w:val="18"/>
                <w:szCs w:val="18"/>
              </w:rPr>
              <w:t>Короткова Л.С.</w:t>
            </w:r>
          </w:p>
          <w:p w:rsidR="001A4E41" w:rsidRPr="007F7D32" w:rsidRDefault="001A4E4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1A4E41" w:rsidRPr="007F7D32" w:rsidRDefault="001A4E4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Начальник протокольного сектора управления организационной и кадровой работы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432 414,17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86870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A42263" w:rsidRDefault="001A4E41" w:rsidP="00B60D2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53,9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1 396 528,87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A4E41" w:rsidRPr="00986870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1A4E41" w:rsidRPr="005E2B7B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ХУНДАЙ </w:t>
            </w:r>
            <w:r>
              <w:rPr>
                <w:rFonts w:eastAsia="Times New Roman"/>
                <w:sz w:val="18"/>
                <w:szCs w:val="18"/>
                <w:lang w:val="en-US"/>
              </w:rPr>
              <w:t>Tucson</w:t>
            </w:r>
          </w:p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86870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A42263" w:rsidRDefault="001A4E41" w:rsidP="00B60D2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53,9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86870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A42263" w:rsidRDefault="001A4E41" w:rsidP="00B60D2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53,9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7F7D32">
              <w:rPr>
                <w:rFonts w:eastAsia="Times New Roman"/>
                <w:b/>
                <w:sz w:val="18"/>
                <w:szCs w:val="18"/>
              </w:rPr>
              <w:t>Гильмадрисламова</w:t>
            </w:r>
            <w:proofErr w:type="spellEnd"/>
            <w:r w:rsidRPr="007F7D32">
              <w:rPr>
                <w:rFonts w:eastAsia="Times New Roman"/>
                <w:b/>
                <w:sz w:val="18"/>
                <w:szCs w:val="18"/>
              </w:rPr>
              <w:t xml:space="preserve"> Н.В.</w:t>
            </w:r>
          </w:p>
          <w:p w:rsidR="001A4E41" w:rsidRPr="007F7D32" w:rsidRDefault="001A4E4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1A4E41" w:rsidRPr="007F7D32" w:rsidRDefault="001A4E4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 xml:space="preserve">Ведущий специалист – </w:t>
            </w:r>
            <w:r w:rsidRPr="007F7D32">
              <w:rPr>
                <w:rFonts w:eastAsia="Times New Roman"/>
                <w:sz w:val="18"/>
                <w:szCs w:val="18"/>
              </w:rPr>
              <w:lastRenderedPageBreak/>
              <w:t>эксперт протокольного сектора управления организационной и кадровой работы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4F33FA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136 191,71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7831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A4E41" w:rsidRDefault="001A4E41" w:rsidP="007831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1/2 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7831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7831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7831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7831BB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6E2CC4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618 570,0</w:t>
            </w:r>
          </w:p>
          <w:p w:rsidR="001A4E41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4F33FA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 </w:t>
            </w:r>
            <w:r w:rsidR="004F33FA">
              <w:rPr>
                <w:rFonts w:eastAsia="Times New Roman"/>
                <w:sz w:val="18"/>
                <w:szCs w:val="18"/>
              </w:rPr>
              <w:t xml:space="preserve">доход </w:t>
            </w:r>
            <w:proofErr w:type="gramEnd"/>
          </w:p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 продажи</w:t>
            </w:r>
            <w:r w:rsidR="004F33FA">
              <w:rPr>
                <w:rFonts w:eastAsia="Times New Roman"/>
                <w:sz w:val="18"/>
                <w:szCs w:val="18"/>
              </w:rPr>
              <w:t xml:space="preserve"> недвижимого</w:t>
            </w:r>
            <w:r>
              <w:rPr>
                <w:rFonts w:eastAsia="Times New Roman"/>
                <w:sz w:val="18"/>
                <w:szCs w:val="18"/>
              </w:rPr>
              <w:t xml:space="preserve"> имущества)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7831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A4E41" w:rsidRDefault="001A4E41" w:rsidP="007831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1/2 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7831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7831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7831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7831BB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7831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7831BB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7831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7831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7831BB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7831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86870" w:rsidRDefault="001A4E41" w:rsidP="007831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A42263" w:rsidRDefault="001A4E41" w:rsidP="007831BB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29,8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7831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7831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7831BB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7831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7831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7831BB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7831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86870" w:rsidRDefault="001A4E41" w:rsidP="007831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A42263" w:rsidRDefault="001A4E41" w:rsidP="007831BB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29,8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7831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7831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7831BB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7F7D32">
              <w:rPr>
                <w:rFonts w:eastAsia="Times New Roman"/>
                <w:b/>
                <w:sz w:val="18"/>
                <w:szCs w:val="18"/>
              </w:rPr>
              <w:t>Загуменова</w:t>
            </w:r>
            <w:proofErr w:type="spellEnd"/>
            <w:r w:rsidRPr="007F7D32">
              <w:rPr>
                <w:rFonts w:eastAsia="Times New Roman"/>
                <w:b/>
                <w:sz w:val="18"/>
                <w:szCs w:val="18"/>
              </w:rPr>
              <w:t xml:space="preserve"> Е.В.</w:t>
            </w:r>
          </w:p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Главный специалист – эксперт сектора муниципальной службы и кадровой работы управления организационной и кадровой работы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337 959,80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86870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A42263" w:rsidRDefault="001A4E41" w:rsidP="00B60D2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57,4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C02B3" w:rsidRDefault="001A4E41" w:rsidP="00B60D2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86870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ИЖС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86870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Садовый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86870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садовый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987 331,85</w:t>
            </w:r>
          </w:p>
          <w:p w:rsidR="001A4E41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1A4E41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доход </w:t>
            </w:r>
            <w:proofErr w:type="gramEnd"/>
          </w:p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 продажи транспортного средства)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86870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садовый</w:t>
            </w:r>
          </w:p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986870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6145E8">
            <w:pPr>
              <w:rPr>
                <w:sz w:val="18"/>
                <w:szCs w:val="18"/>
              </w:rPr>
            </w:pPr>
          </w:p>
          <w:p w:rsidR="001A4E41" w:rsidRPr="006145E8" w:rsidRDefault="001A4E41" w:rsidP="00614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6145E8">
              <w:rPr>
                <w:sz w:val="18"/>
                <w:szCs w:val="18"/>
              </w:rPr>
              <w:t>Легковой автомобиль:</w:t>
            </w:r>
          </w:p>
          <w:p w:rsidR="001A4E41" w:rsidRPr="006145E8" w:rsidRDefault="001A4E41" w:rsidP="00614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НИССАН </w:t>
            </w:r>
            <w:proofErr w:type="spellStart"/>
            <w:r>
              <w:rPr>
                <w:sz w:val="18"/>
                <w:szCs w:val="18"/>
                <w:lang w:val="en-US"/>
              </w:rPr>
              <w:t>Qashgai</w:t>
            </w:r>
            <w:proofErr w:type="spellEnd"/>
          </w:p>
          <w:p w:rsidR="001A4E41" w:rsidRPr="006145E8" w:rsidRDefault="001A4E41" w:rsidP="006145E8">
            <w:pPr>
              <w:rPr>
                <w:sz w:val="18"/>
                <w:szCs w:val="18"/>
              </w:rPr>
            </w:pPr>
            <w:r w:rsidRPr="00D05B1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 Иное транспортное средство:</w:t>
            </w:r>
          </w:p>
          <w:p w:rsidR="001A4E41" w:rsidRPr="006145E8" w:rsidRDefault="001A4E41" w:rsidP="00614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145E8">
              <w:rPr>
                <w:sz w:val="18"/>
                <w:szCs w:val="18"/>
              </w:rPr>
              <w:t>автопогрузчик</w:t>
            </w:r>
          </w:p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Садовый дом</w:t>
            </w:r>
          </w:p>
          <w:p w:rsidR="001A4E41" w:rsidRPr="00986870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986870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86870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размещения гаражей и автостоянок</w:t>
            </w:r>
          </w:p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986870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86870" w:rsidRDefault="001A4E41" w:rsidP="00516E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1A4E41" w:rsidRDefault="001A4E41" w:rsidP="00516E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для размещения </w:t>
            </w:r>
            <w:r>
              <w:rPr>
                <w:rFonts w:eastAsia="Times New Roman"/>
                <w:sz w:val="18"/>
                <w:szCs w:val="18"/>
              </w:rPr>
              <w:lastRenderedPageBreak/>
              <w:t>гаражей и автостоянок</w:t>
            </w:r>
          </w:p>
          <w:p w:rsidR="001A4E41" w:rsidRDefault="001A4E41" w:rsidP="00516E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986870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986870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986870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A4E41" w:rsidRPr="00986870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86870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b/>
                <w:sz w:val="18"/>
                <w:szCs w:val="18"/>
              </w:rPr>
              <w:t>Будилова Т.Ю.</w:t>
            </w:r>
          </w:p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Начальник сектора «Приемная» управления организационной и кадровой работы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400 651,99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86870" w:rsidRDefault="001A4E41" w:rsidP="00AD60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1A4E41" w:rsidRDefault="001A4E41" w:rsidP="00AD60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садовый</w:t>
            </w:r>
          </w:p>
          <w:p w:rsidR="001A4E41" w:rsidRDefault="001A4E41" w:rsidP="00AD60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AD60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AD60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986870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86870" w:rsidRDefault="001A4E41" w:rsidP="00AD60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1A4E41" w:rsidRDefault="001A4E41" w:rsidP="00AD60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огородный</w:t>
            </w:r>
          </w:p>
          <w:p w:rsidR="001A4E41" w:rsidRDefault="001A4E41" w:rsidP="00AD60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AD60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AD60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986870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86870" w:rsidRDefault="001A4E41" w:rsidP="00AD60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1A4E41" w:rsidRDefault="001A4E41" w:rsidP="00AD60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размещения гаража</w:t>
            </w:r>
          </w:p>
          <w:p w:rsidR="001A4E41" w:rsidRDefault="001A4E41" w:rsidP="00AD60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AD60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AD60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986870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AD60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1A4E41" w:rsidRDefault="001A4E41" w:rsidP="00AD60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AD60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AD60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986870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AD60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A4E41" w:rsidRPr="00986870" w:rsidRDefault="001A4E41" w:rsidP="00AD60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AD60EF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AD60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86870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7F7D32">
              <w:rPr>
                <w:rFonts w:eastAsia="Times New Roman"/>
                <w:b/>
                <w:sz w:val="18"/>
                <w:szCs w:val="18"/>
              </w:rPr>
              <w:t>Килина</w:t>
            </w:r>
            <w:proofErr w:type="spellEnd"/>
            <w:r w:rsidRPr="007F7D32">
              <w:rPr>
                <w:rFonts w:eastAsia="Times New Roman"/>
                <w:b/>
                <w:sz w:val="18"/>
                <w:szCs w:val="18"/>
              </w:rPr>
              <w:t xml:space="preserve"> О.В.</w:t>
            </w:r>
          </w:p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Главный специалист – эксперт сектора «Приемная» управления организационной и кадровой работы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596 174,91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79579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A4E41" w:rsidRDefault="001A4E41" w:rsidP="0079579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1/2 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79579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79579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86870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AD60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AD60EF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AD60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79579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A4E41" w:rsidRDefault="001A4E41" w:rsidP="0079579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79579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79579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7F7D32">
              <w:rPr>
                <w:rFonts w:eastAsia="Times New Roman"/>
                <w:b/>
                <w:sz w:val="18"/>
                <w:szCs w:val="18"/>
              </w:rPr>
              <w:t>Габова</w:t>
            </w:r>
            <w:proofErr w:type="spellEnd"/>
            <w:r w:rsidRPr="007F7D32">
              <w:rPr>
                <w:rFonts w:eastAsia="Times New Roman"/>
                <w:b/>
                <w:sz w:val="18"/>
                <w:szCs w:val="18"/>
              </w:rPr>
              <w:t xml:space="preserve"> Е.В</w:t>
            </w:r>
            <w:r w:rsidRPr="007F7D32">
              <w:rPr>
                <w:rFonts w:eastAsia="Times New Roman"/>
                <w:sz w:val="18"/>
                <w:szCs w:val="18"/>
              </w:rPr>
              <w:t>.</w:t>
            </w:r>
          </w:p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lastRenderedPageBreak/>
              <w:t>Начальник управления ЗАГС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608 593,18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D844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A4E41" w:rsidRDefault="001A4E41" w:rsidP="00D844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3/4 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D844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D844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86870" w:rsidRDefault="001A4E41" w:rsidP="00D844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D844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D844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D844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D844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b/>
                <w:sz w:val="18"/>
                <w:szCs w:val="18"/>
              </w:rPr>
              <w:lastRenderedPageBreak/>
              <w:t>Родыгина Н.В.</w:t>
            </w:r>
          </w:p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 xml:space="preserve">Начальник </w:t>
            </w:r>
            <w:proofErr w:type="gramStart"/>
            <w:r w:rsidRPr="007F7D32">
              <w:rPr>
                <w:rFonts w:eastAsia="Times New Roman"/>
                <w:sz w:val="18"/>
                <w:szCs w:val="18"/>
              </w:rPr>
              <w:t>отдела государственной регистрации актов гражданского состояния управления</w:t>
            </w:r>
            <w:proofErr w:type="gramEnd"/>
            <w:r w:rsidRPr="007F7D32">
              <w:rPr>
                <w:rFonts w:eastAsia="Times New Roman"/>
                <w:sz w:val="18"/>
                <w:szCs w:val="18"/>
              </w:rPr>
              <w:t xml:space="preserve"> ЗАГС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476 786,07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D844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A4E41" w:rsidRPr="00986870" w:rsidRDefault="001A4E41" w:rsidP="00D844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D844A5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D844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86870" w:rsidRDefault="001A4E41" w:rsidP="00D844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D844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D844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D844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D844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7F7D32">
              <w:rPr>
                <w:rFonts w:eastAsia="Times New Roman"/>
                <w:b/>
                <w:sz w:val="18"/>
                <w:szCs w:val="18"/>
              </w:rPr>
              <w:t>Заславская</w:t>
            </w:r>
            <w:proofErr w:type="spellEnd"/>
            <w:r w:rsidRPr="007F7D32">
              <w:rPr>
                <w:rFonts w:eastAsia="Times New Roman"/>
                <w:b/>
                <w:sz w:val="18"/>
                <w:szCs w:val="18"/>
              </w:rPr>
              <w:t xml:space="preserve"> О.В.</w:t>
            </w:r>
          </w:p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 xml:space="preserve">Ведущий специалист – эксперт </w:t>
            </w:r>
            <w:proofErr w:type="gramStart"/>
            <w:r w:rsidRPr="007F7D32">
              <w:rPr>
                <w:rFonts w:eastAsia="Times New Roman"/>
                <w:sz w:val="18"/>
                <w:szCs w:val="18"/>
              </w:rPr>
              <w:t>отдела государственной регистрации актов гражданского состояния управления</w:t>
            </w:r>
            <w:proofErr w:type="gramEnd"/>
            <w:r w:rsidRPr="007F7D32">
              <w:rPr>
                <w:rFonts w:eastAsia="Times New Roman"/>
                <w:sz w:val="18"/>
                <w:szCs w:val="18"/>
              </w:rPr>
              <w:t xml:space="preserve"> ЗАГС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283 370,02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D844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A4E41" w:rsidRPr="00986870" w:rsidRDefault="001A4E41" w:rsidP="00D844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D844A5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D844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86870" w:rsidRDefault="001A4E41" w:rsidP="00D844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D844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D844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D844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D844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7F7D32">
              <w:rPr>
                <w:rFonts w:eastAsia="Times New Roman"/>
                <w:b/>
                <w:sz w:val="18"/>
                <w:szCs w:val="18"/>
              </w:rPr>
              <w:t>Галимова</w:t>
            </w:r>
            <w:proofErr w:type="spellEnd"/>
            <w:r w:rsidRPr="007F7D32">
              <w:rPr>
                <w:rFonts w:eastAsia="Times New Roman"/>
                <w:b/>
                <w:sz w:val="18"/>
                <w:szCs w:val="18"/>
              </w:rPr>
              <w:t xml:space="preserve"> Н.Р.</w:t>
            </w:r>
          </w:p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 xml:space="preserve">Главный специалист – эксперт </w:t>
            </w:r>
            <w:proofErr w:type="gramStart"/>
            <w:r w:rsidRPr="007F7D32">
              <w:rPr>
                <w:rFonts w:eastAsia="Times New Roman"/>
                <w:sz w:val="18"/>
                <w:szCs w:val="18"/>
              </w:rPr>
              <w:t>отдела государственной регистрации актов гражданского состояния управления</w:t>
            </w:r>
            <w:proofErr w:type="gramEnd"/>
            <w:r w:rsidRPr="007F7D32">
              <w:rPr>
                <w:rFonts w:eastAsia="Times New Roman"/>
                <w:sz w:val="18"/>
                <w:szCs w:val="18"/>
              </w:rPr>
              <w:t xml:space="preserve"> ЗАГС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302 729,84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86870" w:rsidRDefault="001A4E41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1A4E41" w:rsidRDefault="001A4E41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 xml:space="preserve">под </w:t>
            </w:r>
            <w:r>
              <w:rPr>
                <w:rFonts w:eastAsia="Times New Roman"/>
                <w:sz w:val="18"/>
                <w:szCs w:val="18"/>
              </w:rPr>
              <w:t>индивидуальное жилищное строительство</w:t>
            </w:r>
          </w:p>
          <w:p w:rsidR="001A4E41" w:rsidRPr="00986870" w:rsidRDefault="001A4E41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1/5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86870" w:rsidRDefault="001A4E41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86870" w:rsidRDefault="001A4E41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986870" w:rsidRDefault="001A4E41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1A4E41" w:rsidRPr="00986870" w:rsidRDefault="001A4E41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1/5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86870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400 470,39</w:t>
            </w:r>
          </w:p>
          <w:p w:rsidR="001A4E41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1A4E41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доход </w:t>
            </w:r>
            <w:proofErr w:type="gramEnd"/>
          </w:p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 продажи транспортного средства)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86870" w:rsidRDefault="001A4E41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1A4E41" w:rsidRDefault="001A4E41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 xml:space="preserve">под </w:t>
            </w:r>
            <w:r>
              <w:rPr>
                <w:rFonts w:eastAsia="Times New Roman"/>
                <w:sz w:val="18"/>
                <w:szCs w:val="18"/>
              </w:rPr>
              <w:t>индивидуальное жилищное строительство</w:t>
            </w:r>
          </w:p>
          <w:p w:rsidR="001A4E41" w:rsidRPr="00986870" w:rsidRDefault="001A4E41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1/5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86870" w:rsidRDefault="001A4E41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86870" w:rsidRDefault="001A4E41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986870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1A4E41" w:rsidRPr="00BC461F" w:rsidRDefault="001A4E41" w:rsidP="00E83E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BC461F">
              <w:rPr>
                <w:rFonts w:ascii="Arial" w:hAnsi="Arial" w:cs="Arial"/>
                <w:sz w:val="20"/>
                <w:szCs w:val="20"/>
              </w:rPr>
              <w:t>ОПЕЛЬ АСТРА</w:t>
            </w:r>
          </w:p>
          <w:p w:rsidR="001A4E41" w:rsidRPr="00E83EA8" w:rsidRDefault="001A4E41" w:rsidP="00E83EA8">
            <w:pPr>
              <w:rPr>
                <w:sz w:val="18"/>
                <w:szCs w:val="18"/>
              </w:rPr>
            </w:pPr>
            <w:r w:rsidRPr="00E83EA8">
              <w:rPr>
                <w:sz w:val="18"/>
                <w:szCs w:val="18"/>
              </w:rPr>
              <w:t>Иное транспортное средство:</w:t>
            </w:r>
          </w:p>
          <w:p w:rsidR="001A4E41" w:rsidRDefault="001A4E41" w:rsidP="00E83EA8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83EA8">
              <w:rPr>
                <w:sz w:val="18"/>
                <w:szCs w:val="18"/>
              </w:rPr>
              <w:t xml:space="preserve">Прицеп к </w:t>
            </w:r>
            <w:proofErr w:type="gramStart"/>
            <w:r w:rsidRPr="00E83EA8">
              <w:rPr>
                <w:sz w:val="18"/>
                <w:szCs w:val="18"/>
              </w:rPr>
              <w:t>л</w:t>
            </w:r>
            <w:proofErr w:type="gramEnd"/>
            <w:r w:rsidRPr="00E83EA8">
              <w:rPr>
                <w:sz w:val="18"/>
                <w:szCs w:val="18"/>
              </w:rPr>
              <w:t>/ав</w:t>
            </w:r>
            <w:r>
              <w:rPr>
                <w:sz w:val="18"/>
                <w:szCs w:val="18"/>
              </w:rPr>
              <w:t>т</w:t>
            </w:r>
            <w:r w:rsidRPr="00E83EA8">
              <w:rPr>
                <w:sz w:val="18"/>
                <w:szCs w:val="18"/>
              </w:rPr>
              <w:t>.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1A4E41" w:rsidRPr="00986870" w:rsidRDefault="001A4E41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1/5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86870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86870" w:rsidRDefault="001A4E41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1A4E41" w:rsidRDefault="001A4E41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 xml:space="preserve">под </w:t>
            </w:r>
            <w:r>
              <w:rPr>
                <w:rFonts w:eastAsia="Times New Roman"/>
                <w:sz w:val="18"/>
                <w:szCs w:val="18"/>
              </w:rPr>
              <w:t xml:space="preserve">индивидуальное жилищное </w:t>
            </w:r>
            <w:r>
              <w:rPr>
                <w:rFonts w:eastAsia="Times New Roman"/>
                <w:sz w:val="18"/>
                <w:szCs w:val="18"/>
              </w:rPr>
              <w:lastRenderedPageBreak/>
              <w:t>строительство</w:t>
            </w:r>
          </w:p>
          <w:p w:rsidR="001A4E41" w:rsidRPr="00986870" w:rsidRDefault="001A4E41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1/5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86870" w:rsidRDefault="001A4E41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716,0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86870" w:rsidRDefault="001A4E41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986870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1A4E41" w:rsidRPr="00986870" w:rsidRDefault="001A4E41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1/5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86870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7F7D32">
              <w:rPr>
                <w:rFonts w:eastAsia="Times New Roman"/>
                <w:b/>
                <w:sz w:val="18"/>
                <w:szCs w:val="18"/>
              </w:rPr>
              <w:t>Мымрина</w:t>
            </w:r>
            <w:proofErr w:type="spellEnd"/>
            <w:r w:rsidRPr="007F7D32">
              <w:rPr>
                <w:rFonts w:eastAsia="Times New Roman"/>
                <w:b/>
                <w:sz w:val="18"/>
                <w:szCs w:val="18"/>
              </w:rPr>
              <w:t xml:space="preserve"> Е.Ю.</w:t>
            </w:r>
          </w:p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Начальник сектора учета, обработки, хранения и выдачи повторных документов управления ЗАГС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407 494,0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1/5 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A4E41" w:rsidRPr="00986870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45,5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150 255,0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A4E41" w:rsidRPr="00986870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86870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7F7D32">
              <w:rPr>
                <w:rFonts w:eastAsia="Times New Roman"/>
                <w:b/>
                <w:sz w:val="18"/>
                <w:szCs w:val="18"/>
              </w:rPr>
              <w:t>Чебакова</w:t>
            </w:r>
            <w:proofErr w:type="spellEnd"/>
            <w:r w:rsidRPr="007F7D32">
              <w:rPr>
                <w:rFonts w:eastAsia="Times New Roman"/>
                <w:b/>
                <w:sz w:val="18"/>
                <w:szCs w:val="18"/>
              </w:rPr>
              <w:t xml:space="preserve"> О.Ю.</w:t>
            </w:r>
          </w:p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Ведущий специалист – эксперт сектора учета, обработки, хранения и выдачи повторных документов управления ЗАГС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270 744,40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½  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758 665,82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½  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1A4E41" w:rsidRPr="008C514A" w:rsidRDefault="001A4E41" w:rsidP="006A4846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СУБАРУ </w:t>
            </w:r>
            <w:proofErr w:type="spellStart"/>
            <w:r>
              <w:rPr>
                <w:rFonts w:eastAsia="Times New Roman"/>
                <w:sz w:val="18"/>
                <w:szCs w:val="18"/>
                <w:lang w:val="en-US"/>
              </w:rPr>
              <w:t>Impreza</w:t>
            </w:r>
            <w:proofErr w:type="spellEnd"/>
          </w:p>
          <w:p w:rsidR="001A4E41" w:rsidRDefault="001A4E41" w:rsidP="006A4846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8C514A">
              <w:rPr>
                <w:rFonts w:eastAsia="Times New Roman"/>
                <w:sz w:val="18"/>
                <w:szCs w:val="18"/>
              </w:rPr>
              <w:t xml:space="preserve">- </w:t>
            </w:r>
            <w:r>
              <w:rPr>
                <w:rFonts w:eastAsia="Times New Roman"/>
                <w:sz w:val="18"/>
                <w:szCs w:val="18"/>
              </w:rPr>
              <w:t>ВАЗ  21214</w:t>
            </w:r>
          </w:p>
          <w:p w:rsidR="001A4E41" w:rsidRDefault="001A4E41" w:rsidP="006A4846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  <w:p w:rsidR="001A4E41" w:rsidRDefault="001A4E41" w:rsidP="006A4846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Прицеп Водник 8213В5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1/3  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86870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65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b/>
                <w:sz w:val="18"/>
                <w:szCs w:val="18"/>
              </w:rPr>
              <w:t>Карманов Е.Н.</w:t>
            </w:r>
          </w:p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Начальник управления архитектуры и градостроительства – главный архитектор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626 247,78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AD60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AD60EF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AD60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151B1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1A4E41" w:rsidRDefault="001A4E41" w:rsidP="00151B1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(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совместная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с супругой)</w:t>
            </w:r>
          </w:p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1. МИЦУБИСИ  </w:t>
            </w:r>
            <w:r>
              <w:rPr>
                <w:rFonts w:eastAsia="Times New Roman"/>
                <w:sz w:val="18"/>
                <w:szCs w:val="18"/>
                <w:lang w:val="en-US"/>
              </w:rPr>
              <w:t>ASX</w:t>
            </w:r>
          </w:p>
          <w:p w:rsidR="001A4E41" w:rsidRPr="001E50F9" w:rsidRDefault="001A4E41" w:rsidP="001E50F9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2.КИА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Пиканто</w:t>
            </w:r>
            <w:proofErr w:type="spellEnd"/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AD60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AD60EF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AD60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86870" w:rsidRDefault="001A4E41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1A4E41" w:rsidRDefault="001A4E41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для размещения гаражей и автостоянок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AD60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AD60EF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AD60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86870" w:rsidRDefault="001A4E41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1A4E41" w:rsidRDefault="001A4E41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садовый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Супруга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1E50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1A4E41" w:rsidRDefault="001A4E41" w:rsidP="001E50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совместная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с супругом)</w:t>
            </w:r>
          </w:p>
          <w:p w:rsidR="001A4E41" w:rsidRDefault="001A4E41" w:rsidP="001E50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1. МИЦУБИСИ  </w:t>
            </w:r>
            <w:r>
              <w:rPr>
                <w:rFonts w:eastAsia="Times New Roman"/>
                <w:sz w:val="18"/>
                <w:szCs w:val="18"/>
                <w:lang w:val="en-US"/>
              </w:rPr>
              <w:t>ASX</w:t>
            </w:r>
          </w:p>
          <w:p w:rsidR="001A4E41" w:rsidRPr="00DD2FE8" w:rsidRDefault="001A4E41" w:rsidP="001E50F9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2.КИА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Пиканто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b/>
                <w:sz w:val="18"/>
                <w:szCs w:val="18"/>
              </w:rPr>
              <w:t>Быков Д.В.</w:t>
            </w:r>
          </w:p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Начальник отдела землеустройства управления архитектуры и градостроительства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474 230,20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86870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ведения личного подсобного хозяйства</w:t>
            </w:r>
          </w:p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(индивидуальная)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3400,0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986870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1732,0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для ведения садоводства и огородничества</w:t>
            </w:r>
          </w:p>
          <w:p w:rsidR="001A4E41" w:rsidRPr="00986870" w:rsidRDefault="001A4E41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86870" w:rsidRDefault="001A4E41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1A4E41" w:rsidRDefault="001A4E41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ведения личного подсобного хозяйства</w:t>
            </w:r>
          </w:p>
          <w:p w:rsidR="001A4E41" w:rsidRDefault="001A4E41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(индивидуальная)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986870" w:rsidRDefault="001A4E41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Садовый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986870" w:rsidRDefault="001A4E41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1A4E41" w:rsidRPr="00986870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986870" w:rsidRDefault="001A4E41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½  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986870" w:rsidRDefault="001A4E41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A4E41" w:rsidRPr="00986870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86870" w:rsidRDefault="001A4E41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7F7D32">
              <w:rPr>
                <w:rFonts w:eastAsia="Times New Roman"/>
                <w:b/>
                <w:sz w:val="18"/>
                <w:szCs w:val="18"/>
              </w:rPr>
              <w:t>Кирпичикова</w:t>
            </w:r>
            <w:proofErr w:type="spellEnd"/>
            <w:r w:rsidRPr="007F7D32">
              <w:rPr>
                <w:rFonts w:eastAsia="Times New Roman"/>
                <w:b/>
                <w:sz w:val="18"/>
                <w:szCs w:val="18"/>
              </w:rPr>
              <w:t xml:space="preserve"> Е.А.</w:t>
            </w:r>
          </w:p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Главный специалист – эксперт отдела землеустройства управления архитектуры и градостроительства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295 153,29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½  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986870" w:rsidRDefault="001A4E41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5755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ХУНДАЙ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A4E41" w:rsidRPr="00986870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86870" w:rsidRDefault="001A4E41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531 396,89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½   доля)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35,4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A4E41" w:rsidRPr="00986870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C02B3" w:rsidRDefault="001A4E41" w:rsidP="00CB7CF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86870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для  размещения домов индивидуальной жилой застройки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A4E41" w:rsidRPr="00986870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A4E41" w:rsidRPr="00986870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b/>
                <w:sz w:val="18"/>
                <w:szCs w:val="18"/>
              </w:rPr>
              <w:t>Андреевских Е.М.</w:t>
            </w:r>
          </w:p>
          <w:p w:rsidR="001A4E41" w:rsidRPr="007F7D32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1A4E41" w:rsidRPr="007F7D32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Главный специалист – эксперт отдела землеустройства управления архитектуры и градостроительства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754DD2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495 910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1/6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694D1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1300,0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1/6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¼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525 854,03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¼ доля)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54,5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Земельный участок для размещения домов индивидуальной </w:t>
            </w:r>
            <w:r>
              <w:rPr>
                <w:rFonts w:eastAsia="Times New Roman"/>
                <w:sz w:val="18"/>
                <w:szCs w:val="18"/>
              </w:rPr>
              <w:lastRenderedPageBreak/>
              <w:t>жилой застройки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1300,0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694D18" w:rsidRDefault="001A4E41" w:rsidP="00694D18">
            <w:pPr>
              <w:jc w:val="center"/>
              <w:rPr>
                <w:sz w:val="18"/>
                <w:szCs w:val="18"/>
              </w:rPr>
            </w:pPr>
            <w:r w:rsidRPr="00694D18">
              <w:rPr>
                <w:sz w:val="18"/>
                <w:szCs w:val="18"/>
              </w:rPr>
              <w:t>Легковой автомобиль</w:t>
            </w:r>
          </w:p>
          <w:p w:rsidR="001A4E41" w:rsidRPr="00694D18" w:rsidRDefault="001A4E41" w:rsidP="00694D18">
            <w:pPr>
              <w:framePr w:hSpace="180" w:wrap="around" w:vAnchor="text" w:hAnchor="text" w:y="1"/>
              <w:suppressOverlap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94D18">
              <w:rPr>
                <w:sz w:val="18"/>
                <w:szCs w:val="18"/>
              </w:rPr>
              <w:t>ВАЗ 2106</w:t>
            </w:r>
          </w:p>
          <w:p w:rsidR="001A4E41" w:rsidRDefault="001A4E41" w:rsidP="00694D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694D18">
              <w:rPr>
                <w:sz w:val="18"/>
                <w:szCs w:val="18"/>
              </w:rPr>
              <w:t xml:space="preserve"> ВАЗ 211440</w:t>
            </w:r>
          </w:p>
          <w:p w:rsidR="001A4E41" w:rsidRDefault="001A4E41" w:rsidP="00694D18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НИССАН </w:t>
            </w:r>
            <w:proofErr w:type="gramStart"/>
            <w:r>
              <w:rPr>
                <w:sz w:val="18"/>
                <w:szCs w:val="18"/>
              </w:rPr>
              <w:t>Серена</w:t>
            </w:r>
            <w:proofErr w:type="gramEnd"/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694D18" w:rsidRDefault="001A4E41" w:rsidP="00694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694D18" w:rsidRDefault="001A4E41" w:rsidP="00694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1/6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1300,0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1/6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¼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1/6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1/6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1/6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1/6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Земельный участок для размещения </w:t>
            </w:r>
            <w:r>
              <w:rPr>
                <w:rFonts w:eastAsia="Times New Roman"/>
                <w:sz w:val="18"/>
                <w:szCs w:val="18"/>
              </w:rPr>
              <w:lastRenderedPageBreak/>
              <w:t>домов индивидуальной жилой застройки</w:t>
            </w:r>
          </w:p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1/6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814,0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Земельный участок для размещения </w:t>
            </w:r>
            <w:r>
              <w:rPr>
                <w:rFonts w:eastAsia="Times New Roman"/>
                <w:sz w:val="18"/>
                <w:szCs w:val="18"/>
              </w:rPr>
              <w:lastRenderedPageBreak/>
              <w:t>домов индивидуальной жилой застройки</w:t>
            </w:r>
          </w:p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1300,0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1/6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E808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7F7D32">
              <w:rPr>
                <w:rFonts w:eastAsia="Times New Roman"/>
                <w:b/>
                <w:sz w:val="18"/>
                <w:szCs w:val="18"/>
              </w:rPr>
              <w:t>Подчашенко</w:t>
            </w:r>
            <w:proofErr w:type="spellEnd"/>
            <w:r w:rsidRPr="007F7D32">
              <w:rPr>
                <w:rFonts w:eastAsia="Times New Roman"/>
                <w:b/>
                <w:sz w:val="18"/>
                <w:szCs w:val="18"/>
              </w:rPr>
              <w:t xml:space="preserve"> А.Д.</w:t>
            </w:r>
          </w:p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Главный специалист – эксперт отдела землеустройства управления архитектуры и градостроительства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350 778,73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1/6 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86870" w:rsidRDefault="001A4E41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Лада Веста</w:t>
            </w:r>
          </w:p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Водный транспорт</w:t>
            </w:r>
          </w:p>
          <w:p w:rsidR="001A4E41" w:rsidRPr="00244D8A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Моторное судно Днепр</w:t>
            </w:r>
            <w:r w:rsidRPr="00244D8A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 xml:space="preserve"> кс </w:t>
            </w:r>
            <w:r>
              <w:rPr>
                <w:rFonts w:eastAsia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244D8A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180 000,0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1/6 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86870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1/6 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86870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b/>
                <w:sz w:val="18"/>
                <w:szCs w:val="18"/>
              </w:rPr>
              <w:lastRenderedPageBreak/>
              <w:t>Шитова К.О.</w:t>
            </w:r>
          </w:p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Главный специалист – эксперт отдела землеустройства управления архитектуры и градостроительства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190 837,88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A4E41" w:rsidRDefault="001A4E41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A4E41" w:rsidRDefault="001A4E41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½ доля)</w:t>
            </w:r>
          </w:p>
          <w:p w:rsidR="001A4E41" w:rsidRDefault="001A4E41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A4E41" w:rsidRDefault="001A4E41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Легковой автомобиль </w:t>
            </w:r>
          </w:p>
          <w:p w:rsidR="001A4E41" w:rsidRPr="0083727F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ВАЗ 21140 </w:t>
            </w:r>
            <w:r>
              <w:rPr>
                <w:rFonts w:eastAsia="Times New Roman"/>
                <w:sz w:val="18"/>
                <w:szCs w:val="18"/>
                <w:lang w:val="en-US"/>
              </w:rPr>
              <w:t>LADA</w:t>
            </w:r>
            <w:r w:rsidRPr="0083727F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/>
              </w:rPr>
              <w:t>SAMARA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для размещения домой индивидуальной жилой застройки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9658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9658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9658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96582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9658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9658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A4E41" w:rsidRDefault="001A4E41" w:rsidP="009658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9658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9658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9658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9658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b/>
                <w:sz w:val="18"/>
                <w:szCs w:val="18"/>
              </w:rPr>
              <w:t>Митрошина А.С.</w:t>
            </w:r>
          </w:p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Специалист 1 категории отдела градостроительства управления архитектуры и градостроительства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227 305,10</w:t>
            </w:r>
          </w:p>
          <w:p w:rsidR="001A4E41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1A4E41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 доход от продажи недвижимого имущества)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779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779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779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779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для размещения домой индивидуальной жилой застройки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779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644,0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779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198 000,0</w:t>
            </w:r>
          </w:p>
          <w:p w:rsidR="001A4E41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1A4E41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 доход от продажи транспортного средства)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1/3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779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779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779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1/3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2779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для размещения домой индивидуальной жилой застройки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2779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644,0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2779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86870" w:rsidRDefault="001A4E41" w:rsidP="002779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1A4E41" w:rsidRDefault="001A4E41" w:rsidP="002779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для размещения гаражей и автостоянок </w:t>
            </w:r>
          </w:p>
          <w:p w:rsidR="001A4E41" w:rsidRDefault="001A4E41" w:rsidP="002779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779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779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2779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2779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2779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27799B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2779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779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779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779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779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для размещения домой индивидуальной жилой застройки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779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644,0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779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7F7D32">
              <w:rPr>
                <w:rFonts w:eastAsia="Times New Roman"/>
                <w:b/>
                <w:sz w:val="18"/>
                <w:szCs w:val="18"/>
              </w:rPr>
              <w:t>Сабанцева</w:t>
            </w:r>
            <w:proofErr w:type="spellEnd"/>
            <w:r w:rsidRPr="007F7D32">
              <w:rPr>
                <w:rFonts w:eastAsia="Times New Roman"/>
                <w:b/>
                <w:sz w:val="18"/>
                <w:szCs w:val="18"/>
              </w:rPr>
              <w:t xml:space="preserve"> И.А.</w:t>
            </w:r>
          </w:p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Специалист 1 категории отдела  градостроительства управления архитектуры и градостроительства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E54D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158 781,78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9B32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A4E41" w:rsidRDefault="001A4E41" w:rsidP="009B32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9B32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9B32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9B32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A4E41" w:rsidRDefault="001A4E41" w:rsidP="009B32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9B32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9B32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7F7D32">
              <w:rPr>
                <w:rFonts w:eastAsia="Times New Roman"/>
                <w:b/>
                <w:sz w:val="18"/>
                <w:szCs w:val="18"/>
              </w:rPr>
              <w:t>Коробейникова</w:t>
            </w:r>
            <w:proofErr w:type="spellEnd"/>
            <w:r w:rsidRPr="007F7D32">
              <w:rPr>
                <w:rFonts w:eastAsia="Times New Roman"/>
                <w:b/>
                <w:sz w:val="18"/>
                <w:szCs w:val="18"/>
              </w:rPr>
              <w:t xml:space="preserve"> Н.Д.</w:t>
            </w:r>
          </w:p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 xml:space="preserve">Специалист 1 категории отдела землеустройства управления архитектуры и градостроительства 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179 376,02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7168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A4E41" w:rsidRDefault="001A4E41" w:rsidP="007168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7168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7168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b/>
                <w:sz w:val="18"/>
                <w:szCs w:val="18"/>
              </w:rPr>
              <w:t>Глухова А.А.</w:t>
            </w:r>
          </w:p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1A4E41" w:rsidRPr="007F7D32" w:rsidRDefault="001A4E41" w:rsidP="005C2A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 xml:space="preserve">Главный специалист – эксперт отдела градостроительства управления архитектуры и градостроительства 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1A4E41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209 991,49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F21F0A" w:rsidRDefault="001A4E41" w:rsidP="007D49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1A4E41" w:rsidRPr="00F21F0A" w:rsidRDefault="001A4E41" w:rsidP="007D49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21F0A"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A4E41" w:rsidRPr="00F21F0A" w:rsidRDefault="001A4E41" w:rsidP="007D49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F21F0A" w:rsidRDefault="001A4E41" w:rsidP="007D49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1A4E41" w:rsidRPr="00F21F0A" w:rsidRDefault="001A4E41" w:rsidP="007D49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21F0A">
              <w:rPr>
                <w:rFonts w:eastAsia="Times New Roman"/>
                <w:sz w:val="18"/>
                <w:szCs w:val="18"/>
              </w:rPr>
              <w:t>54,7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F21F0A" w:rsidRDefault="001A4E41" w:rsidP="007D49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1A4E41" w:rsidRPr="00F21F0A" w:rsidRDefault="001A4E41" w:rsidP="007D49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21F0A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7D49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7D49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765 499,44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7D49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A4E41" w:rsidRDefault="001A4E41" w:rsidP="007D49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  <w:p w:rsidR="001A4E41" w:rsidRDefault="001A4E41" w:rsidP="007D49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7D49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7D49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F223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 xml:space="preserve">Несовершеннолетний </w:t>
            </w:r>
            <w:r w:rsidRPr="007F7D32">
              <w:rPr>
                <w:rFonts w:eastAsia="Times New Roman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F21F0A" w:rsidRDefault="001A4E41" w:rsidP="00F223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21F0A"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A4E41" w:rsidRPr="00F21F0A" w:rsidRDefault="001A4E41" w:rsidP="00F223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F21F0A" w:rsidRDefault="001A4E41" w:rsidP="00F223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21F0A">
              <w:rPr>
                <w:rFonts w:eastAsia="Times New Roman"/>
                <w:sz w:val="18"/>
                <w:szCs w:val="18"/>
              </w:rPr>
              <w:lastRenderedPageBreak/>
              <w:t>54,7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F21F0A" w:rsidRDefault="001A4E41" w:rsidP="00F223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21F0A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b/>
                <w:sz w:val="18"/>
                <w:szCs w:val="18"/>
              </w:rPr>
              <w:lastRenderedPageBreak/>
              <w:t>Широков В.А.</w:t>
            </w:r>
          </w:p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1A4E41" w:rsidRPr="007F7D32" w:rsidRDefault="001A4E41" w:rsidP="005C2A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 xml:space="preserve">Специалист – эксперт отдела градостроительства управления архитектуры и градостроительства   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351 860,82</w:t>
            </w:r>
          </w:p>
          <w:p w:rsidR="001A4E41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1A4E41" w:rsidRDefault="001A4E41" w:rsidP="009826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 доход от продажи недвижимого имущества и транспортного средства)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86870" w:rsidRDefault="001A4E41" w:rsidP="00F223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1A4E41" w:rsidRDefault="001A4E41" w:rsidP="00F223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для размещения гаражей и автостоянок </w:t>
            </w:r>
          </w:p>
          <w:p w:rsidR="001A4E41" w:rsidRDefault="001A4E41" w:rsidP="00F223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223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223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ВАЗ 21134</w:t>
            </w:r>
          </w:p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86870" w:rsidRDefault="001A4E41" w:rsidP="00F223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1A4E41" w:rsidRDefault="001A4E41" w:rsidP="00F223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индивидуальное жилищное строительство</w:t>
            </w:r>
          </w:p>
          <w:p w:rsidR="001A4E41" w:rsidRDefault="001A4E41" w:rsidP="00F223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пчеловодство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8916,0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86870" w:rsidRDefault="001A4E41" w:rsidP="00F223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1A4E41" w:rsidRDefault="001A4E41" w:rsidP="00F223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индивидуальное жилищное строительство</w:t>
            </w:r>
          </w:p>
          <w:p w:rsidR="001A4E41" w:rsidRDefault="001A4E41" w:rsidP="00F223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223D8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981,0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223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86870" w:rsidRDefault="001A4E41" w:rsidP="00F223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1A4E41" w:rsidRDefault="001A4E41" w:rsidP="00F223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индивидуальное жилищное строительство</w:t>
            </w:r>
          </w:p>
          <w:p w:rsidR="001A4E41" w:rsidRDefault="001A4E41" w:rsidP="00F223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223D8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889,0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223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223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A4E41" w:rsidRDefault="001A4E41" w:rsidP="00F223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совместная с матерью)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223D8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223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223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1A4E41" w:rsidRDefault="001A4E41" w:rsidP="00F223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223D8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223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Баня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9826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Баня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982631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9826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7F7D32">
              <w:rPr>
                <w:rFonts w:eastAsia="Times New Roman"/>
                <w:b/>
                <w:sz w:val="18"/>
                <w:szCs w:val="18"/>
              </w:rPr>
              <w:t>Шарафеева</w:t>
            </w:r>
            <w:proofErr w:type="spellEnd"/>
            <w:r w:rsidRPr="007F7D32">
              <w:rPr>
                <w:rFonts w:eastAsia="Times New Roman"/>
                <w:b/>
                <w:sz w:val="18"/>
                <w:szCs w:val="18"/>
              </w:rPr>
              <w:t xml:space="preserve"> А.А.</w:t>
            </w:r>
          </w:p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Начальник отдела градостроительства управления архитектуры и градостроительства</w:t>
            </w:r>
          </w:p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473 047,27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9826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eastAsia="Times New Roman"/>
                <w:sz w:val="18"/>
                <w:szCs w:val="18"/>
              </w:rPr>
              <w:lastRenderedPageBreak/>
              <w:t>для ведения личного подсобного хозяйства</w:t>
            </w:r>
          </w:p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2205,0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006D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для ведения дачного хозяйства – размещение жилого дачного дома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1207,0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A1682A">
            <w:pPr>
              <w:jc w:val="center"/>
            </w:pPr>
            <w:r w:rsidRPr="00314788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2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A1682A">
            <w:pPr>
              <w:jc w:val="center"/>
            </w:pPr>
            <w:r w:rsidRPr="00314788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Баня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A1682A">
            <w:pPr>
              <w:jc w:val="center"/>
            </w:pPr>
            <w:r w:rsidRPr="00314788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Беседка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A1682A">
            <w:pPr>
              <w:jc w:val="center"/>
            </w:pPr>
            <w:r w:rsidRPr="00314788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24543">
              <w:rPr>
                <w:rFonts w:eastAsia="Times New Roman"/>
                <w:color w:val="000000" w:themeColor="text1"/>
                <w:sz w:val="18"/>
                <w:szCs w:val="18"/>
              </w:rPr>
              <w:t>767 374,92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0B7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A4E41" w:rsidRPr="00986870" w:rsidRDefault="001A4E41" w:rsidP="000B7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0B76A1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68,7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0B7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0B7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0B7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0B7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1A4E41" w:rsidRPr="00907D4E" w:rsidRDefault="001A4E41" w:rsidP="00907D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ТОЙОТА ЛЕКСУС </w:t>
            </w:r>
            <w:r>
              <w:rPr>
                <w:rFonts w:eastAsia="Times New Roman"/>
                <w:sz w:val="18"/>
                <w:szCs w:val="18"/>
                <w:lang w:val="en-US"/>
              </w:rPr>
              <w:t>NX</w:t>
            </w: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0B7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для ведения дачного хозяйства – размещение жилого дачного дома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0B7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1207,0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0B7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0B7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0B7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A1682A">
            <w:pPr>
              <w:jc w:val="center"/>
            </w:pPr>
            <w:r w:rsidRPr="00314788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0B7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0B7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A1682A">
            <w:pPr>
              <w:jc w:val="center"/>
            </w:pPr>
            <w:r w:rsidRPr="00314788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0B7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Баня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0B7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A1682A">
            <w:pPr>
              <w:jc w:val="center"/>
            </w:pPr>
            <w:r w:rsidRPr="00314788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0B7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Беседка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0B7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A1682A">
            <w:pPr>
              <w:jc w:val="center"/>
            </w:pPr>
            <w:r w:rsidRPr="00314788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0B7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Земельный участок для ведения личного </w:t>
            </w:r>
            <w:r>
              <w:rPr>
                <w:rFonts w:eastAsia="Times New Roman"/>
                <w:sz w:val="18"/>
                <w:szCs w:val="18"/>
              </w:rPr>
              <w:lastRenderedPageBreak/>
              <w:t>подсобного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0B7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2205,0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0B7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b/>
                <w:sz w:val="18"/>
                <w:szCs w:val="18"/>
              </w:rPr>
              <w:lastRenderedPageBreak/>
              <w:t>Чернова О.В.</w:t>
            </w:r>
          </w:p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Начальник управления экономики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699 122,17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C02B3" w:rsidRDefault="001A4E41" w:rsidP="00CB7CF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86870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индивидуальное жилищное строительство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982 385,99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CB7CF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1A4E41" w:rsidRPr="009C02B3" w:rsidRDefault="001A4E41" w:rsidP="00CB7C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986870" w:rsidRDefault="001A4E41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C558C7" w:rsidRDefault="001A4E41" w:rsidP="00C558C7">
            <w:pPr>
              <w:jc w:val="center"/>
              <w:rPr>
                <w:sz w:val="18"/>
                <w:szCs w:val="18"/>
              </w:rPr>
            </w:pPr>
            <w:r w:rsidRPr="00C558C7">
              <w:rPr>
                <w:sz w:val="18"/>
                <w:szCs w:val="18"/>
              </w:rPr>
              <w:t>Легковой автомобиль</w:t>
            </w:r>
          </w:p>
          <w:p w:rsidR="001A4E41" w:rsidRDefault="001A4E41" w:rsidP="00C558C7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ХУНДАЙ</w:t>
            </w:r>
            <w:r w:rsidRPr="00C558C7">
              <w:rPr>
                <w:sz w:val="18"/>
                <w:szCs w:val="18"/>
                <w:lang w:val="en-US"/>
              </w:rPr>
              <w:t xml:space="preserve">  SOLARIS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86870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индивидуальное жилищное строительство</w:t>
            </w:r>
          </w:p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986870" w:rsidRDefault="001A4E41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1/3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986870" w:rsidRDefault="001A4E41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86870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для размещения гаражей и автостоянок </w:t>
            </w:r>
          </w:p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1/3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86870" w:rsidRDefault="001A4E41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986870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C02B3" w:rsidRDefault="001A4E41" w:rsidP="00CB7CF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86870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86870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индивидуальное жилищное строительство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b/>
                <w:sz w:val="18"/>
                <w:szCs w:val="18"/>
              </w:rPr>
              <w:t>Татарских А.С.</w:t>
            </w:r>
          </w:p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sz w:val="18"/>
                <w:szCs w:val="18"/>
              </w:rPr>
              <w:t xml:space="preserve">Заместитель начальника управления – начальник  отдела  развития территории и отраслей экономики </w:t>
            </w:r>
            <w:r w:rsidRPr="007F7D32">
              <w:rPr>
                <w:sz w:val="18"/>
                <w:szCs w:val="18"/>
              </w:rPr>
              <w:lastRenderedPageBreak/>
              <w:t>управления экономики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583 158,49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A4E41" w:rsidRPr="00986870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CB7CF6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986870" w:rsidRDefault="001A4E41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1A4E41" w:rsidRPr="00BB649A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MAZDA 3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A4E41" w:rsidRPr="00986870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CB7CF6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86870" w:rsidRDefault="001A4E41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86870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86870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b/>
                <w:sz w:val="18"/>
                <w:szCs w:val="18"/>
              </w:rPr>
              <w:t>Алабужева О.Ю</w:t>
            </w:r>
            <w:r w:rsidRPr="007F7D32">
              <w:rPr>
                <w:rFonts w:eastAsia="Times New Roman"/>
                <w:sz w:val="18"/>
                <w:szCs w:val="18"/>
              </w:rPr>
              <w:t>.</w:t>
            </w:r>
          </w:p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1A4E41" w:rsidRPr="007F7D32" w:rsidRDefault="001A4E41" w:rsidP="001471E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 xml:space="preserve">Начальник отдела развития предпринимательства и </w:t>
            </w:r>
            <w:r w:rsidRPr="007F7D32">
              <w:rPr>
                <w:sz w:val="18"/>
                <w:szCs w:val="18"/>
              </w:rPr>
              <w:t>потребительского рынка управления экономики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1471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495 999,04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A4E41" w:rsidRPr="00986870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CB7CF6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50,1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C02B3" w:rsidRDefault="001A4E41" w:rsidP="00CB7CF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BB64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НИССАН КАШКАЙ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86870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86870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для  размещения домов индивидуальной жилой застройки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414CA9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348 741,11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CB7CF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1A4E41" w:rsidRPr="009C02B3" w:rsidRDefault="001A4E41" w:rsidP="00CB7C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2/3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986870" w:rsidRDefault="001A4E41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86870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 размещения домов индивидуальной жилой застройки</w:t>
            </w:r>
          </w:p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986870" w:rsidRDefault="001A4E41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86870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для размещения гаражей и автостоянок </w:t>
            </w:r>
          </w:p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986870" w:rsidRDefault="001A4E41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  <w:p w:rsidR="001A4E41" w:rsidRPr="00986870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86870" w:rsidRDefault="001A4E41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b/>
                <w:sz w:val="18"/>
                <w:szCs w:val="18"/>
              </w:rPr>
              <w:t>Галанова Е.Н.</w:t>
            </w:r>
          </w:p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Главный специалист – эксперт отдела  развития предпринимательства и потребительского рынка  управления экономики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422 633,20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B5C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A4E41" w:rsidRPr="00986870" w:rsidRDefault="001A4E41" w:rsidP="00FB5C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B5C41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B5C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86870" w:rsidRDefault="001A4E41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1738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1A4E41" w:rsidRPr="001738FD" w:rsidRDefault="001A4E41" w:rsidP="001738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ВАЗ </w:t>
            </w:r>
            <w:r>
              <w:rPr>
                <w:rFonts w:eastAsia="Times New Roman"/>
                <w:sz w:val="18"/>
                <w:szCs w:val="18"/>
                <w:lang w:val="en-US"/>
              </w:rPr>
              <w:t>GAB</w:t>
            </w:r>
            <w:r w:rsidRPr="001738FD">
              <w:rPr>
                <w:rFonts w:eastAsia="Times New Roman"/>
                <w:sz w:val="18"/>
                <w:szCs w:val="18"/>
              </w:rPr>
              <w:t xml:space="preserve"> 320 </w:t>
            </w:r>
            <w:r>
              <w:rPr>
                <w:rFonts w:eastAsia="Times New Roman"/>
                <w:sz w:val="18"/>
                <w:szCs w:val="18"/>
                <w:lang w:val="en-US"/>
              </w:rPr>
              <w:t>XREY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FB5C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1738FD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1738FD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1738FD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1738FD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1738FD" w:rsidRDefault="001A4E41" w:rsidP="001738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B5C41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FB5C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1738FD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1738FD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FB5C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b/>
                <w:sz w:val="18"/>
                <w:szCs w:val="18"/>
              </w:rPr>
              <w:t>Богачева Т.П.</w:t>
            </w:r>
          </w:p>
          <w:p w:rsidR="001A4E41" w:rsidRPr="007F7D32" w:rsidRDefault="001A4E41" w:rsidP="00FB5C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1A4E41" w:rsidRPr="007F7D32" w:rsidRDefault="001A4E41" w:rsidP="00FB5C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Главный специалист – эксперт отдела  развития предпринимательства и потребительского рынка  управления экономики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333E5F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192 662,66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333E5F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333E5F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333E5F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1738FD" w:rsidRDefault="001A4E41" w:rsidP="002A42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A4212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A42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1A4E41" w:rsidRPr="00333E5F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US"/>
              </w:rPr>
              <w:t>Lada</w:t>
            </w:r>
            <w:proofErr w:type="spellEnd"/>
            <w:r>
              <w:rPr>
                <w:rFonts w:eastAsia="Times New Roman"/>
                <w:sz w:val="18"/>
                <w:szCs w:val="18"/>
                <w:lang w:val="en-US"/>
              </w:rPr>
              <w:t xml:space="preserve"> 111930 </w:t>
            </w:r>
            <w:proofErr w:type="spellStart"/>
            <w:r>
              <w:rPr>
                <w:rFonts w:eastAsia="Times New Roman"/>
                <w:sz w:val="18"/>
                <w:szCs w:val="18"/>
                <w:lang w:val="en-US"/>
              </w:rPr>
              <w:t>Kalina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333E5F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2A42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1738FD" w:rsidRDefault="001A4E41" w:rsidP="002A42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1738FD" w:rsidRDefault="001A4E41" w:rsidP="002A42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1738FD" w:rsidRDefault="001A4E41" w:rsidP="002A42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1738FD" w:rsidRDefault="001A4E41" w:rsidP="002A42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1738FD" w:rsidRDefault="001A4E41" w:rsidP="002A42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333E5F" w:rsidRDefault="001A4E41" w:rsidP="00333E5F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33E5F">
              <w:rPr>
                <w:rFonts w:eastAsia="Times New Roman"/>
                <w:sz w:val="18"/>
                <w:szCs w:val="18"/>
              </w:rPr>
              <w:t>61</w:t>
            </w:r>
            <w:r>
              <w:rPr>
                <w:rFonts w:eastAsia="Times New Roman"/>
                <w:sz w:val="18"/>
                <w:szCs w:val="18"/>
              </w:rPr>
              <w:t>,</w:t>
            </w:r>
            <w:r w:rsidRPr="00333E5F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2A42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333E5F" w:rsidRDefault="001A4E41" w:rsidP="002A42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33E5F">
              <w:rPr>
                <w:rFonts w:eastAsia="Times New Roman"/>
                <w:sz w:val="18"/>
                <w:szCs w:val="18"/>
              </w:rPr>
              <w:t>----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333E5F" w:rsidRDefault="001A4E41" w:rsidP="002A42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33E5F"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7F7D32">
              <w:rPr>
                <w:rFonts w:eastAsia="Times New Roman"/>
                <w:b/>
                <w:sz w:val="18"/>
                <w:szCs w:val="18"/>
              </w:rPr>
              <w:t>Приказчикова</w:t>
            </w:r>
            <w:proofErr w:type="spellEnd"/>
            <w:r w:rsidRPr="007F7D32">
              <w:rPr>
                <w:rFonts w:eastAsia="Times New Roman"/>
                <w:b/>
                <w:sz w:val="18"/>
                <w:szCs w:val="18"/>
              </w:rPr>
              <w:t xml:space="preserve">  А.В.</w:t>
            </w:r>
          </w:p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1A4E41" w:rsidRPr="007F7D32" w:rsidRDefault="001A4E4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Начальник сектора экономического анализа и планирования отдела развития территории и отраслей экономики управления экономики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575 858,66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в составе дачных, садоводческих и огороднических объединений</w:t>
            </w:r>
          </w:p>
          <w:p w:rsidR="001A4E41" w:rsidRPr="00986870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986870" w:rsidRDefault="001A4E41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1A4E41" w:rsidRDefault="001A4E41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для размещения гаражей и автостоянок </w:t>
            </w:r>
          </w:p>
          <w:p w:rsidR="001A4E41" w:rsidRDefault="001A4E41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22,4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2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Садовый домик</w:t>
            </w:r>
          </w:p>
          <w:p w:rsidR="001A4E41" w:rsidRPr="00986870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986870" w:rsidRDefault="001A4E41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A4E41" w:rsidRPr="00986870" w:rsidRDefault="001A4E41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C06B1E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986870" w:rsidRDefault="001A4E41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41" w:rsidRPr="009B19E4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1A4E41" w:rsidRPr="00986870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86870" w:rsidRDefault="001A4E41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619 178,18</w:t>
            </w:r>
          </w:p>
          <w:p w:rsidR="001A4E41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доход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полученный от продажи транспортного средства)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86870" w:rsidRDefault="001A4E41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C06B1E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86870" w:rsidRDefault="001A4E4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0C100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ГРЕЙТ ВОЛЛ СС 6461 КМ29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4E41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A4E41" w:rsidRPr="00986870" w:rsidRDefault="001A4E4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½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0C100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A4E41" w:rsidRPr="00986870" w:rsidRDefault="001A4E4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0C100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A4E41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7F7D32" w:rsidRDefault="001A4E41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A4E41" w:rsidRPr="00986870" w:rsidRDefault="001A4E41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C06B1E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41" w:rsidRPr="009B19E4" w:rsidRDefault="001A4E4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02729C" w:rsidRPr="009B19E4" w:rsidTr="007E6322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9C" w:rsidRPr="007F7D32" w:rsidRDefault="0002729C" w:rsidP="004345E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b/>
                <w:sz w:val="18"/>
                <w:szCs w:val="18"/>
              </w:rPr>
              <w:lastRenderedPageBreak/>
              <w:t>Кузнецова Т.В.</w:t>
            </w:r>
          </w:p>
          <w:p w:rsidR="0002729C" w:rsidRPr="007F7D32" w:rsidRDefault="0002729C" w:rsidP="004345E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02729C" w:rsidRPr="007F7D32" w:rsidRDefault="0002729C" w:rsidP="0002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Ведущий специалист – эксперт сектора экономического анализа и планирования отдела развития территории и отраслей экономики управления экономики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9C" w:rsidRDefault="0002729C" w:rsidP="004345E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233 913,39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4345E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садовый</w:t>
            </w:r>
          </w:p>
          <w:p w:rsidR="0002729C" w:rsidRPr="00986870" w:rsidRDefault="0002729C" w:rsidP="004345E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4345E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576,0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4345E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9C" w:rsidRDefault="0002729C" w:rsidP="004345E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9C" w:rsidRDefault="0002729C" w:rsidP="004345E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9C" w:rsidRDefault="0002729C" w:rsidP="004345E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9C" w:rsidRDefault="0002729C" w:rsidP="004345E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02729C" w:rsidRDefault="0002729C" w:rsidP="004345E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ВАЗ 11183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9C" w:rsidRDefault="0002729C" w:rsidP="004345E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02729C" w:rsidRPr="009B19E4" w:rsidTr="007E6322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Pr="007F7D32" w:rsidRDefault="0002729C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4345E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02729C" w:rsidRPr="00986870" w:rsidRDefault="0002729C" w:rsidP="0002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¼ 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4345E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4345E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C06B1E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02729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Pr="007F7D32" w:rsidRDefault="0002729C" w:rsidP="004345E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Pr="009B19E4" w:rsidRDefault="0002729C" w:rsidP="004345E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4345E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02729C" w:rsidRPr="00986870" w:rsidRDefault="0002729C" w:rsidP="004345E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¼ 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4345E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4345E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Pr="00986870" w:rsidRDefault="0002729C" w:rsidP="004345E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4345E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4345E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4345E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Pr="009B19E4" w:rsidRDefault="0002729C" w:rsidP="004345E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02729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Pr="007F7D32" w:rsidRDefault="0002729C" w:rsidP="004345E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Pr="009B19E4" w:rsidRDefault="0002729C" w:rsidP="004345E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4345E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02729C" w:rsidRPr="00986870" w:rsidRDefault="0002729C" w:rsidP="004345E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¼ 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4345E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4345E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Pr="00986870" w:rsidRDefault="0002729C" w:rsidP="004345E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4345E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4345E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4345E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Pr="009B19E4" w:rsidRDefault="0002729C" w:rsidP="004345E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02729C" w:rsidRPr="009B19E4" w:rsidTr="00C00F4C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9C" w:rsidRPr="007F7D32" w:rsidRDefault="0002729C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7F7D32">
              <w:rPr>
                <w:rFonts w:eastAsia="Times New Roman"/>
                <w:b/>
                <w:sz w:val="18"/>
                <w:szCs w:val="18"/>
              </w:rPr>
              <w:t>Самохвалова</w:t>
            </w:r>
            <w:proofErr w:type="spellEnd"/>
            <w:r w:rsidRPr="007F7D32">
              <w:rPr>
                <w:rFonts w:eastAsia="Times New Roman"/>
                <w:b/>
                <w:sz w:val="18"/>
                <w:szCs w:val="18"/>
              </w:rPr>
              <w:t xml:space="preserve"> Е.В.</w:t>
            </w:r>
          </w:p>
          <w:p w:rsidR="0002729C" w:rsidRPr="007F7D32" w:rsidRDefault="0002729C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02729C" w:rsidRPr="007F7D32" w:rsidRDefault="0002729C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Главный специалист – эксперт отдела развития территории и отраслей экономики управления экономики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9C" w:rsidRDefault="0002729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213 793,06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4345E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02729C" w:rsidRPr="009C02B3" w:rsidRDefault="0002729C" w:rsidP="00D74C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½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4345E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4345E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9C" w:rsidRDefault="0002729C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9C" w:rsidRDefault="0002729C" w:rsidP="00C06B1E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9C" w:rsidRDefault="0002729C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9C" w:rsidRDefault="0002729C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9C" w:rsidRDefault="0002729C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02729C" w:rsidRPr="009B19E4" w:rsidTr="00C00F4C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Pr="007F7D32" w:rsidRDefault="0002729C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Pr="00986870" w:rsidRDefault="0002729C" w:rsidP="004345E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02729C" w:rsidRDefault="0002729C" w:rsidP="004345E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индивидуальное жилищное строительство</w:t>
            </w:r>
          </w:p>
          <w:p w:rsidR="0002729C" w:rsidRDefault="0002729C" w:rsidP="004345E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½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D74CC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1277,0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4345E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C06B1E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02729C" w:rsidRPr="009B19E4" w:rsidTr="007B5F0D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9C" w:rsidRPr="007F7D32" w:rsidRDefault="0002729C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9C" w:rsidRDefault="0002729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1 023 495,07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4345E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02729C" w:rsidRPr="009C02B3" w:rsidRDefault="0002729C" w:rsidP="004345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½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4345E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4345E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9C" w:rsidRDefault="0002729C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9C" w:rsidRDefault="0002729C" w:rsidP="00C06B1E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9C" w:rsidRDefault="0002729C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9C" w:rsidRDefault="0002729C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02729C" w:rsidRDefault="0002729C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МАЗДА 6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9C" w:rsidRDefault="0002729C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02729C" w:rsidRPr="009B19E4" w:rsidTr="007B5F0D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29C" w:rsidRPr="007F7D32" w:rsidRDefault="0002729C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29C" w:rsidRDefault="0002729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Pr="00986870" w:rsidRDefault="0002729C" w:rsidP="004345E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02729C" w:rsidRDefault="0002729C" w:rsidP="004345E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индивидуальное жилищное строительство</w:t>
            </w:r>
          </w:p>
          <w:p w:rsidR="0002729C" w:rsidRDefault="0002729C" w:rsidP="004345E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½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4345E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1277,0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4345E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29C" w:rsidRDefault="0002729C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29C" w:rsidRDefault="0002729C" w:rsidP="00C06B1E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29C" w:rsidRDefault="0002729C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29C" w:rsidRDefault="0002729C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29C" w:rsidRDefault="0002729C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02729C" w:rsidRPr="009B19E4" w:rsidTr="007B5F0D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29C" w:rsidRPr="007F7D32" w:rsidRDefault="0002729C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29C" w:rsidRDefault="0002729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4345E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02729C" w:rsidRPr="009C02B3" w:rsidRDefault="0002729C" w:rsidP="00D74C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4345E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4345E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29C" w:rsidRDefault="0002729C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29C" w:rsidRDefault="0002729C" w:rsidP="00C06B1E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29C" w:rsidRDefault="0002729C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29C" w:rsidRDefault="0002729C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29C" w:rsidRDefault="0002729C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02729C" w:rsidRPr="009B19E4" w:rsidTr="007B5F0D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Pr="007F7D32" w:rsidRDefault="0002729C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Pr="00986870" w:rsidRDefault="0002729C" w:rsidP="004345E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02729C" w:rsidRDefault="0002729C" w:rsidP="004345E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индивидуальное жилищное строительство</w:t>
            </w:r>
          </w:p>
          <w:p w:rsidR="0002729C" w:rsidRDefault="0002729C" w:rsidP="00D74CC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4345E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1879,0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4345E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C06B1E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02729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Pr="007F7D32" w:rsidRDefault="0002729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b/>
                <w:sz w:val="18"/>
                <w:szCs w:val="18"/>
              </w:rPr>
              <w:lastRenderedPageBreak/>
              <w:t>Насонов М.Д.</w:t>
            </w:r>
          </w:p>
          <w:p w:rsidR="0002729C" w:rsidRPr="007F7D32" w:rsidRDefault="0002729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02729C" w:rsidRPr="007F7D32" w:rsidRDefault="0002729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Начальник управления ЖКХ</w:t>
            </w:r>
          </w:p>
          <w:p w:rsidR="0002729C" w:rsidRPr="007F7D32" w:rsidRDefault="0002729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02729C" w:rsidRPr="007F7D32" w:rsidRDefault="0002729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Pr="009B19E4" w:rsidRDefault="0002729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406 107,49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02729C" w:rsidRPr="00986870" w:rsidRDefault="0002729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B24C36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02729C" w:rsidRPr="00986870" w:rsidRDefault="0002729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B24C36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02729C" w:rsidRDefault="0002729C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СУЗУКИ 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Витара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Pr="009B19E4" w:rsidRDefault="0002729C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02729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Pr="007F7D32" w:rsidRDefault="0002729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Супруга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Pr="009B19E4" w:rsidRDefault="0002729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574 883,21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02729C" w:rsidRPr="00986870" w:rsidRDefault="0002729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B24C36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02729C" w:rsidRPr="00986870" w:rsidRDefault="0002729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B24C36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Pr="009B19E4" w:rsidRDefault="0002729C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02729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Pr="007F7D32" w:rsidRDefault="0002729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7F7D32">
              <w:rPr>
                <w:rFonts w:eastAsia="Times New Roman"/>
                <w:b/>
                <w:sz w:val="18"/>
                <w:szCs w:val="18"/>
              </w:rPr>
              <w:t>Спиряков</w:t>
            </w:r>
            <w:proofErr w:type="spellEnd"/>
            <w:r w:rsidRPr="007F7D32">
              <w:rPr>
                <w:rFonts w:eastAsia="Times New Roman"/>
                <w:b/>
                <w:sz w:val="18"/>
                <w:szCs w:val="18"/>
              </w:rPr>
              <w:t xml:space="preserve"> С.И.</w:t>
            </w:r>
          </w:p>
          <w:p w:rsidR="0002729C" w:rsidRPr="007F7D32" w:rsidRDefault="0002729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02729C" w:rsidRPr="007F7D32" w:rsidRDefault="0002729C" w:rsidP="00653F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Начальник отдела эксплуатации коммунальной инфраструктуры и жилого фонда управления ЖКХ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160 934,59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2E0A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02729C" w:rsidRPr="00986870" w:rsidRDefault="0002729C" w:rsidP="002E0A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½ 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2E0A6D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2E0A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с жилым домом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B24C36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02729C" w:rsidRDefault="0002729C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ХУНДАЙ СОЛЯРИС</w:t>
            </w:r>
          </w:p>
          <w:p w:rsidR="0002729C" w:rsidRDefault="0002729C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02729C" w:rsidRDefault="0002729C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Иное транспортное средство</w:t>
            </w:r>
          </w:p>
          <w:p w:rsidR="0002729C" w:rsidRDefault="0002729C" w:rsidP="00386F9E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Прицеп к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л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/а ПАТ-3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02729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9C" w:rsidRPr="007F7D32" w:rsidRDefault="0002729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супруга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9C" w:rsidRDefault="0002729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557 267,56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с жилым домом</w:t>
            </w:r>
          </w:p>
          <w:p w:rsidR="0002729C" w:rsidRDefault="0002729C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½ 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342035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9C" w:rsidRDefault="0002729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9C" w:rsidRDefault="0002729C" w:rsidP="00B24C36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9C" w:rsidRDefault="0002729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9C" w:rsidRDefault="0002729C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9C" w:rsidRDefault="0002729C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02729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Pr="007F7D32" w:rsidRDefault="0002729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02729C" w:rsidRPr="00986870" w:rsidRDefault="0002729C" w:rsidP="00386F9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1/8 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342035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B24C36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02729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9C" w:rsidRPr="007F7D32" w:rsidRDefault="0002729C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9C" w:rsidRPr="009B19E4" w:rsidRDefault="0002729C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9C" w:rsidRDefault="0002729C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9C" w:rsidRDefault="0002729C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9C" w:rsidRDefault="0002729C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02729C" w:rsidRPr="00986870" w:rsidRDefault="0002729C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342035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9C" w:rsidRDefault="0002729C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9C" w:rsidRPr="009B19E4" w:rsidRDefault="0002729C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02729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Pr="007F7D32" w:rsidRDefault="0002729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B24C36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с жилым домом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342035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02729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9C" w:rsidRPr="007F7D32" w:rsidRDefault="0002729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7F7D32">
              <w:rPr>
                <w:rFonts w:eastAsia="Times New Roman"/>
                <w:b/>
                <w:sz w:val="18"/>
                <w:szCs w:val="18"/>
              </w:rPr>
              <w:t>Саматова</w:t>
            </w:r>
            <w:proofErr w:type="spellEnd"/>
            <w:r w:rsidRPr="007F7D32">
              <w:rPr>
                <w:rFonts w:eastAsia="Times New Roman"/>
                <w:b/>
                <w:sz w:val="18"/>
                <w:szCs w:val="18"/>
              </w:rPr>
              <w:t xml:space="preserve"> Р.А.</w:t>
            </w:r>
          </w:p>
          <w:p w:rsidR="0002729C" w:rsidRPr="007F7D32" w:rsidRDefault="0002729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02729C" w:rsidRPr="007F7D32" w:rsidRDefault="0002729C" w:rsidP="00653F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Специалист 1 категории отдела эксплуатации коммунальной инфраструктуры и жилого фонда управления ЖКХ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9C" w:rsidRDefault="0002729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591 633,74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9C" w:rsidRDefault="0002729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9C" w:rsidRDefault="0002729C" w:rsidP="00B24C36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9C" w:rsidRDefault="0002729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Pr="009C02B3" w:rsidRDefault="0002729C" w:rsidP="00653F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653F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653F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9C" w:rsidRDefault="0002729C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9C" w:rsidRDefault="0002729C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02729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Pr="007F7D32" w:rsidRDefault="0002729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B24C36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Pr="00986870" w:rsidRDefault="0002729C" w:rsidP="00653F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02729C" w:rsidRDefault="0002729C" w:rsidP="00653F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индивидуальное жилищное строительство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653F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653F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02729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9C" w:rsidRPr="007F7D32" w:rsidRDefault="0002729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7F7D32">
              <w:rPr>
                <w:rFonts w:eastAsia="Times New Roman"/>
                <w:b/>
                <w:sz w:val="18"/>
                <w:szCs w:val="18"/>
              </w:rPr>
              <w:t>Сафрончук</w:t>
            </w:r>
            <w:proofErr w:type="spellEnd"/>
            <w:r w:rsidRPr="007F7D32">
              <w:rPr>
                <w:rFonts w:eastAsia="Times New Roman"/>
                <w:b/>
                <w:sz w:val="18"/>
                <w:szCs w:val="18"/>
              </w:rPr>
              <w:t xml:space="preserve"> М.А</w:t>
            </w:r>
            <w:r w:rsidRPr="007F7D32">
              <w:rPr>
                <w:rFonts w:eastAsia="Times New Roman"/>
                <w:sz w:val="18"/>
                <w:szCs w:val="18"/>
              </w:rPr>
              <w:t>.</w:t>
            </w:r>
          </w:p>
          <w:p w:rsidR="0002729C" w:rsidRPr="007F7D32" w:rsidRDefault="0002729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02729C" w:rsidRPr="007F7D32" w:rsidRDefault="0002729C" w:rsidP="00B34E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lastRenderedPageBreak/>
              <w:t>Главный специалист – эксперт отдела эксплуатации  коммунальной инфраструктуры и жилищного фонда управления ЖКХ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9C" w:rsidRPr="009B19E4" w:rsidRDefault="0002729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287 441,38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02729C" w:rsidRPr="00986870" w:rsidRDefault="0002729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¼ 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B24C36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9C" w:rsidRPr="00986870" w:rsidRDefault="0002729C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9C" w:rsidRDefault="0002729C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9C" w:rsidRDefault="0002729C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9C" w:rsidRDefault="0002729C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9C" w:rsidRPr="009B19E4" w:rsidRDefault="0002729C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02729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Pr="007F7D32" w:rsidRDefault="0002729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Pr="009B19E4" w:rsidRDefault="0002729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02729C" w:rsidRPr="00986870" w:rsidRDefault="0002729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¼ 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B24C36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Pr="00986870" w:rsidRDefault="0002729C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Pr="009B19E4" w:rsidRDefault="0002729C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02729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Pr="007F7D32" w:rsidRDefault="0002729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1 209 481,24</w:t>
            </w:r>
          </w:p>
          <w:p w:rsidR="0002729C" w:rsidRDefault="0002729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02729C" w:rsidRDefault="0002729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 доход</w:t>
            </w:r>
            <w:proofErr w:type="gramEnd"/>
          </w:p>
          <w:p w:rsidR="0002729C" w:rsidRPr="009B19E4" w:rsidRDefault="0002729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 продажи транспортного средства)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02729C" w:rsidRPr="00986870" w:rsidRDefault="0002729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¼ 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B24C36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Pr="00986870" w:rsidRDefault="0002729C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02729C" w:rsidRPr="00D05B1B" w:rsidRDefault="0002729C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LADA</w:t>
            </w:r>
            <w:r w:rsidRPr="00D05B1B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/>
              </w:rPr>
              <w:t>VESTA</w:t>
            </w:r>
            <w:r w:rsidRPr="00E16694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/>
              </w:rPr>
              <w:t>SW</w:t>
            </w:r>
          </w:p>
          <w:p w:rsidR="0002729C" w:rsidRPr="00D05B1B" w:rsidRDefault="0002729C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02729C" w:rsidRDefault="0002729C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Водный транспорт</w:t>
            </w:r>
          </w:p>
          <w:p w:rsidR="0002729C" w:rsidRPr="00E53AA8" w:rsidRDefault="0002729C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Лодка ПВХ </w:t>
            </w:r>
            <w:r>
              <w:rPr>
                <w:rFonts w:eastAsia="Times New Roman"/>
                <w:sz w:val="18"/>
                <w:szCs w:val="18"/>
                <w:lang w:val="en-US"/>
              </w:rPr>
              <w:t>ALTAIR</w:t>
            </w:r>
            <w:r w:rsidRPr="00E53AA8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/>
              </w:rPr>
              <w:t>JOKER-370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Pr="00E53AA8" w:rsidRDefault="0002729C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</w:tr>
      <w:tr w:rsidR="0002729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Pr="007F7D32" w:rsidRDefault="0002729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Pr="00B24C36" w:rsidRDefault="0002729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02729C" w:rsidRPr="00986870" w:rsidRDefault="0002729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¼ 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B24C36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Pr="00986870" w:rsidRDefault="0002729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Pr="00B24C36" w:rsidRDefault="0002729C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Pr="00B24C36" w:rsidRDefault="0002729C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</w:tr>
      <w:tr w:rsidR="0002729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Pr="007F7D32" w:rsidRDefault="0002729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Pr="00B24C36" w:rsidRDefault="0002729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02729C" w:rsidRPr="00986870" w:rsidRDefault="0002729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¼ 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B24C36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Pr="00986870" w:rsidRDefault="0002729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Default="0002729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Pr="00B24C36" w:rsidRDefault="0002729C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C" w:rsidRPr="00B24C36" w:rsidRDefault="0002729C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</w:tr>
      <w:tr w:rsidR="000A5A22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Pr="007F7D32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7F7D32">
              <w:rPr>
                <w:rFonts w:eastAsia="Times New Roman"/>
                <w:b/>
                <w:sz w:val="18"/>
                <w:szCs w:val="18"/>
              </w:rPr>
              <w:t>Коростин</w:t>
            </w:r>
            <w:proofErr w:type="spellEnd"/>
            <w:r w:rsidRPr="007F7D32">
              <w:rPr>
                <w:rFonts w:eastAsia="Times New Roman"/>
                <w:b/>
                <w:sz w:val="18"/>
                <w:szCs w:val="18"/>
              </w:rPr>
              <w:t xml:space="preserve"> И.В.</w:t>
            </w:r>
          </w:p>
          <w:p w:rsidR="000A5A22" w:rsidRPr="007F7D32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0A5A22" w:rsidRPr="007F7D32" w:rsidRDefault="000A5A22" w:rsidP="000A5A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Ведущий специалист – эксперт отдела эксплуатации  коммунальной инфраструктуры и жилищного фонда управления ЖКХ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1 229 709,65</w:t>
            </w:r>
          </w:p>
          <w:p w:rsidR="000A5A22" w:rsidRDefault="000A5A22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0A5A22" w:rsidRDefault="000A5A22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 доход</w:t>
            </w:r>
            <w:proofErr w:type="gramEnd"/>
          </w:p>
          <w:p w:rsidR="000A5A22" w:rsidRPr="000A5A22" w:rsidRDefault="000A5A22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от продажи недвижимого имущества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4345E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0A5A22" w:rsidRPr="00986870" w:rsidRDefault="000A5A22" w:rsidP="000A5A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1/3 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4345E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4345E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Pr="000A5A22" w:rsidRDefault="000A5A22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Pr="000A5A22" w:rsidRDefault="000A5A22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0A5A22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22" w:rsidRPr="007F7D32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7F7D32">
              <w:rPr>
                <w:rFonts w:eastAsia="Times New Roman"/>
                <w:b/>
                <w:sz w:val="18"/>
                <w:szCs w:val="18"/>
              </w:rPr>
              <w:t>Шульмина</w:t>
            </w:r>
            <w:proofErr w:type="spellEnd"/>
            <w:r w:rsidRPr="007F7D32">
              <w:rPr>
                <w:rFonts w:eastAsia="Times New Roman"/>
                <w:b/>
                <w:sz w:val="18"/>
                <w:szCs w:val="18"/>
              </w:rPr>
              <w:t xml:space="preserve"> С.Е.</w:t>
            </w:r>
          </w:p>
          <w:p w:rsidR="000A5A22" w:rsidRPr="007F7D32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0A5A22" w:rsidRPr="007F7D32" w:rsidRDefault="000A5A22" w:rsidP="005F04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Начальник отдела контрольно – аналитической работы и транспорта управления ЖКХ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22" w:rsidRPr="009B19E4" w:rsidRDefault="000A5A22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486 224,60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0A5A22" w:rsidRPr="00986870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¼ 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B24C36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22" w:rsidRPr="00986870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22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22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22" w:rsidRPr="00B24C36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22" w:rsidRPr="00B24C36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</w:tr>
      <w:tr w:rsidR="000A5A22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22" w:rsidRPr="007F7D32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22" w:rsidRPr="009B19E4" w:rsidRDefault="000A5A22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0A5A22" w:rsidRPr="00986870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1/2 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B24C36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22" w:rsidRPr="00986870" w:rsidRDefault="000A5A22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22" w:rsidRDefault="000A5A22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22" w:rsidRDefault="000A5A22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22" w:rsidRDefault="000A5A22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22" w:rsidRPr="009B19E4" w:rsidRDefault="000A5A22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0A5A22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22" w:rsidRPr="007F7D32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22" w:rsidRPr="009B19E4" w:rsidRDefault="000A5A22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Pr="00986870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0A5A22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для размещения гаражей и автостоянок </w:t>
            </w:r>
          </w:p>
          <w:p w:rsidR="000A5A22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22" w:rsidRPr="00986870" w:rsidRDefault="000A5A22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22" w:rsidRDefault="000A5A22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22" w:rsidRDefault="000A5A22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22" w:rsidRDefault="000A5A22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22" w:rsidRPr="009B19E4" w:rsidRDefault="000A5A22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0A5A22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Pr="007F7D32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Pr="009B19E4" w:rsidRDefault="000A5A22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0A5A22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  <w:p w:rsidR="000A5A22" w:rsidRPr="00986870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Pr="00986870" w:rsidRDefault="000A5A22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Pr="009B19E4" w:rsidRDefault="000A5A22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0A5A22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Pr="007F7D32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7F7D32">
              <w:rPr>
                <w:rFonts w:eastAsia="Times New Roman"/>
                <w:b/>
                <w:sz w:val="18"/>
                <w:szCs w:val="18"/>
              </w:rPr>
              <w:lastRenderedPageBreak/>
              <w:t>Чикурова</w:t>
            </w:r>
            <w:proofErr w:type="spellEnd"/>
            <w:r w:rsidRPr="007F7D32">
              <w:rPr>
                <w:rFonts w:eastAsia="Times New Roman"/>
                <w:b/>
                <w:sz w:val="18"/>
                <w:szCs w:val="18"/>
              </w:rPr>
              <w:t xml:space="preserve"> Е.П.</w:t>
            </w:r>
          </w:p>
          <w:p w:rsidR="000A5A22" w:rsidRPr="007F7D32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0A5A22" w:rsidRPr="007F7D32" w:rsidRDefault="000A5A22" w:rsidP="00836B8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Главный специалист – эксперт отдела контрольно – аналитической работы и транспорта управления ЖКХ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Pr="009B19E4" w:rsidRDefault="000A5A22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314 824,57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0A5A22" w:rsidRPr="00986870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B24C36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Pr="00986870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Pr="00B24C36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Pr="00B24C36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</w:tr>
      <w:tr w:rsidR="000A5A22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Pr="007F7D32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b/>
                <w:sz w:val="18"/>
                <w:szCs w:val="18"/>
              </w:rPr>
              <w:t>Вагина А.С.</w:t>
            </w:r>
          </w:p>
          <w:p w:rsidR="000A5A22" w:rsidRPr="007F7D32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0A5A22" w:rsidRPr="007F7D32" w:rsidRDefault="000A5A22" w:rsidP="009E53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Ведущий специалист - эксперт отдела контрольно – аналитической работы и транспорта управления ЖКХ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519 967,52</w:t>
            </w:r>
          </w:p>
          <w:p w:rsidR="000A5A22" w:rsidRDefault="000A5A22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0A5A22" w:rsidRDefault="000A5A22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 доход от продажи недвижимого имущества)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Pr="00986870" w:rsidRDefault="000A5A22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C57FB4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0A5A22" w:rsidRPr="00986870" w:rsidRDefault="000A5A22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C57FB4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Pr="0002345E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Pr="0002345E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0A5A22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Pr="007F7D32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684 150,40</w:t>
            </w:r>
          </w:p>
          <w:p w:rsidR="000A5A22" w:rsidRDefault="000A5A22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0A5A22" w:rsidRDefault="000A5A22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 доход</w:t>
            </w:r>
            <w:proofErr w:type="gramEnd"/>
          </w:p>
          <w:p w:rsidR="000A5A22" w:rsidRDefault="000A5A22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 прожажи транспортного средства)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B24C36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0A5A22" w:rsidRPr="00986870" w:rsidRDefault="000A5A22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C57FB4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0A5A22" w:rsidRPr="0002345E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ОПЕЛЬ Астра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Pr="0002345E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0A5A22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Pr="007F7D32" w:rsidRDefault="000A5A22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Pr="009B19E4" w:rsidRDefault="000A5A22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0A5A22" w:rsidRPr="00986870" w:rsidRDefault="000A5A22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6D4C8D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Pr="009B19E4" w:rsidRDefault="000A5A22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0A5A22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Pr="007F7D32" w:rsidRDefault="000A5A22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7F7D32">
              <w:rPr>
                <w:rFonts w:eastAsia="Times New Roman"/>
                <w:b/>
                <w:sz w:val="18"/>
                <w:szCs w:val="18"/>
              </w:rPr>
              <w:t>Чепкасова</w:t>
            </w:r>
            <w:proofErr w:type="spellEnd"/>
            <w:r w:rsidRPr="007F7D32">
              <w:rPr>
                <w:rFonts w:eastAsia="Times New Roman"/>
                <w:b/>
                <w:sz w:val="18"/>
                <w:szCs w:val="18"/>
              </w:rPr>
              <w:t xml:space="preserve"> В.О.</w:t>
            </w:r>
          </w:p>
          <w:p w:rsidR="000A5A22" w:rsidRPr="007F7D32" w:rsidRDefault="000A5A22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0A5A22" w:rsidRPr="007F7D32" w:rsidRDefault="000A5A22" w:rsidP="00B877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Ведущий специалист - эксперт отдела контрольно – аналитической работы и транспорта управления ЖКХ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1 185 967,02</w:t>
            </w:r>
          </w:p>
          <w:p w:rsidR="000A5A22" w:rsidRDefault="000A5A22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0A5A22" w:rsidRDefault="000A5A22" w:rsidP="00B877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(в т. доход </w:t>
            </w:r>
            <w:proofErr w:type="gramEnd"/>
          </w:p>
          <w:p w:rsidR="000A5A22" w:rsidRDefault="000A5A22" w:rsidP="00B877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 продажи недвижимого имущества)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Комната</w:t>
            </w:r>
          </w:p>
          <w:p w:rsidR="000A5A22" w:rsidRDefault="000A5A22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2A42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0A5A22" w:rsidRPr="00986870" w:rsidRDefault="000A5A22" w:rsidP="002A42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2A4212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2A42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2A42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6D4C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CB43E1">
              <w:rPr>
                <w:sz w:val="18"/>
                <w:szCs w:val="18"/>
              </w:rPr>
              <w:t xml:space="preserve">риобретение </w:t>
            </w:r>
            <w:r>
              <w:rPr>
                <w:sz w:val="18"/>
                <w:szCs w:val="18"/>
              </w:rPr>
              <w:t xml:space="preserve">недвижимого </w:t>
            </w:r>
            <w:r w:rsidRPr="00CB43E1">
              <w:rPr>
                <w:sz w:val="18"/>
                <w:szCs w:val="18"/>
              </w:rPr>
              <w:t>имущества</w:t>
            </w:r>
            <w:r>
              <w:rPr>
                <w:sz w:val="18"/>
                <w:szCs w:val="18"/>
              </w:rPr>
              <w:t xml:space="preserve"> за счет средств, полученных на безвозмездной основе </w:t>
            </w:r>
          </w:p>
          <w:p w:rsidR="000A5A22" w:rsidRDefault="000A5A22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родственников </w:t>
            </w:r>
          </w:p>
        </w:tc>
      </w:tr>
      <w:tr w:rsidR="000A5A22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Pr="007F7D32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b/>
                <w:sz w:val="18"/>
                <w:szCs w:val="18"/>
              </w:rPr>
              <w:t>Шадрина Е.А.</w:t>
            </w:r>
          </w:p>
          <w:p w:rsidR="000A5A22" w:rsidRPr="007F7D32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0A5A22" w:rsidRPr="007F7D32" w:rsidRDefault="000A5A22" w:rsidP="005708B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Ведущий специалист – эксперт экономического отдела управления ЖКХ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285 242,34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0A5A22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B24C36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C57FB4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0A5A22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22" w:rsidRPr="007F7D32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22" w:rsidRDefault="000A5A22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467 026,83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22" w:rsidRPr="005D29BD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22" w:rsidRPr="005D29BD" w:rsidRDefault="000A5A22" w:rsidP="00B24C36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22" w:rsidRPr="005D29BD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0A5A22" w:rsidRDefault="000A5A22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4A7955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22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0A5A22" w:rsidRPr="005D29BD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ТОЙОТА  </w:t>
            </w:r>
            <w:r>
              <w:rPr>
                <w:rFonts w:eastAsia="Times New Roman"/>
                <w:sz w:val="18"/>
                <w:szCs w:val="18"/>
                <w:lang w:val="en-US"/>
              </w:rPr>
              <w:t>RAV4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22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0A5A22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22" w:rsidRPr="007F7D32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22" w:rsidRDefault="000A5A22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22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22" w:rsidRDefault="000A5A22" w:rsidP="00B24C36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22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Pr="009C02B3" w:rsidRDefault="000A5A22" w:rsidP="004A795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Pr="005D29BD" w:rsidRDefault="000A5A22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D29BD">
              <w:rPr>
                <w:rFonts w:eastAsia="Times New Roman"/>
                <w:sz w:val="18"/>
                <w:szCs w:val="18"/>
              </w:rPr>
              <w:t>52</w:t>
            </w:r>
            <w:r>
              <w:rPr>
                <w:rFonts w:eastAsia="Times New Roman"/>
                <w:sz w:val="18"/>
                <w:szCs w:val="18"/>
              </w:rPr>
              <w:t>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22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22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0A5A22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Pr="007F7D32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B24C36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Pr="00986870" w:rsidRDefault="000A5A22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0A5A22" w:rsidRDefault="000A5A22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для  размещения домов индивидуальной жилой застройки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0A5A22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Pr="007F7D32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B24C36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0A5A22" w:rsidRDefault="000A5A22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4A7955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2" w:rsidRDefault="000A5A2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b/>
                <w:sz w:val="18"/>
                <w:szCs w:val="18"/>
              </w:rPr>
              <w:t>Мальцева С.А.</w:t>
            </w:r>
          </w:p>
          <w:p w:rsidR="00C05A3C" w:rsidRPr="007F7D32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C05A3C" w:rsidRPr="007F7D32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Ведущий специалист – эксперт экономического отдела управления ЖКХ</w:t>
            </w:r>
          </w:p>
          <w:p w:rsidR="00C05A3C" w:rsidRPr="007F7D32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94 341,64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4345E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05A3C" w:rsidRPr="00986870" w:rsidRDefault="00C05A3C" w:rsidP="00C05A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½  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4345E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4345E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4A7955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05A3C" w:rsidRPr="009B19E4" w:rsidTr="00990A4D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C05A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314 768,29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4345E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05A3C" w:rsidRPr="00986870" w:rsidRDefault="00C05A3C" w:rsidP="004345E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½  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4345E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4345E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4345E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4345E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4345E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4345E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4345E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05A3C" w:rsidRPr="009B19E4" w:rsidTr="00990A4D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C05A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4345E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05A3C" w:rsidRPr="00986870" w:rsidRDefault="00C05A3C" w:rsidP="004345E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½  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4345E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4345E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4A7955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990A4D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C05A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C05A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05A3C" w:rsidRDefault="00C05A3C" w:rsidP="00C05A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  <w:p w:rsidR="00C05A3C" w:rsidRDefault="00C05A3C" w:rsidP="00C05A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4345E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4345E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4A7955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5D29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7F7D32">
              <w:rPr>
                <w:rFonts w:eastAsia="Times New Roman"/>
                <w:b/>
                <w:sz w:val="18"/>
                <w:szCs w:val="18"/>
              </w:rPr>
              <w:t>Зайнетдинова</w:t>
            </w:r>
            <w:proofErr w:type="spellEnd"/>
            <w:r w:rsidRPr="007F7D32">
              <w:rPr>
                <w:rFonts w:eastAsia="Times New Roman"/>
                <w:b/>
                <w:sz w:val="18"/>
                <w:szCs w:val="18"/>
              </w:rPr>
              <w:t xml:space="preserve"> В.З.</w:t>
            </w:r>
          </w:p>
          <w:p w:rsidR="00C05A3C" w:rsidRPr="007F7D32" w:rsidRDefault="00C05A3C" w:rsidP="005D29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C05A3C" w:rsidRPr="007F7D32" w:rsidRDefault="00C05A3C" w:rsidP="005D29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 xml:space="preserve">Ведущий специалист – эксперт отдела контрольно – аналитической работы и транспорта управления ЖКХ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304 444,60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05A3C" w:rsidRPr="00986870" w:rsidRDefault="00C05A3C" w:rsidP="005D29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1/3 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4A7955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57FB4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05A3C" w:rsidRPr="00986870" w:rsidRDefault="00C05A3C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1/3 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4A7955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4A7955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 xml:space="preserve">Несовершеннолетний </w:t>
            </w:r>
            <w:r w:rsidRPr="007F7D32">
              <w:rPr>
                <w:rFonts w:eastAsia="Times New Roman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05A3C" w:rsidRPr="00986870" w:rsidRDefault="00C05A3C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lastRenderedPageBreak/>
              <w:t>(</w:t>
            </w:r>
            <w:r>
              <w:rPr>
                <w:rFonts w:eastAsia="Times New Roman"/>
                <w:sz w:val="18"/>
                <w:szCs w:val="18"/>
              </w:rPr>
              <w:t>долевая, 1/3 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4A7955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40,6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4A7955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7F7D32">
              <w:rPr>
                <w:rFonts w:eastAsia="Times New Roman"/>
                <w:b/>
                <w:sz w:val="18"/>
                <w:szCs w:val="18"/>
              </w:rPr>
              <w:lastRenderedPageBreak/>
              <w:t>Маркасова</w:t>
            </w:r>
            <w:proofErr w:type="spellEnd"/>
            <w:r w:rsidRPr="007F7D32">
              <w:rPr>
                <w:rFonts w:eastAsia="Times New Roman"/>
                <w:b/>
                <w:sz w:val="18"/>
                <w:szCs w:val="18"/>
              </w:rPr>
              <w:t xml:space="preserve"> О.В.</w:t>
            </w:r>
          </w:p>
          <w:p w:rsidR="00C05A3C" w:rsidRPr="007F7D32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C05A3C" w:rsidRPr="007F7D32" w:rsidRDefault="00C05A3C" w:rsidP="002732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Заместитель начальника управления - начальник экономического отдела управления ЖКХ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691 514,19</w:t>
            </w:r>
          </w:p>
          <w:p w:rsidR="00C05A3C" w:rsidRDefault="00C05A3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C05A3C" w:rsidRDefault="00C05A3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доход </w:t>
            </w:r>
            <w:proofErr w:type="gramEnd"/>
          </w:p>
          <w:p w:rsidR="00C05A3C" w:rsidRPr="009B19E4" w:rsidRDefault="00C05A3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 продажи недвижимого имущества)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05A3C" w:rsidRPr="00986870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986870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273207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273207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273207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273207"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898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9B19E4" w:rsidRDefault="00C05A3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05A3C" w:rsidRPr="00986870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1/2 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986870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9B19E4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b/>
                <w:sz w:val="18"/>
                <w:szCs w:val="18"/>
              </w:rPr>
              <w:t>Короткова М.П.</w:t>
            </w:r>
          </w:p>
          <w:p w:rsidR="00C05A3C" w:rsidRPr="007F7D32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C05A3C" w:rsidRPr="007F7D32" w:rsidRDefault="00C05A3C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Главный специалист – эксперт экономического отдела управления ЖКХ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9B19E4" w:rsidRDefault="00C05A3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337 574,0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 размещения домов индивидуальной жилой застройки</w:t>
            </w:r>
          </w:p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986870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B24C36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B24C36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9B19E4" w:rsidRDefault="00C05A3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для размещения гаражей и автостоянок </w:t>
            </w:r>
          </w:p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986870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9B19E4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9B19E4" w:rsidRDefault="00C05A3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C05A3C" w:rsidRPr="00986870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986870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9B19E4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9B19E4" w:rsidRDefault="00C05A3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986870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9B19E4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9B19E4" w:rsidRDefault="00C05A3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05A3C" w:rsidRPr="00986870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57FB4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986870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9B19E4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B19E4" w:rsidRDefault="00C05A3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05A3C" w:rsidRPr="00986870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57FB4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B19E4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9B19E4" w:rsidRDefault="00C05A3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376 586,89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 размещения домов индивидуальной жилой застройки</w:t>
            </w:r>
          </w:p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986870" w:rsidRDefault="00C05A3C" w:rsidP="00754D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05A3C" w:rsidRPr="009C02B3" w:rsidRDefault="00C05A3C" w:rsidP="00754DD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для  размещения домов индивидуальной жилой застройки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5D29BD" w:rsidRDefault="00C05A3C" w:rsidP="00754D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420,0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754D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C05A3C" w:rsidRDefault="00C05A3C" w:rsidP="00754D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C57FB4" w:rsidRDefault="00C05A3C" w:rsidP="00C57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C05A3C" w:rsidRDefault="00C05A3C" w:rsidP="00C57FB4">
            <w:pPr>
              <w:jc w:val="center"/>
              <w:rPr>
                <w:sz w:val="18"/>
                <w:szCs w:val="18"/>
              </w:rPr>
            </w:pPr>
            <w:r w:rsidRPr="00C57FB4">
              <w:rPr>
                <w:sz w:val="18"/>
                <w:szCs w:val="18"/>
              </w:rPr>
              <w:t xml:space="preserve">Рено </w:t>
            </w:r>
            <w:proofErr w:type="spellStart"/>
            <w:r w:rsidRPr="00C57FB4">
              <w:rPr>
                <w:sz w:val="18"/>
                <w:szCs w:val="18"/>
              </w:rPr>
              <w:t>Логан</w:t>
            </w:r>
            <w:proofErr w:type="spellEnd"/>
          </w:p>
          <w:p w:rsidR="00C05A3C" w:rsidRPr="00C57FB4" w:rsidRDefault="00C05A3C" w:rsidP="00C57FB4">
            <w:pPr>
              <w:jc w:val="center"/>
              <w:rPr>
                <w:sz w:val="18"/>
                <w:szCs w:val="18"/>
              </w:rPr>
            </w:pPr>
          </w:p>
          <w:p w:rsidR="00C05A3C" w:rsidRPr="00C57FB4" w:rsidRDefault="00C05A3C" w:rsidP="00C57FB4">
            <w:pPr>
              <w:jc w:val="center"/>
              <w:rPr>
                <w:sz w:val="18"/>
                <w:szCs w:val="18"/>
              </w:rPr>
            </w:pPr>
            <w:r w:rsidRPr="00C57FB4">
              <w:rPr>
                <w:sz w:val="18"/>
                <w:szCs w:val="18"/>
              </w:rPr>
              <w:t xml:space="preserve"> </w:t>
            </w:r>
            <w:proofErr w:type="spellStart"/>
            <w:r w:rsidRPr="00C57FB4">
              <w:rPr>
                <w:sz w:val="18"/>
                <w:szCs w:val="18"/>
              </w:rPr>
              <w:t>Мототранспортное</w:t>
            </w:r>
            <w:proofErr w:type="spellEnd"/>
            <w:r w:rsidRPr="00C57FB4">
              <w:rPr>
                <w:sz w:val="18"/>
                <w:szCs w:val="18"/>
              </w:rPr>
              <w:t xml:space="preserve"> средство:</w:t>
            </w:r>
          </w:p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C57FB4">
              <w:rPr>
                <w:sz w:val="18"/>
                <w:szCs w:val="18"/>
              </w:rPr>
              <w:t>Мотоцикл ИЖ 7108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9B19E4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9B19E4" w:rsidRDefault="00C05A3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садовый </w:t>
            </w:r>
          </w:p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C57FB4">
              <w:rPr>
                <w:rFonts w:eastAsia="Times New Roman"/>
                <w:sz w:val="18"/>
                <w:szCs w:val="18"/>
              </w:rPr>
              <w:t>550,0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986870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9B19E4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9B19E4" w:rsidRDefault="00C05A3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986870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9B19E4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207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9B19E4" w:rsidRDefault="00C05A3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26,1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9B19E4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B19E4" w:rsidRDefault="00C05A3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2776C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2776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46,0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B19E4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b/>
                <w:sz w:val="18"/>
                <w:szCs w:val="18"/>
              </w:rPr>
              <w:t>Валиева В.П.</w:t>
            </w:r>
          </w:p>
          <w:p w:rsidR="00C05A3C" w:rsidRPr="007F7D32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C05A3C" w:rsidRPr="007F7D32" w:rsidRDefault="00C05A3C" w:rsidP="00F2357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Начальник отдела управления жилищным фондом управления ЖКХ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9B19E4" w:rsidRDefault="00C05A3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521 825,36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AB15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05A3C" w:rsidRPr="00986870" w:rsidRDefault="00C05A3C" w:rsidP="00AB15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¼ 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AB15EE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AB15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986870" w:rsidRDefault="00C05A3C" w:rsidP="00AB15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AB15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AB15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AB15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C05A3C" w:rsidRPr="00E01DE6" w:rsidRDefault="00C05A3C" w:rsidP="00AB15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ШЕВРОЛЕ </w:t>
            </w:r>
            <w:r>
              <w:rPr>
                <w:rFonts w:eastAsia="Times New Roman"/>
                <w:sz w:val="18"/>
                <w:szCs w:val="18"/>
                <w:lang w:val="en-US"/>
              </w:rPr>
              <w:t>I</w:t>
            </w:r>
            <w:r>
              <w:rPr>
                <w:rFonts w:eastAsia="Times New Roman"/>
                <w:sz w:val="18"/>
                <w:szCs w:val="18"/>
              </w:rPr>
              <w:t xml:space="preserve"> 200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B24C36" w:rsidRDefault="00C05A3C" w:rsidP="00AB15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B19E4" w:rsidRDefault="00C05A3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AB15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05A3C" w:rsidRPr="00986870" w:rsidRDefault="00C05A3C" w:rsidP="00AB15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¼ 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AB15EE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AB15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AB15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AB15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AB15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AB15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B19E4" w:rsidRDefault="00C05A3C" w:rsidP="00AB15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9B19E4" w:rsidRDefault="00C05A3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60 000,0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AB15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05A3C" w:rsidRPr="00986870" w:rsidRDefault="00C05A3C" w:rsidP="00AB15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AB15EE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AB15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986870" w:rsidRDefault="00C05A3C" w:rsidP="00AB15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AB15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AB15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AB15EE" w:rsidRDefault="00C05A3C" w:rsidP="00AB15EE">
            <w:pPr>
              <w:rPr>
                <w:sz w:val="18"/>
                <w:szCs w:val="18"/>
              </w:rPr>
            </w:pPr>
            <w:r w:rsidRPr="00AB15EE">
              <w:rPr>
                <w:sz w:val="18"/>
                <w:szCs w:val="18"/>
              </w:rPr>
              <w:t>Легковой автомобиль</w:t>
            </w:r>
          </w:p>
          <w:p w:rsidR="00C05A3C" w:rsidRPr="00AB15EE" w:rsidRDefault="00C05A3C" w:rsidP="00E01D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AB15EE">
              <w:rPr>
                <w:sz w:val="18"/>
                <w:szCs w:val="18"/>
                <w:lang w:val="en-US"/>
              </w:rPr>
              <w:t>Lada</w:t>
            </w:r>
            <w:proofErr w:type="spellEnd"/>
            <w:r w:rsidRPr="00AB15EE">
              <w:rPr>
                <w:sz w:val="18"/>
                <w:szCs w:val="18"/>
              </w:rPr>
              <w:t xml:space="preserve"> </w:t>
            </w:r>
            <w:proofErr w:type="spellStart"/>
            <w:r w:rsidRPr="00AB15EE">
              <w:rPr>
                <w:sz w:val="18"/>
                <w:szCs w:val="18"/>
                <w:lang w:val="en-US"/>
              </w:rPr>
              <w:t>Largus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RSOY</w:t>
            </w:r>
            <w:r w:rsidRPr="00D05B1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L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9B19E4" w:rsidRDefault="00C05A3C" w:rsidP="00AB15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B19E4" w:rsidRDefault="00C05A3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AB15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05A3C" w:rsidRPr="00986870" w:rsidRDefault="00C05A3C" w:rsidP="00AB15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1/6 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AB15EE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AB15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AB15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AB15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AB15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AB15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B19E4" w:rsidRDefault="00C05A3C" w:rsidP="00AB15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AB15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B24C36" w:rsidRDefault="00C05A3C" w:rsidP="00AB15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AB15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05A3C" w:rsidRPr="00986870" w:rsidRDefault="00C05A3C" w:rsidP="00AB15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½  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AB15EE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AB15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AB15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AB15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AB15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B24C36" w:rsidRDefault="00C05A3C" w:rsidP="00AB15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B24C36" w:rsidRDefault="00C05A3C" w:rsidP="00AB15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AB15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B24C36" w:rsidRDefault="00C05A3C" w:rsidP="00AB15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AB15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05A3C" w:rsidRPr="00986870" w:rsidRDefault="00C05A3C" w:rsidP="00AB15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 xml:space="preserve">долевая, </w:t>
            </w:r>
            <w:r w:rsidRPr="00856784">
              <w:rPr>
                <w:rFonts w:eastAsia="Times New Roman"/>
                <w:sz w:val="16"/>
                <w:szCs w:val="16"/>
              </w:rPr>
              <w:t>1/12</w:t>
            </w:r>
            <w:r>
              <w:rPr>
                <w:rFonts w:eastAsia="Times New Roman"/>
                <w:sz w:val="18"/>
                <w:szCs w:val="18"/>
              </w:rPr>
              <w:t xml:space="preserve">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AB15EE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AB15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AB15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AB15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AB15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B24C36" w:rsidRDefault="00C05A3C" w:rsidP="00AB15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B24C36" w:rsidRDefault="00C05A3C" w:rsidP="00AB15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7F7D32">
              <w:rPr>
                <w:rFonts w:eastAsia="Times New Roman"/>
                <w:b/>
                <w:sz w:val="18"/>
                <w:szCs w:val="18"/>
              </w:rPr>
              <w:t>Чепурова</w:t>
            </w:r>
            <w:proofErr w:type="spellEnd"/>
            <w:r w:rsidRPr="007F7D32">
              <w:rPr>
                <w:rFonts w:eastAsia="Times New Roman"/>
                <w:b/>
                <w:sz w:val="18"/>
                <w:szCs w:val="18"/>
              </w:rPr>
              <w:t xml:space="preserve"> И.И.</w:t>
            </w:r>
          </w:p>
          <w:p w:rsidR="00C05A3C" w:rsidRPr="007F7D32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C05A3C" w:rsidRPr="007F7D32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Главный специалист – эксперт отдела управления жилищным фондом управления ЖКХ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9B19E4" w:rsidRDefault="00C05A3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284 541,59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05A3C" w:rsidRPr="00986870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 xml:space="preserve">долевая, </w:t>
            </w:r>
            <w:r w:rsidRPr="00856784">
              <w:rPr>
                <w:rFonts w:eastAsia="Times New Roman"/>
                <w:sz w:val="16"/>
                <w:szCs w:val="16"/>
              </w:rPr>
              <w:t>1/10</w:t>
            </w:r>
            <w:r>
              <w:rPr>
                <w:rFonts w:eastAsia="Times New Roman"/>
                <w:sz w:val="18"/>
                <w:szCs w:val="18"/>
              </w:rPr>
              <w:t xml:space="preserve">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05A3C" w:rsidRPr="00986870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1518,0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9B19E4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53F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05A3C" w:rsidRPr="00986870" w:rsidRDefault="00C05A3C" w:rsidP="00653F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1/3 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53F9D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53F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53F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05A3C" w:rsidRPr="00986870" w:rsidRDefault="00C05A3C" w:rsidP="00653F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53F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1411,0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53F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9B19E4" w:rsidRDefault="00C05A3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653F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653F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653F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9B19E4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B19E4" w:rsidRDefault="00C05A3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B19E4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4 858 106,76</w:t>
            </w:r>
          </w:p>
          <w:p w:rsidR="00C05A3C" w:rsidRDefault="00C05A3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C05A3C" w:rsidRDefault="00C05A3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 xml:space="preserve">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доход </w:t>
            </w:r>
            <w:proofErr w:type="gramEnd"/>
          </w:p>
          <w:p w:rsidR="00C05A3C" w:rsidRPr="009B19E4" w:rsidRDefault="00C05A3C" w:rsidP="0009720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 продажи имущества, транспортного средства)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Квартира</w:t>
            </w:r>
          </w:p>
          <w:p w:rsidR="00C05A3C" w:rsidRPr="00986870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 xml:space="preserve">долевая, </w:t>
            </w:r>
            <w:r>
              <w:rPr>
                <w:rFonts w:eastAsia="Times New Roman"/>
                <w:sz w:val="16"/>
                <w:szCs w:val="16"/>
              </w:rPr>
              <w:t>9/</w:t>
            </w:r>
            <w:r w:rsidRPr="00856784">
              <w:rPr>
                <w:rFonts w:eastAsia="Times New Roman"/>
                <w:sz w:val="16"/>
                <w:szCs w:val="16"/>
              </w:rPr>
              <w:t>10</w:t>
            </w:r>
            <w:r>
              <w:rPr>
                <w:rFonts w:eastAsia="Times New Roman"/>
                <w:sz w:val="18"/>
                <w:szCs w:val="18"/>
              </w:rPr>
              <w:t xml:space="preserve">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986870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6104FD" w:rsidRDefault="00C05A3C" w:rsidP="006104FD">
            <w:pPr>
              <w:jc w:val="center"/>
              <w:rPr>
                <w:sz w:val="18"/>
                <w:szCs w:val="18"/>
              </w:rPr>
            </w:pPr>
            <w:r w:rsidRPr="006104FD">
              <w:rPr>
                <w:sz w:val="18"/>
                <w:szCs w:val="18"/>
              </w:rPr>
              <w:t>Легковой автомобиль</w:t>
            </w:r>
          </w:p>
          <w:p w:rsidR="00C05A3C" w:rsidRPr="006104FD" w:rsidRDefault="00C05A3C" w:rsidP="006104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АУДИ </w:t>
            </w:r>
            <w:r w:rsidRPr="006104FD">
              <w:rPr>
                <w:sz w:val="18"/>
                <w:szCs w:val="18"/>
              </w:rPr>
              <w:t xml:space="preserve"> </w:t>
            </w:r>
            <w:r w:rsidRPr="006104FD">
              <w:rPr>
                <w:sz w:val="18"/>
                <w:szCs w:val="18"/>
                <w:lang w:val="en-US"/>
              </w:rPr>
              <w:t>A</w:t>
            </w:r>
            <w:r w:rsidRPr="006104FD">
              <w:rPr>
                <w:sz w:val="18"/>
                <w:szCs w:val="18"/>
              </w:rPr>
              <w:t>1</w:t>
            </w:r>
          </w:p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9B19E4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6104FD" w:rsidRDefault="00C05A3C" w:rsidP="00610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9B19E4" w:rsidRDefault="00C05A3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ведения личного подсобного хозяйства</w:t>
            </w:r>
          </w:p>
          <w:p w:rsidR="00C05A3C" w:rsidRPr="00986870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1518,0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986870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9B19E4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9B19E4" w:rsidRDefault="00C05A3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C05A3C" w:rsidRPr="00986870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986870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9B19E4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B19E4" w:rsidRDefault="00C05A3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ведения личного подсобного хозяйства</w:t>
            </w:r>
          </w:p>
          <w:p w:rsidR="00C05A3C" w:rsidRPr="00986870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1411,0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B19E4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177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B24C36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9B19E4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177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B24C36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05A3C" w:rsidRPr="00986870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1518,0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9B19E4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9B19E4" w:rsidRDefault="00C05A3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9B19E4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B19E4" w:rsidRDefault="00C05A3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05A3C" w:rsidRPr="00986870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1411,0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B19E4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B24C36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9B19E4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53F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53F9D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53F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B24C36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05A3C" w:rsidRPr="00986870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для ведения </w:t>
            </w:r>
            <w:r>
              <w:rPr>
                <w:rFonts w:eastAsia="Times New Roman"/>
                <w:sz w:val="18"/>
                <w:szCs w:val="18"/>
              </w:rPr>
              <w:lastRenderedPageBreak/>
              <w:t>личного подсобного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1518,0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9B19E4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9B19E4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9B19E4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B19E4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05A3C" w:rsidRPr="00986870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1411,0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B19E4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b/>
                <w:sz w:val="18"/>
                <w:szCs w:val="18"/>
              </w:rPr>
              <w:t>Селезнева И.В.</w:t>
            </w:r>
          </w:p>
          <w:p w:rsidR="00C05A3C" w:rsidRPr="007F7D32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C05A3C" w:rsidRPr="007F7D32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Ведущий специалист – эксперт отдела управления жилищным фондом управления ЖКХ</w:t>
            </w:r>
          </w:p>
        </w:tc>
        <w:tc>
          <w:tcPr>
            <w:tcW w:w="14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A3C" w:rsidRPr="009B19E4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282 815,0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653F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05A3C" w:rsidRPr="00986870" w:rsidRDefault="00C05A3C" w:rsidP="00A224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½ 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653F9D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48,1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653F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A224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A3C" w:rsidRPr="009B19E4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653F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653F9D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653F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653F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05A3C" w:rsidRDefault="00C05A3C" w:rsidP="00A224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размещения гаражей и автостоянок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53F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53F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9B19E4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653F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653F9D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653F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A224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53F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53F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9B19E4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53F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53F9D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53F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653F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05A3C" w:rsidRDefault="00C05A3C" w:rsidP="00A224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для размещения гаражей и автостоянок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53F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53F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B19E4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455 350,0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53F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в составе дачных, садоводческих и огороднических объединений</w:t>
            </w:r>
          </w:p>
          <w:p w:rsidR="00C05A3C" w:rsidRPr="00986870" w:rsidRDefault="00C05A3C" w:rsidP="00653F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53F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53F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986870" w:rsidRDefault="00C05A3C" w:rsidP="00653F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653F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48,1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653F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C05A3C" w:rsidRPr="00A22464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МИЦУБИСИ </w:t>
            </w:r>
            <w:r>
              <w:rPr>
                <w:rFonts w:eastAsia="Times New Roman"/>
                <w:sz w:val="18"/>
                <w:szCs w:val="18"/>
                <w:lang w:val="en-US"/>
              </w:rPr>
              <w:t>ASX</w:t>
            </w:r>
          </w:p>
        </w:tc>
        <w:tc>
          <w:tcPr>
            <w:tcW w:w="20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A3C" w:rsidRPr="009B19E4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653F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05A3C" w:rsidRDefault="00C05A3C" w:rsidP="00653F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для размещения гаражей и автостоянок </w:t>
            </w:r>
          </w:p>
          <w:p w:rsidR="00C05A3C" w:rsidRDefault="00C05A3C" w:rsidP="00653F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53F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53F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986870" w:rsidRDefault="00C05A3C" w:rsidP="00653F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653F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653F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9B19E4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653F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05A3C" w:rsidRDefault="00C05A3C" w:rsidP="00653F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для размещения </w:t>
            </w:r>
            <w:r>
              <w:rPr>
                <w:rFonts w:eastAsia="Times New Roman"/>
                <w:sz w:val="18"/>
                <w:szCs w:val="18"/>
              </w:rPr>
              <w:lastRenderedPageBreak/>
              <w:t xml:space="preserve">гаражей и автостоянок </w:t>
            </w:r>
          </w:p>
          <w:p w:rsidR="00C05A3C" w:rsidRDefault="00C05A3C" w:rsidP="00653F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53F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34,0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53F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986870" w:rsidRDefault="00C05A3C" w:rsidP="00653F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653F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653F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9B19E4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53F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C05A3C" w:rsidRDefault="00C05A3C" w:rsidP="00653F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53F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53F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986870" w:rsidRDefault="00C05A3C" w:rsidP="00653F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653F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653F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9B19E4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B19E4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B19E4" w:rsidRDefault="00C05A3C" w:rsidP="0061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A45E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b/>
                <w:sz w:val="18"/>
                <w:szCs w:val="18"/>
              </w:rPr>
              <w:t>Котова Т.И.</w:t>
            </w:r>
          </w:p>
          <w:p w:rsidR="00C05A3C" w:rsidRPr="007F7D32" w:rsidRDefault="00C05A3C" w:rsidP="00A45E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C05A3C" w:rsidRPr="007F7D32" w:rsidRDefault="00C05A3C" w:rsidP="00A45E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Начальник управления по делам семьи, материнства и детства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9B19E4" w:rsidRDefault="00C05A3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680 921,44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(индивидуальная)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986870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A45EC0" w:rsidRDefault="00C05A3C" w:rsidP="00A45EC0">
            <w:pPr>
              <w:jc w:val="center"/>
              <w:rPr>
                <w:sz w:val="18"/>
                <w:szCs w:val="18"/>
              </w:rPr>
            </w:pPr>
            <w:r w:rsidRPr="00A45EC0">
              <w:rPr>
                <w:sz w:val="18"/>
                <w:szCs w:val="18"/>
              </w:rPr>
              <w:t>Легковой автомобиль</w:t>
            </w:r>
          </w:p>
          <w:p w:rsidR="00C05A3C" w:rsidRPr="00BE6B64" w:rsidRDefault="00C05A3C" w:rsidP="00A45E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5EC0">
              <w:rPr>
                <w:sz w:val="18"/>
                <w:szCs w:val="18"/>
                <w:lang w:val="en-US"/>
              </w:rPr>
              <w:t>HYUNDAI</w:t>
            </w:r>
            <w:r w:rsidRPr="00BE6B64">
              <w:rPr>
                <w:sz w:val="18"/>
                <w:szCs w:val="18"/>
              </w:rPr>
              <w:t xml:space="preserve"> </w:t>
            </w:r>
            <w:r w:rsidRPr="00A45EC0">
              <w:rPr>
                <w:sz w:val="18"/>
                <w:szCs w:val="18"/>
                <w:lang w:val="en-US"/>
              </w:rPr>
              <w:t>GETZ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GL</w:t>
            </w:r>
          </w:p>
          <w:p w:rsidR="00C05A3C" w:rsidRPr="00BE6B64" w:rsidRDefault="00C05A3C" w:rsidP="00A45E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BE6B6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.4 МТ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9B19E4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A45E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B19E4" w:rsidRDefault="00C05A3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DB4375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DB4375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05A3C" w:rsidRPr="00DB4375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находящийся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в составе дачных, садоводческих и огороднических объединений </w:t>
            </w:r>
          </w:p>
          <w:p w:rsidR="00C05A3C" w:rsidRPr="00DB4375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DB4375">
              <w:rPr>
                <w:rFonts w:eastAsia="Times New Roman"/>
                <w:sz w:val="18"/>
                <w:szCs w:val="18"/>
              </w:rPr>
              <w:t>(индивидуальная)</w:t>
            </w:r>
          </w:p>
          <w:p w:rsidR="00C05A3C" w:rsidRPr="00DB4375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DB4375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DB4375">
              <w:rPr>
                <w:rFonts w:eastAsia="Times New Roman"/>
                <w:sz w:val="18"/>
                <w:szCs w:val="18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A45EC0" w:rsidRDefault="00C05A3C" w:rsidP="00A45E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081BE8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A45E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b/>
                <w:sz w:val="18"/>
                <w:szCs w:val="18"/>
              </w:rPr>
              <w:t>Аминова А.Р.</w:t>
            </w:r>
          </w:p>
          <w:p w:rsidR="00C05A3C" w:rsidRPr="007F7D32" w:rsidRDefault="00C05A3C" w:rsidP="00A45E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C05A3C" w:rsidRPr="007F7D32" w:rsidRDefault="00C05A3C" w:rsidP="00A45E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Начальник отдела по охране прав детства</w:t>
            </w:r>
          </w:p>
          <w:p w:rsidR="00C05A3C" w:rsidRPr="007F7D32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управления по делам семьи, материнства и детства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9B19E4" w:rsidRDefault="00C05A3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519 624,0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986870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1566,0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081BE8" w:rsidRDefault="00C05A3C" w:rsidP="00081BE8">
            <w:pPr>
              <w:jc w:val="center"/>
              <w:rPr>
                <w:sz w:val="18"/>
                <w:szCs w:val="18"/>
              </w:rPr>
            </w:pPr>
            <w:r w:rsidRPr="00081BE8">
              <w:rPr>
                <w:sz w:val="18"/>
                <w:szCs w:val="18"/>
              </w:rPr>
              <w:t>Легковой автомобиль</w:t>
            </w:r>
          </w:p>
          <w:p w:rsidR="00C05A3C" w:rsidRPr="00D05B1B" w:rsidRDefault="00C05A3C" w:rsidP="00081BE8">
            <w:pPr>
              <w:rPr>
                <w:sz w:val="18"/>
                <w:szCs w:val="18"/>
              </w:rPr>
            </w:pPr>
            <w:r w:rsidRPr="00D05B1B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СУЗУКИ</w:t>
            </w:r>
            <w:r w:rsidRPr="00D05B1B">
              <w:rPr>
                <w:sz w:val="18"/>
                <w:szCs w:val="18"/>
              </w:rPr>
              <w:t xml:space="preserve">  </w:t>
            </w:r>
            <w:r w:rsidRPr="00081BE8">
              <w:rPr>
                <w:sz w:val="18"/>
                <w:szCs w:val="18"/>
                <w:lang w:val="en-US"/>
              </w:rPr>
              <w:t>GRAND</w:t>
            </w:r>
            <w:r w:rsidRPr="00D05B1B">
              <w:rPr>
                <w:sz w:val="18"/>
                <w:szCs w:val="18"/>
              </w:rPr>
              <w:t xml:space="preserve"> </w:t>
            </w:r>
            <w:r w:rsidRPr="00081BE8">
              <w:rPr>
                <w:sz w:val="18"/>
                <w:szCs w:val="18"/>
                <w:lang w:val="en-US"/>
              </w:rPr>
              <w:t>VITARA</w:t>
            </w:r>
          </w:p>
          <w:p w:rsidR="00C05A3C" w:rsidRPr="00081BE8" w:rsidRDefault="00C05A3C" w:rsidP="00081BE8">
            <w:pPr>
              <w:rPr>
                <w:sz w:val="18"/>
                <w:szCs w:val="18"/>
              </w:rPr>
            </w:pPr>
            <w:r w:rsidRPr="00D05B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proofErr w:type="gramStart"/>
            <w:r>
              <w:rPr>
                <w:sz w:val="18"/>
                <w:szCs w:val="18"/>
              </w:rPr>
              <w:t>ШКОДА</w:t>
            </w:r>
            <w:proofErr w:type="gramEnd"/>
            <w:r>
              <w:rPr>
                <w:sz w:val="18"/>
                <w:szCs w:val="18"/>
              </w:rPr>
              <w:t xml:space="preserve"> Фабия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081BE8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081BE8" w:rsidRDefault="00C05A3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C05A3C" w:rsidRPr="00986870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986870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9B19E4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9B19E4" w:rsidRDefault="00C05A3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(индивидуальная)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986870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9B19E4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B19E4" w:rsidRDefault="00C05A3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Объект незавершенного строительства</w:t>
            </w:r>
          </w:p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B19E4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B24C36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081BE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9B19E4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27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B24C36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9B19E4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16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B19E4" w:rsidRDefault="00C05A3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81BE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B19E4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B24C36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9B19E4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233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9B19E4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146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B19E4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b/>
                <w:sz w:val="18"/>
                <w:szCs w:val="18"/>
              </w:rPr>
              <w:t>Короткова В.А.</w:t>
            </w:r>
          </w:p>
          <w:p w:rsidR="00C05A3C" w:rsidRPr="007F7D32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C05A3C" w:rsidRPr="007F7D32" w:rsidRDefault="00C05A3C" w:rsidP="001642F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Ведущий специалист  - эксперт отдела по охране прав детства</w:t>
            </w:r>
          </w:p>
          <w:p w:rsidR="00C05A3C" w:rsidRPr="007F7D32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управления по делам семьи, материнства и детства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1642FA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295 753,94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05A3C" w:rsidRPr="00986870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¼ 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0B7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Приобретение недвижимого имущества за счет кредитных средств</w:t>
            </w:r>
          </w:p>
          <w:p w:rsidR="00C05A3C" w:rsidRDefault="00C05A3C" w:rsidP="000B7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(ипотека)</w:t>
            </w:r>
          </w:p>
          <w:p w:rsidR="00C05A3C" w:rsidRPr="009B19E4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5C03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05A3C" w:rsidRDefault="00C05A3C" w:rsidP="005C03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 размещения домов индивидуальной жилой застройки</w:t>
            </w:r>
          </w:p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совместная с супругом)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совместная с супругом)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5C03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812 080,26</w:t>
            </w:r>
          </w:p>
          <w:p w:rsidR="00C05A3C" w:rsidRDefault="00C05A3C" w:rsidP="005C03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C05A3C" w:rsidRPr="001642FA" w:rsidRDefault="00C05A3C" w:rsidP="005C03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 доход от продажи транспортного средства)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05A3C" w:rsidRPr="00986870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1/3 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C05A3C" w:rsidRPr="00C61391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CHEVROLET NIVA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0B76A1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5C03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B3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05A3C" w:rsidRDefault="00C05A3C" w:rsidP="00B3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 размещения домов индивидуальной жилой застройки</w:t>
            </w:r>
          </w:p>
          <w:p w:rsidR="00C05A3C" w:rsidRDefault="00C05A3C" w:rsidP="00024AA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совместная с супругой)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36B58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3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0B76A1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5C03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3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C05A3C" w:rsidRDefault="00C05A3C" w:rsidP="00024AA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совместная с супругой)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36B58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3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0B76A1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B24C36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1642FA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1642FA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b/>
                <w:sz w:val="18"/>
                <w:szCs w:val="18"/>
              </w:rPr>
              <w:lastRenderedPageBreak/>
              <w:t>Тычинина О.Ю.</w:t>
            </w:r>
          </w:p>
          <w:p w:rsidR="00C05A3C" w:rsidRPr="007F7D32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C05A3C" w:rsidRPr="007F7D32" w:rsidRDefault="00C05A3C" w:rsidP="00EB02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Главный специалист – эксперт отдела по охране прав детства</w:t>
            </w:r>
          </w:p>
          <w:p w:rsidR="00C05A3C" w:rsidRPr="007F7D32" w:rsidRDefault="00C05A3C" w:rsidP="00EB02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управления по делам семьи, материнства и детства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EB02C0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335 885,55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(индивидуальная)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30,6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ШЕВРОЛЕ </w:t>
            </w:r>
          </w:p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212300-55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B19E4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171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EB02C0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B19E4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EB02C0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108 000,0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C05A3C" w:rsidRPr="00986870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30,6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9B19E4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EB02C0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ведения личного подсобного хозяйства</w:t>
            </w:r>
          </w:p>
          <w:p w:rsidR="00C05A3C" w:rsidRPr="00986870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B19E4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B24C36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1642FA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1642FA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05A3C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C05A3C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B24C36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1642FA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1642FA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EB02C0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9B19E4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247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EB02C0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05A3C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B19E4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247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D42EB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b/>
                <w:sz w:val="18"/>
                <w:szCs w:val="18"/>
              </w:rPr>
              <w:t>Король С.М.</w:t>
            </w:r>
          </w:p>
          <w:p w:rsidR="00C05A3C" w:rsidRPr="007F7D32" w:rsidRDefault="00C05A3C" w:rsidP="00D42EB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C05A3C" w:rsidRPr="007F7D32" w:rsidRDefault="00C05A3C" w:rsidP="00D42EB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 xml:space="preserve">Ведущий специалист – </w:t>
            </w:r>
            <w:r w:rsidRPr="007F7D32">
              <w:rPr>
                <w:rFonts w:eastAsia="Times New Roman"/>
                <w:sz w:val="18"/>
                <w:szCs w:val="18"/>
              </w:rPr>
              <w:lastRenderedPageBreak/>
              <w:t>эксперт отдела по охране прав детства управления по делам семьи, материнства и детства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EB02C0" w:rsidRDefault="00C05A3C" w:rsidP="00D42EB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310 691,60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D42EB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05A3C" w:rsidRDefault="00C05A3C" w:rsidP="00D42EB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1/3 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  <w:p w:rsidR="00C05A3C" w:rsidRPr="00986870" w:rsidRDefault="00C05A3C" w:rsidP="00D42EB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D42EB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41,9</w:t>
            </w:r>
          </w:p>
          <w:p w:rsidR="00C05A3C" w:rsidRDefault="00C05A3C" w:rsidP="007E0794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D42EB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D42EB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D42EB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D42EB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D42EB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C05A3C" w:rsidRPr="00D42EBC" w:rsidRDefault="00C05A3C" w:rsidP="00D42EB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LADA KALINA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B19E4" w:rsidRDefault="00C05A3C" w:rsidP="00D42EB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EB02C0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05A3C" w:rsidRPr="00986870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½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D42EB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B19E4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b/>
                <w:sz w:val="18"/>
                <w:szCs w:val="18"/>
              </w:rPr>
              <w:lastRenderedPageBreak/>
              <w:t>Нургалиева Е.А.</w:t>
            </w:r>
          </w:p>
          <w:p w:rsidR="00C05A3C" w:rsidRPr="007F7D32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C05A3C" w:rsidRPr="007F7D32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Специалист – эксперт отдела по охране прав детства управления по делам семьи, материнства и детства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231 345,43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3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05A3C" w:rsidRDefault="00C05A3C" w:rsidP="00B3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(индивидуальная)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3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3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3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05A3C" w:rsidRDefault="00C05A3C" w:rsidP="00B3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(индивидуальная)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3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3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b/>
                <w:sz w:val="18"/>
                <w:szCs w:val="18"/>
              </w:rPr>
              <w:t>Мерзлякова Т.А.</w:t>
            </w:r>
          </w:p>
          <w:p w:rsidR="00C05A3C" w:rsidRPr="007F7D32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C05A3C" w:rsidRPr="007F7D32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Ведущий специалист – эксперт отдела по делам семьи управления по делам семьи, материнства и детства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1 666 185,06</w:t>
            </w:r>
          </w:p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 доход от продажи недвижимого имущества)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7E079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C05A3C" w:rsidRPr="00986870" w:rsidRDefault="00C05A3C" w:rsidP="007E079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7E079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7E079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C05A3C" w:rsidRDefault="00C05A3C" w:rsidP="00C4556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ФОЛЬКСВАГЕН ПОЛО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7E079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05A3C" w:rsidRDefault="00C05A3C" w:rsidP="007E079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  <w:p w:rsidR="00C05A3C" w:rsidRDefault="00C05A3C" w:rsidP="007E079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7E079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1304,0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7E079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7F7D32">
              <w:rPr>
                <w:rFonts w:eastAsia="Times New Roman"/>
                <w:b/>
                <w:sz w:val="18"/>
                <w:szCs w:val="18"/>
              </w:rPr>
              <w:t>Сполохова</w:t>
            </w:r>
            <w:proofErr w:type="spellEnd"/>
            <w:r w:rsidRPr="007F7D32">
              <w:rPr>
                <w:rFonts w:eastAsia="Times New Roman"/>
                <w:b/>
                <w:sz w:val="18"/>
                <w:szCs w:val="18"/>
              </w:rPr>
              <w:t xml:space="preserve"> Т.В.</w:t>
            </w:r>
          </w:p>
          <w:p w:rsidR="00C05A3C" w:rsidRPr="007F7D32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C05A3C" w:rsidRPr="007F7D32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Ведущий специалист – эксперт отдела по охране прав детства управления по делам семьи, материнства и детства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EB02C0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306 164,77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05A3C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огородный</w:t>
            </w:r>
          </w:p>
          <w:p w:rsidR="00C05A3C" w:rsidRPr="00986870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986870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25,2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Иное транспортное средство</w:t>
            </w:r>
          </w:p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Авто прицеп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КМЗ-8136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9B19E4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EB02C0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05A3C" w:rsidRPr="00986870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 xml:space="preserve">долевая, </w:t>
            </w:r>
            <w:r w:rsidRPr="00365FDC">
              <w:rPr>
                <w:rFonts w:eastAsia="Times New Roman"/>
                <w:sz w:val="16"/>
                <w:szCs w:val="16"/>
              </w:rPr>
              <w:t>1/12</w:t>
            </w:r>
            <w:r>
              <w:rPr>
                <w:rFonts w:eastAsia="Times New Roman"/>
                <w:sz w:val="18"/>
                <w:szCs w:val="18"/>
              </w:rPr>
              <w:t xml:space="preserve">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6C9D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986870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9B19E4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365FDC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EB02C0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05A3C" w:rsidRPr="00986870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 xml:space="preserve">долевая, </w:t>
            </w:r>
            <w:r>
              <w:rPr>
                <w:rFonts w:eastAsia="Times New Roman"/>
                <w:sz w:val="16"/>
                <w:szCs w:val="16"/>
              </w:rPr>
              <w:t xml:space="preserve">½ </w:t>
            </w:r>
            <w:r>
              <w:rPr>
                <w:rFonts w:eastAsia="Times New Roman"/>
                <w:sz w:val="18"/>
                <w:szCs w:val="18"/>
              </w:rPr>
              <w:t xml:space="preserve">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6C9D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986870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9B19E4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365FDC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EB02C0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B19E4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580E7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EB02C0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380 000,0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05A3C" w:rsidRPr="00986870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 xml:space="preserve">долевая, </w:t>
            </w:r>
            <w:r w:rsidRPr="00365FDC">
              <w:rPr>
                <w:rFonts w:eastAsia="Times New Roman"/>
                <w:sz w:val="16"/>
                <w:szCs w:val="16"/>
              </w:rPr>
              <w:t>1/12</w:t>
            </w:r>
            <w:r>
              <w:rPr>
                <w:rFonts w:eastAsia="Times New Roman"/>
                <w:sz w:val="18"/>
                <w:szCs w:val="18"/>
              </w:rPr>
              <w:t xml:space="preserve">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6C9D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580E72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580E72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580E72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C05A3C" w:rsidRPr="00580E72" w:rsidRDefault="00C05A3C" w:rsidP="00580E72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GRET</w:t>
            </w:r>
            <w:r w:rsidRPr="00580E72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/>
              </w:rPr>
              <w:t>WALL</w:t>
            </w:r>
            <w:r w:rsidRPr="00580E72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/>
              </w:rPr>
              <w:t>CC</w:t>
            </w:r>
            <w:r w:rsidRPr="00580E72">
              <w:rPr>
                <w:rFonts w:eastAsia="Times New Roman"/>
                <w:sz w:val="18"/>
                <w:szCs w:val="18"/>
              </w:rPr>
              <w:t xml:space="preserve"> 6461 </w:t>
            </w:r>
            <w:r>
              <w:rPr>
                <w:rFonts w:eastAsia="Times New Roman"/>
                <w:sz w:val="18"/>
                <w:szCs w:val="18"/>
                <w:lang w:val="en-US"/>
              </w:rPr>
              <w:t>K</w:t>
            </w:r>
            <w:r w:rsidRPr="00580E72"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580E72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365FDC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EB02C0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05A3C" w:rsidRPr="00986870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1/8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 xml:space="preserve">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6C9D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B19E4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580E72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05A3C" w:rsidRPr="00986870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 xml:space="preserve">долевая, </w:t>
            </w:r>
            <w:r w:rsidRPr="00365FDC">
              <w:rPr>
                <w:rFonts w:eastAsia="Times New Roman"/>
                <w:sz w:val="16"/>
                <w:szCs w:val="16"/>
              </w:rPr>
              <w:t>1/12</w:t>
            </w:r>
            <w:r>
              <w:rPr>
                <w:rFonts w:eastAsia="Times New Roman"/>
                <w:sz w:val="18"/>
                <w:szCs w:val="18"/>
              </w:rPr>
              <w:t xml:space="preserve">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6C9D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986870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9B19E4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EB02C0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05A3C" w:rsidRPr="00986870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 xml:space="preserve">долевая, </w:t>
            </w:r>
            <w:r w:rsidRPr="00580E72">
              <w:rPr>
                <w:rFonts w:eastAsia="Times New Roman"/>
                <w:sz w:val="16"/>
                <w:szCs w:val="16"/>
              </w:rPr>
              <w:t>1/</w:t>
            </w:r>
            <w:r w:rsidRPr="00580E72">
              <w:rPr>
                <w:rFonts w:eastAsia="Times New Roman"/>
                <w:sz w:val="16"/>
                <w:szCs w:val="16"/>
                <w:lang w:val="en-US"/>
              </w:rPr>
              <w:t>12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6C9D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B19E4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EB02C0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2 496,0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05A3C" w:rsidRPr="00580E72" w:rsidRDefault="00C05A3C" w:rsidP="00580E7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 xml:space="preserve">долевая, </w:t>
            </w:r>
            <w:r w:rsidRPr="00580E72">
              <w:rPr>
                <w:rFonts w:eastAsia="Times New Roman"/>
                <w:sz w:val="16"/>
                <w:szCs w:val="16"/>
              </w:rPr>
              <w:t>1</w:t>
            </w:r>
            <w:r>
              <w:rPr>
                <w:rFonts w:eastAsia="Times New Roman"/>
                <w:sz w:val="16"/>
                <w:szCs w:val="16"/>
              </w:rPr>
              <w:t xml:space="preserve">/8 </w:t>
            </w:r>
            <w:r>
              <w:rPr>
                <w:rFonts w:eastAsia="Times New Roman"/>
                <w:sz w:val="18"/>
                <w:szCs w:val="18"/>
              </w:rPr>
              <w:t>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6C9D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B19E4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05A3C" w:rsidRPr="003D133C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b/>
                <w:sz w:val="18"/>
                <w:szCs w:val="18"/>
              </w:rPr>
              <w:t>Аминова Ю.М</w:t>
            </w:r>
            <w:r w:rsidRPr="007F7D32">
              <w:rPr>
                <w:rFonts w:eastAsia="Times New Roman"/>
                <w:sz w:val="18"/>
                <w:szCs w:val="18"/>
              </w:rPr>
              <w:t>.</w:t>
            </w:r>
          </w:p>
          <w:p w:rsidR="00C05A3C" w:rsidRPr="007F7D32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C05A3C" w:rsidRPr="007F7D32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Начальник отдела по делам семьи управления по делам семьи, материнства и детства</w:t>
            </w:r>
          </w:p>
          <w:p w:rsidR="00C05A3C" w:rsidRPr="007F7D32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40283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2 334 222,0</w:t>
            </w:r>
          </w:p>
          <w:p w:rsidR="00C05A3C" w:rsidRDefault="00C05A3C" w:rsidP="0040283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C05A3C" w:rsidRPr="00EB02C0" w:rsidRDefault="00C05A3C" w:rsidP="0040283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 доход от продажи транспортного средства)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05A3C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для размещения производственных и административных зданий, строений, сооружений </w:t>
            </w:r>
          </w:p>
          <w:p w:rsidR="00C05A3C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6C9D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1135,0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05A3C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 размещения домов индивидуальной жилой застройки</w:t>
            </w:r>
          </w:p>
          <w:p w:rsidR="00C05A3C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3D133C" w:rsidRDefault="00C05A3C" w:rsidP="003D133C">
            <w:pPr>
              <w:jc w:val="center"/>
              <w:rPr>
                <w:sz w:val="18"/>
                <w:szCs w:val="18"/>
              </w:rPr>
            </w:pPr>
            <w:r w:rsidRPr="003D133C">
              <w:rPr>
                <w:sz w:val="18"/>
                <w:szCs w:val="18"/>
              </w:rPr>
              <w:t>Легковой автомобиль</w:t>
            </w:r>
          </w:p>
          <w:p w:rsidR="00C05A3C" w:rsidRPr="003D133C" w:rsidRDefault="00C05A3C" w:rsidP="003D133C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3D133C">
              <w:rPr>
                <w:sz w:val="18"/>
                <w:szCs w:val="18"/>
                <w:lang w:val="en-US"/>
              </w:rPr>
              <w:t xml:space="preserve">- </w:t>
            </w:r>
            <w:r>
              <w:rPr>
                <w:sz w:val="18"/>
                <w:szCs w:val="18"/>
                <w:lang w:val="en-US"/>
              </w:rPr>
              <w:t>MITSUBISHI COLT</w:t>
            </w:r>
          </w:p>
          <w:p w:rsidR="00C05A3C" w:rsidRPr="003D13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3D13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3D13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Иное недвижимое имущество</w:t>
            </w:r>
          </w:p>
          <w:p w:rsidR="00C05A3C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Склад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6C9D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C05A3C" w:rsidRPr="00986870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B19E4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EB02C0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45 180,0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126C9D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05A3C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 размещения домов индивидуальной жилой застройки</w:t>
            </w:r>
          </w:p>
          <w:p w:rsidR="00C05A3C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9B19E4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EB02C0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6C9D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C05A3C" w:rsidRPr="00986870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B19E4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7F7D32">
              <w:rPr>
                <w:rFonts w:eastAsia="Times New Roman"/>
                <w:b/>
                <w:sz w:val="18"/>
                <w:szCs w:val="18"/>
              </w:rPr>
              <w:t>Шаргазина</w:t>
            </w:r>
            <w:proofErr w:type="spellEnd"/>
            <w:r w:rsidRPr="007F7D32">
              <w:rPr>
                <w:rFonts w:eastAsia="Times New Roman"/>
                <w:b/>
                <w:sz w:val="18"/>
                <w:szCs w:val="18"/>
              </w:rPr>
              <w:t xml:space="preserve"> А.Ф</w:t>
            </w:r>
            <w:r w:rsidRPr="007F7D32">
              <w:rPr>
                <w:rFonts w:eastAsia="Times New Roman"/>
                <w:sz w:val="18"/>
                <w:szCs w:val="18"/>
              </w:rPr>
              <w:t>.</w:t>
            </w:r>
          </w:p>
          <w:p w:rsidR="00C05A3C" w:rsidRPr="007F7D32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C05A3C" w:rsidRPr="007F7D32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Ведущий специалист – эксперт отдела по делам семьи управления по делам семьи, материнства и детства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EB02C0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303 856,27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05A3C" w:rsidRPr="00986870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 xml:space="preserve">долевая, </w:t>
            </w:r>
            <w:r>
              <w:rPr>
                <w:rFonts w:eastAsia="Times New Roman"/>
                <w:sz w:val="16"/>
                <w:szCs w:val="16"/>
              </w:rPr>
              <w:t xml:space="preserve">½ </w:t>
            </w:r>
            <w:r>
              <w:rPr>
                <w:rFonts w:eastAsia="Times New Roman"/>
                <w:sz w:val="18"/>
                <w:szCs w:val="18"/>
              </w:rPr>
              <w:t xml:space="preserve">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2CA3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B19E4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EB02C0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6C9D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B19E4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7F7D32">
              <w:rPr>
                <w:rFonts w:eastAsia="Times New Roman"/>
                <w:b/>
                <w:sz w:val="18"/>
                <w:szCs w:val="18"/>
              </w:rPr>
              <w:t>Пантюхина</w:t>
            </w:r>
            <w:proofErr w:type="spellEnd"/>
            <w:r w:rsidRPr="007F7D32">
              <w:rPr>
                <w:rFonts w:eastAsia="Times New Roman"/>
                <w:b/>
                <w:sz w:val="18"/>
                <w:szCs w:val="18"/>
              </w:rPr>
              <w:t xml:space="preserve"> И.А.</w:t>
            </w:r>
          </w:p>
          <w:p w:rsidR="00C05A3C" w:rsidRPr="007F7D32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C05A3C" w:rsidRPr="007F7D32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 xml:space="preserve">Ведущий специалист – эксперт отдела по делам семьи </w:t>
            </w:r>
            <w:r w:rsidRPr="007F7D32">
              <w:rPr>
                <w:rFonts w:eastAsia="Times New Roman"/>
                <w:sz w:val="18"/>
                <w:szCs w:val="18"/>
              </w:rPr>
              <w:lastRenderedPageBreak/>
              <w:t>управления по делам семьи, материнства и детства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604 414,68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05A3C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  <w:p w:rsidR="00C05A3C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lastRenderedPageBreak/>
              <w:t>(</w:t>
            </w:r>
            <w:r>
              <w:rPr>
                <w:rFonts w:eastAsia="Times New Roman"/>
                <w:sz w:val="18"/>
                <w:szCs w:val="18"/>
              </w:rPr>
              <w:t>долевая, ½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1500,0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05A3C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70,9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C05A3C" w:rsidRPr="00986870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½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05A3C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(долевая, 5/8 доля)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84 000,0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05A3C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  <w:p w:rsidR="00C05A3C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½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986870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24,1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C05A3C" w:rsidRPr="00122CA3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РЕНО Логан-845038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C05A3C" w:rsidRPr="00986870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½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986870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05A3C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(индивидуальная)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986870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C05A3C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(долевая, 3/8 доля)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7F7D32">
              <w:rPr>
                <w:rFonts w:eastAsia="Times New Roman"/>
                <w:b/>
                <w:sz w:val="18"/>
                <w:szCs w:val="18"/>
              </w:rPr>
              <w:t>Тощевикова</w:t>
            </w:r>
            <w:proofErr w:type="spellEnd"/>
            <w:r w:rsidRPr="007F7D32">
              <w:rPr>
                <w:rFonts w:eastAsia="Times New Roman"/>
                <w:b/>
                <w:sz w:val="18"/>
                <w:szCs w:val="18"/>
              </w:rPr>
              <w:t xml:space="preserve">  Н.В.</w:t>
            </w:r>
          </w:p>
          <w:p w:rsidR="00C05A3C" w:rsidRPr="007F7D32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C05A3C" w:rsidRPr="007F7D32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Начальник управления по делам архивов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613 234,29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05A3C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 составе дачных, садоводческих и огороднических объединений</w:t>
            </w:r>
          </w:p>
          <w:p w:rsidR="00C05A3C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05A3C" w:rsidRDefault="00C05A3C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12,4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C05A3C" w:rsidRPr="005C059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РЕНО </w:t>
            </w:r>
            <w:r>
              <w:rPr>
                <w:rFonts w:eastAsia="Times New Roman"/>
                <w:sz w:val="18"/>
                <w:szCs w:val="18"/>
                <w:lang w:val="en-US"/>
              </w:rPr>
              <w:t>LOGAN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Дачный дом</w:t>
            </w:r>
          </w:p>
          <w:p w:rsidR="00C05A3C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247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05A3C" w:rsidRDefault="00C05A3C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405 197,10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05A3C" w:rsidRDefault="00C05A3C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05A3C" w:rsidRDefault="00C05A3C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 составе дачных, садоводческих и огороднических объединений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Дачный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05A3C" w:rsidRDefault="00C05A3C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12,4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05A3C" w:rsidRDefault="00C05A3C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 составе дачных, садоводческих и огороднических объединений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Дачный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7F7D32">
              <w:rPr>
                <w:rFonts w:eastAsia="Times New Roman"/>
                <w:b/>
                <w:sz w:val="18"/>
                <w:szCs w:val="18"/>
              </w:rPr>
              <w:t>Коробейникова</w:t>
            </w:r>
            <w:proofErr w:type="spellEnd"/>
            <w:r w:rsidRPr="007F7D32">
              <w:rPr>
                <w:rFonts w:eastAsia="Times New Roman"/>
                <w:b/>
                <w:sz w:val="18"/>
                <w:szCs w:val="18"/>
              </w:rPr>
              <w:t xml:space="preserve"> С.М.</w:t>
            </w:r>
          </w:p>
          <w:p w:rsidR="00C05A3C" w:rsidRPr="007F7D32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C05A3C" w:rsidRPr="007F7D32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Начальник отдела комплектования и развития научно-справочного аппарата управления по делам архивов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445 916,16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05A3C" w:rsidRDefault="00C05A3C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совместная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с супругом)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54,6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2491,0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291 510,02</w:t>
            </w:r>
          </w:p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 доход</w:t>
            </w:r>
            <w:proofErr w:type="gramEnd"/>
          </w:p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 продажи транспортного средства)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2491,0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C05A3C" w:rsidRDefault="00C05A3C" w:rsidP="00FE6A52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ВАЗ 21093</w:t>
            </w:r>
          </w:p>
          <w:p w:rsidR="00C05A3C" w:rsidRDefault="00C05A3C" w:rsidP="00FE6A52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ВАЗ 211440</w:t>
            </w:r>
          </w:p>
          <w:p w:rsidR="00C05A3C" w:rsidRDefault="00C05A3C" w:rsidP="00FE6A52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  <w:p w:rsidR="00C05A3C" w:rsidRDefault="00C05A3C" w:rsidP="00FE6A52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Грузовой автомобиль</w:t>
            </w:r>
          </w:p>
          <w:p w:rsidR="00C05A3C" w:rsidRDefault="00C05A3C" w:rsidP="00FE6A52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ГАЗ 330210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совместная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с </w:t>
            </w:r>
            <w:r>
              <w:rPr>
                <w:rFonts w:eastAsia="Times New Roman"/>
                <w:sz w:val="18"/>
                <w:szCs w:val="18"/>
              </w:rPr>
              <w:lastRenderedPageBreak/>
              <w:t>супругой)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54,6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394B1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394B1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2491,0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394B1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7F7D32">
              <w:rPr>
                <w:rFonts w:eastAsia="Times New Roman"/>
                <w:b/>
                <w:sz w:val="18"/>
                <w:szCs w:val="18"/>
              </w:rPr>
              <w:t>Кибардина</w:t>
            </w:r>
            <w:proofErr w:type="spellEnd"/>
            <w:r w:rsidRPr="007F7D32">
              <w:rPr>
                <w:rFonts w:eastAsia="Times New Roman"/>
                <w:b/>
                <w:sz w:val="18"/>
                <w:szCs w:val="18"/>
              </w:rPr>
              <w:t xml:space="preserve"> О.Н.</w:t>
            </w:r>
          </w:p>
          <w:p w:rsidR="00C05A3C" w:rsidRPr="007F7D32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C05A3C" w:rsidRPr="007F7D32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 xml:space="preserve">Главный специалист – эксперт отдела комплектования </w:t>
            </w:r>
          </w:p>
          <w:p w:rsidR="00C05A3C" w:rsidRPr="007F7D32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управления по делам архивов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324 025,28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0B55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05A3C" w:rsidRDefault="00C05A3C" w:rsidP="000B55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(долевая, 1/3 доля)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0B55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30,8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0B55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301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796,0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686 263,24</w:t>
            </w:r>
          </w:p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 доход полученный</w:t>
            </w:r>
            <w:proofErr w:type="gramEnd"/>
          </w:p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 продажи транспортного средства)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796,0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C05A3C" w:rsidRPr="00414CA9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CHERY</w:t>
            </w:r>
            <w:r>
              <w:rPr>
                <w:rFonts w:eastAsia="Times New Roman"/>
                <w:sz w:val="18"/>
                <w:szCs w:val="18"/>
              </w:rPr>
              <w:t xml:space="preserve"> Т11 </w:t>
            </w:r>
            <w:r>
              <w:rPr>
                <w:rFonts w:eastAsia="Times New Roman"/>
                <w:sz w:val="18"/>
                <w:szCs w:val="18"/>
                <w:lang w:val="en-US"/>
              </w:rPr>
              <w:t>TIGGO</w:t>
            </w:r>
          </w:p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Мототранспортное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средство</w:t>
            </w:r>
          </w:p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Мотоцикл ИЖ 7.108</w:t>
            </w:r>
          </w:p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С/х техника</w:t>
            </w:r>
          </w:p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Трактор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Т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25 А3</w:t>
            </w:r>
          </w:p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Иное транспортное средство</w:t>
            </w:r>
          </w:p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Прицепт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ПОПС-2 тракторный</w:t>
            </w:r>
          </w:p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C05A3C" w:rsidRPr="00986870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под  индивидуальное жилищное строительство</w:t>
            </w:r>
          </w:p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632,0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C05A3C" w:rsidRPr="00986870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(долевая, 1/3 доля)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30,8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796,0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(долевая, 1/3 доля)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30,8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796,0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b/>
                <w:sz w:val="18"/>
                <w:szCs w:val="18"/>
              </w:rPr>
              <w:t>Козлова Л.Л.</w:t>
            </w:r>
          </w:p>
          <w:p w:rsidR="00C05A3C" w:rsidRPr="007F7D32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C05A3C" w:rsidRPr="007F7D32" w:rsidRDefault="00C05A3C" w:rsidP="00B301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 xml:space="preserve">Ведущий специалист – эксперт сектора научно-справочного аппарата и использования документов отдела комплектования </w:t>
            </w:r>
          </w:p>
          <w:p w:rsidR="00C05A3C" w:rsidRPr="007F7D32" w:rsidRDefault="00C05A3C" w:rsidP="00B301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управления по делам архивов</w:t>
            </w:r>
          </w:p>
          <w:p w:rsidR="00C05A3C" w:rsidRPr="007F7D32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511 385,97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05A3C" w:rsidRDefault="00C05A3C" w:rsidP="005B44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(долевая, </w:t>
            </w:r>
            <w:r w:rsidRPr="005B447D">
              <w:rPr>
                <w:rFonts w:eastAsia="Times New Roman"/>
                <w:sz w:val="16"/>
                <w:szCs w:val="16"/>
              </w:rPr>
              <w:t>4/10</w:t>
            </w:r>
            <w:r>
              <w:rPr>
                <w:rFonts w:eastAsia="Times New Roman"/>
                <w:sz w:val="18"/>
                <w:szCs w:val="18"/>
              </w:rPr>
              <w:t xml:space="preserve">  доля)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544 447,95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05A3C" w:rsidRDefault="00C05A3C" w:rsidP="005B44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(долевая, </w:t>
            </w:r>
            <w:r w:rsidRPr="005B447D">
              <w:rPr>
                <w:rFonts w:eastAsia="Times New Roman"/>
                <w:sz w:val="16"/>
                <w:szCs w:val="16"/>
              </w:rPr>
              <w:t>4/10</w:t>
            </w:r>
            <w:r>
              <w:rPr>
                <w:rFonts w:eastAsia="Times New Roman"/>
                <w:sz w:val="18"/>
                <w:szCs w:val="18"/>
              </w:rPr>
              <w:t xml:space="preserve">  доля)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C05A3C" w:rsidRPr="001A2CF8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ВАЗ </w:t>
            </w:r>
            <w:r>
              <w:rPr>
                <w:rFonts w:eastAsia="Times New Roman"/>
                <w:sz w:val="18"/>
                <w:szCs w:val="18"/>
                <w:lang w:val="en-US"/>
              </w:rPr>
              <w:t>LADA</w:t>
            </w:r>
            <w:r w:rsidRPr="001A2CF8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/>
              </w:rPr>
              <w:t>GFL</w:t>
            </w:r>
            <w:r w:rsidRPr="001A2CF8">
              <w:rPr>
                <w:rFonts w:eastAsia="Times New Roman"/>
                <w:sz w:val="18"/>
                <w:szCs w:val="18"/>
              </w:rPr>
              <w:t xml:space="preserve"> 110 </w:t>
            </w:r>
            <w:r>
              <w:rPr>
                <w:rFonts w:eastAsia="Times New Roman"/>
                <w:sz w:val="18"/>
                <w:szCs w:val="18"/>
                <w:lang w:val="en-US"/>
              </w:rPr>
              <w:t>LADA</w:t>
            </w:r>
            <w:r w:rsidRPr="001A2CF8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/>
              </w:rPr>
              <w:t>VESTA</w:t>
            </w:r>
          </w:p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05A3C" w:rsidRDefault="00C05A3C" w:rsidP="005B44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(долевая, 1</w:t>
            </w:r>
            <w:r w:rsidRPr="005B447D">
              <w:rPr>
                <w:rFonts w:eastAsia="Times New Roman"/>
                <w:sz w:val="16"/>
                <w:szCs w:val="16"/>
              </w:rPr>
              <w:t>/10</w:t>
            </w:r>
            <w:r>
              <w:rPr>
                <w:rFonts w:eastAsia="Times New Roman"/>
                <w:sz w:val="18"/>
                <w:szCs w:val="18"/>
              </w:rPr>
              <w:t xml:space="preserve">  </w:t>
            </w:r>
            <w:r>
              <w:rPr>
                <w:rFonts w:eastAsia="Times New Roman"/>
                <w:sz w:val="18"/>
                <w:szCs w:val="18"/>
              </w:rPr>
              <w:lastRenderedPageBreak/>
              <w:t>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48,0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1A2CF8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1A2CF8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05A3C" w:rsidRDefault="00C05A3C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(долевая, 1</w:t>
            </w:r>
            <w:r w:rsidRPr="005B447D">
              <w:rPr>
                <w:rFonts w:eastAsia="Times New Roman"/>
                <w:sz w:val="16"/>
                <w:szCs w:val="16"/>
              </w:rPr>
              <w:t>/10</w:t>
            </w:r>
            <w:r>
              <w:rPr>
                <w:rFonts w:eastAsia="Times New Roman"/>
                <w:sz w:val="18"/>
                <w:szCs w:val="18"/>
              </w:rPr>
              <w:t xml:space="preserve"> 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1A2CF8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1A2CF8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7F7D32">
              <w:rPr>
                <w:rFonts w:eastAsia="Times New Roman"/>
                <w:b/>
                <w:sz w:val="18"/>
                <w:szCs w:val="18"/>
              </w:rPr>
              <w:t>Кошметерева</w:t>
            </w:r>
            <w:proofErr w:type="spellEnd"/>
            <w:r w:rsidRPr="007F7D32">
              <w:rPr>
                <w:rFonts w:eastAsia="Times New Roman"/>
                <w:b/>
                <w:sz w:val="18"/>
                <w:szCs w:val="18"/>
              </w:rPr>
              <w:t xml:space="preserve"> В.Н.</w:t>
            </w:r>
          </w:p>
          <w:p w:rsidR="00C05A3C" w:rsidRPr="007F7D32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C05A3C" w:rsidRPr="007F7D32" w:rsidRDefault="00C05A3C" w:rsidP="00D31A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 xml:space="preserve">Ведущий специалист – эксперт </w:t>
            </w:r>
            <w:proofErr w:type="gramStart"/>
            <w:r w:rsidRPr="007F7D32">
              <w:rPr>
                <w:rFonts w:eastAsia="Times New Roman"/>
                <w:sz w:val="18"/>
                <w:szCs w:val="18"/>
              </w:rPr>
              <w:t>сектора информационного обслуживания отдела организации хранения</w:t>
            </w:r>
            <w:proofErr w:type="gramEnd"/>
            <w:r w:rsidRPr="007F7D32">
              <w:rPr>
                <w:rFonts w:eastAsia="Times New Roman"/>
                <w:sz w:val="18"/>
                <w:szCs w:val="18"/>
              </w:rPr>
              <w:t xml:space="preserve"> и учета документов</w:t>
            </w:r>
          </w:p>
          <w:p w:rsidR="00C05A3C" w:rsidRPr="007F7D32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управления по делам архивов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292 552,91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05A3C" w:rsidRDefault="00C05A3C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(долевая, 1/4 доля)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60,9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1A2CF8" w:rsidRDefault="00C05A3C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1A2CF8" w:rsidRDefault="00C05A3C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2001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752,0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473 922,22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752,0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под гараж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21,9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ВАЗ 11194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C05A3C" w:rsidRDefault="00C05A3C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1A2CF8" w:rsidRDefault="00C05A3C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1A2CF8" w:rsidRDefault="00C05A3C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1A2CF8" w:rsidRDefault="00C05A3C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1A2CF8" w:rsidRDefault="00C05A3C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b/>
                <w:sz w:val="18"/>
                <w:szCs w:val="18"/>
              </w:rPr>
              <w:t>Ахмадулина С.Е.</w:t>
            </w:r>
          </w:p>
          <w:p w:rsidR="00C05A3C" w:rsidRPr="007F7D32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C05A3C" w:rsidRPr="007F7D32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 xml:space="preserve">Начальник сектора научно-справочного аппарата и использования документов управления по делам архивов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423 271,33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4E1A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ПЕЖО 206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4773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1 971 914,10</w:t>
            </w:r>
          </w:p>
          <w:p w:rsidR="00C05A3C" w:rsidRDefault="00C05A3C" w:rsidP="004773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C05A3C" w:rsidRDefault="00C05A3C" w:rsidP="004773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доход </w:t>
            </w:r>
            <w:proofErr w:type="gramEnd"/>
          </w:p>
          <w:p w:rsidR="00C05A3C" w:rsidRDefault="00C05A3C" w:rsidP="004773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 продажи недвижимого имущества)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C05A3C" w:rsidRDefault="00C05A3C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7F7D32">
              <w:rPr>
                <w:rFonts w:eastAsia="Times New Roman"/>
                <w:b/>
                <w:sz w:val="18"/>
                <w:szCs w:val="18"/>
              </w:rPr>
              <w:t>Шепелева</w:t>
            </w:r>
            <w:proofErr w:type="spellEnd"/>
            <w:r w:rsidRPr="007F7D32">
              <w:rPr>
                <w:rFonts w:eastAsia="Times New Roman"/>
                <w:b/>
                <w:sz w:val="18"/>
                <w:szCs w:val="18"/>
              </w:rPr>
              <w:t xml:space="preserve"> Ж.С.</w:t>
            </w:r>
          </w:p>
          <w:p w:rsidR="00C05A3C" w:rsidRPr="007F7D32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C05A3C" w:rsidRPr="007F7D32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Главный специалист – эксперт отдела организации хранения и учета документов управления по делам архивов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363 289,15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½ 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¼ 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b/>
                <w:sz w:val="18"/>
                <w:szCs w:val="18"/>
              </w:rPr>
              <w:t>Постникова И.А.</w:t>
            </w:r>
          </w:p>
          <w:p w:rsidR="00C05A3C" w:rsidRPr="007F7D32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C05A3C" w:rsidRPr="007F7D32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 xml:space="preserve">Начальник </w:t>
            </w:r>
            <w:proofErr w:type="gramStart"/>
            <w:r w:rsidRPr="007F7D32">
              <w:rPr>
                <w:rFonts w:eastAsia="Times New Roman"/>
                <w:sz w:val="18"/>
                <w:szCs w:val="18"/>
              </w:rPr>
              <w:t>сектора информационного обслуживания отдела организации хранения</w:t>
            </w:r>
            <w:proofErr w:type="gramEnd"/>
            <w:r w:rsidRPr="007F7D32">
              <w:rPr>
                <w:rFonts w:eastAsia="Times New Roman"/>
                <w:sz w:val="18"/>
                <w:szCs w:val="18"/>
              </w:rPr>
              <w:t xml:space="preserve"> и учета документов управления по делам архивов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158 248,51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D1441" w:rsidRDefault="00C05A3C" w:rsidP="007D1441">
            <w:pPr>
              <w:jc w:val="center"/>
              <w:rPr>
                <w:sz w:val="18"/>
                <w:szCs w:val="18"/>
              </w:rPr>
            </w:pPr>
            <w:r w:rsidRPr="007D1441">
              <w:rPr>
                <w:sz w:val="18"/>
                <w:szCs w:val="18"/>
              </w:rPr>
              <w:t>Легковой автомобиль</w:t>
            </w:r>
          </w:p>
          <w:p w:rsidR="00C05A3C" w:rsidRDefault="00C05A3C" w:rsidP="007D14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7D1441">
                  <w:rPr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7D1441">
              <w:rPr>
                <w:sz w:val="18"/>
                <w:szCs w:val="18"/>
                <w:lang w:val="en-US"/>
              </w:rPr>
              <w:t xml:space="preserve"> Yaris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960 199,67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b/>
                <w:sz w:val="18"/>
                <w:szCs w:val="18"/>
              </w:rPr>
              <w:t>Пономарева С.И.</w:t>
            </w:r>
          </w:p>
          <w:p w:rsidR="00C05A3C" w:rsidRPr="007F7D32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C05A3C" w:rsidRPr="007F7D32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 xml:space="preserve">Специалист </w:t>
            </w:r>
          </w:p>
          <w:p w:rsidR="00C05A3C" w:rsidRPr="007F7D32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1 категории  отдела организации хранения и учета документов управления по делам архивов</w:t>
            </w:r>
          </w:p>
          <w:p w:rsidR="00C05A3C" w:rsidRPr="007F7D32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415 119,47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7F7D32">
              <w:rPr>
                <w:rFonts w:eastAsia="Times New Roman"/>
                <w:b/>
                <w:sz w:val="18"/>
                <w:szCs w:val="18"/>
              </w:rPr>
              <w:lastRenderedPageBreak/>
              <w:t>Галиакберова</w:t>
            </w:r>
            <w:proofErr w:type="spellEnd"/>
            <w:r w:rsidRPr="007F7D32">
              <w:rPr>
                <w:rFonts w:eastAsia="Times New Roman"/>
                <w:b/>
                <w:sz w:val="18"/>
                <w:szCs w:val="18"/>
              </w:rPr>
              <w:t xml:space="preserve"> Т.В.</w:t>
            </w:r>
          </w:p>
          <w:p w:rsidR="00C05A3C" w:rsidRPr="007F7D32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C05A3C" w:rsidRPr="007F7D32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Начальник сектора аудиовизуальных документов управления по делам архивов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397 865,79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½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5F1E47" w:rsidRDefault="00C05A3C" w:rsidP="005F1E47">
            <w:pPr>
              <w:jc w:val="center"/>
              <w:rPr>
                <w:sz w:val="18"/>
                <w:szCs w:val="18"/>
              </w:rPr>
            </w:pPr>
            <w:r w:rsidRPr="005F1E47">
              <w:rPr>
                <w:sz w:val="18"/>
                <w:szCs w:val="18"/>
              </w:rPr>
              <w:t>Легковой автомобиль</w:t>
            </w:r>
          </w:p>
          <w:p w:rsidR="00C05A3C" w:rsidRDefault="00C05A3C" w:rsidP="005F1E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Lada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r w:rsidRPr="005F1E47">
              <w:rPr>
                <w:sz w:val="18"/>
                <w:szCs w:val="18"/>
                <w:lang w:val="en-US"/>
              </w:rPr>
              <w:t>KALINA 21</w:t>
            </w:r>
            <w:r w:rsidRPr="005F1E47">
              <w:rPr>
                <w:sz w:val="18"/>
                <w:szCs w:val="18"/>
              </w:rPr>
              <w:t>9210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5F1E47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C05A3C" w:rsidRPr="00986870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½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5F1E47" w:rsidRDefault="00C05A3C" w:rsidP="005F1E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1/3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5F1E47" w:rsidRDefault="00C05A3C" w:rsidP="005F1E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C05A3C" w:rsidRPr="00986870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1/3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5F1E47" w:rsidRDefault="00C05A3C" w:rsidP="005F1E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1386,0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5F1E47" w:rsidRDefault="00C05A3C" w:rsidP="005F1E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C05A3C" w:rsidRPr="00986870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5F1E47" w:rsidRDefault="00C05A3C" w:rsidP="005F1E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59492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743 209,04</w:t>
            </w:r>
          </w:p>
          <w:p w:rsidR="00C05A3C" w:rsidRDefault="00C05A3C" w:rsidP="0059492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C05A3C" w:rsidRDefault="00C05A3C" w:rsidP="0059492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доход </w:t>
            </w:r>
            <w:proofErr w:type="gramEnd"/>
          </w:p>
          <w:p w:rsidR="00C05A3C" w:rsidRDefault="00C05A3C" w:rsidP="0059492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 продажи транспортного средства)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½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5F1E47" w:rsidRDefault="00C05A3C" w:rsidP="005F1E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5F1E47" w:rsidRDefault="00C05A3C" w:rsidP="00C9729C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C05A3C" w:rsidRPr="005F1E47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C05A3C" w:rsidRPr="00986870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½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5F1E47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5F1E47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1/3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5F1E47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C05A3C" w:rsidRPr="00986870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1/3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5F1E47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6 328,0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05A3C" w:rsidRDefault="00C05A3C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  <w:p w:rsidR="00C05A3C" w:rsidRDefault="00C05A3C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1/6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05A3C" w:rsidRDefault="00C05A3C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D36E3C" w:rsidRDefault="00C05A3C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C05A3C" w:rsidRPr="00986870" w:rsidRDefault="00C05A3C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1/6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05A3C" w:rsidRDefault="00C05A3C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  <w:p w:rsidR="00C05A3C" w:rsidRDefault="00C05A3C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1/6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05A3C" w:rsidRDefault="00C05A3C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D36E3C" w:rsidRDefault="00C05A3C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C05A3C" w:rsidRPr="00986870" w:rsidRDefault="00C05A3C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1/6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5F1E47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7F7D32">
              <w:rPr>
                <w:rFonts w:eastAsia="Times New Roman"/>
                <w:b/>
                <w:sz w:val="18"/>
                <w:szCs w:val="18"/>
              </w:rPr>
              <w:t>Авзалова</w:t>
            </w:r>
            <w:proofErr w:type="spellEnd"/>
            <w:r w:rsidRPr="007F7D32">
              <w:rPr>
                <w:rFonts w:eastAsia="Times New Roman"/>
                <w:b/>
                <w:sz w:val="18"/>
                <w:szCs w:val="18"/>
              </w:rPr>
              <w:t xml:space="preserve"> И.В.</w:t>
            </w:r>
          </w:p>
          <w:p w:rsidR="00C05A3C" w:rsidRPr="007F7D32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C05A3C" w:rsidRPr="007F7D32" w:rsidRDefault="00C05A3C" w:rsidP="00B452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Главный специалист – эксперт сектора аудиовизуальных документов управления по делам архивов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738 599,41</w:t>
            </w:r>
          </w:p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C05A3C" w:rsidRPr="00B452FB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 доход от продажи недвижимого имущества)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DF0C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05A3C" w:rsidRDefault="00C05A3C" w:rsidP="00DF0C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  <w:p w:rsidR="00C05A3C" w:rsidRDefault="00C05A3C" w:rsidP="00DF0C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совместная с супругом)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DF0C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701,0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DF0C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A72F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C05A3C" w:rsidRPr="00A72F97" w:rsidRDefault="00C05A3C" w:rsidP="00A72F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LADA KALINA 111730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B452FB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DF0C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C05A3C" w:rsidRPr="00986870" w:rsidRDefault="00C05A3C" w:rsidP="00DF0C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совместная с супругом)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DF0C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DF0C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5F1E47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B452FB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DF0C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05A3C" w:rsidRDefault="00C05A3C" w:rsidP="00DF0C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  <w:p w:rsidR="00C05A3C" w:rsidRDefault="00C05A3C" w:rsidP="00A72F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</w:t>
            </w:r>
            <w:r w:rsidRPr="00B452FB"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/>
                <w:sz w:val="16"/>
                <w:szCs w:val="16"/>
              </w:rPr>
              <w:t>3</w:t>
            </w:r>
            <w:r w:rsidRPr="00B452FB">
              <w:rPr>
                <w:rFonts w:eastAsia="Times New Roman"/>
                <w:sz w:val="16"/>
                <w:szCs w:val="16"/>
              </w:rPr>
              <w:t>/32</w:t>
            </w:r>
            <w:r>
              <w:rPr>
                <w:rFonts w:eastAsia="Times New Roman"/>
                <w:sz w:val="18"/>
                <w:szCs w:val="18"/>
              </w:rPr>
              <w:t xml:space="preserve"> 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DF0C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DF0C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5F1E47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B452FB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DF0C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C05A3C" w:rsidRPr="00986870" w:rsidRDefault="00C05A3C" w:rsidP="00A72F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</w:t>
            </w:r>
            <w:r w:rsidRPr="00B452FB">
              <w:rPr>
                <w:rFonts w:eastAsia="Times New Roman"/>
                <w:sz w:val="16"/>
                <w:szCs w:val="16"/>
              </w:rPr>
              <w:t>/16</w:t>
            </w:r>
            <w:r>
              <w:rPr>
                <w:rFonts w:eastAsia="Times New Roman"/>
                <w:sz w:val="18"/>
                <w:szCs w:val="18"/>
              </w:rPr>
              <w:t xml:space="preserve"> 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DF0C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DF0C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5F1E47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B452FB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807 451,89</w:t>
            </w:r>
          </w:p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доход </w:t>
            </w:r>
            <w:proofErr w:type="gramEnd"/>
          </w:p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 продажи недвижимого имущества и транспортного средства)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71660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05A3C" w:rsidRDefault="00C05A3C" w:rsidP="0071660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  <w:p w:rsidR="00C05A3C" w:rsidRDefault="00C05A3C" w:rsidP="0071660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совместная с супругой)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71660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701,0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71660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986870" w:rsidRDefault="00C05A3C" w:rsidP="003122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05A3C" w:rsidRDefault="00C05A3C" w:rsidP="003122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505,0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71660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B452FB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207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71660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C05A3C" w:rsidRPr="00986870" w:rsidRDefault="00C05A3C" w:rsidP="0071660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совместная с супругой)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71660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41,2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71660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5F1E47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B452FB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76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71660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71660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71660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5F1E47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B452FB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05A3C" w:rsidRDefault="00C05A3C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  <w:p w:rsidR="00C05A3C" w:rsidRDefault="00C05A3C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</w:t>
            </w:r>
            <w:r w:rsidRPr="00B452FB"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/>
                <w:sz w:val="16"/>
                <w:szCs w:val="16"/>
              </w:rPr>
              <w:t xml:space="preserve">5/64 </w:t>
            </w:r>
            <w:r>
              <w:rPr>
                <w:rFonts w:eastAsia="Times New Roman"/>
                <w:sz w:val="18"/>
                <w:szCs w:val="18"/>
              </w:rPr>
              <w:t xml:space="preserve"> 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05A3C" w:rsidRDefault="00C05A3C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701,0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B452FB" w:rsidRDefault="00C05A3C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C05A3C" w:rsidRPr="00986870" w:rsidRDefault="00C05A3C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(долевая, </w:t>
            </w:r>
            <w:r w:rsidRPr="00854275">
              <w:rPr>
                <w:rFonts w:eastAsia="Times New Roman"/>
                <w:sz w:val="16"/>
                <w:szCs w:val="16"/>
              </w:rPr>
              <w:t>3/32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C05A3C" w:rsidRPr="00986870" w:rsidRDefault="00C05A3C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5F1E47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B452FB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05A3C" w:rsidRDefault="00C05A3C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  <w:p w:rsidR="00C05A3C" w:rsidRDefault="00C05A3C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</w:t>
            </w:r>
            <w:r w:rsidRPr="00B452FB"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/>
                <w:sz w:val="16"/>
                <w:szCs w:val="16"/>
              </w:rPr>
              <w:t xml:space="preserve">5/64 </w:t>
            </w:r>
            <w:r>
              <w:rPr>
                <w:rFonts w:eastAsia="Times New Roman"/>
                <w:sz w:val="18"/>
                <w:szCs w:val="18"/>
              </w:rPr>
              <w:t xml:space="preserve"> 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05A3C" w:rsidRDefault="00C05A3C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701,0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747227" w:rsidRDefault="00C05A3C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747227">
              <w:rPr>
                <w:rFonts w:eastAsia="Times New Roman"/>
                <w:i/>
                <w:sz w:val="18"/>
                <w:szCs w:val="18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C05A3C" w:rsidRPr="00986870" w:rsidRDefault="00C05A3C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(долевая, </w:t>
            </w:r>
            <w:r w:rsidRPr="00854275">
              <w:rPr>
                <w:rFonts w:eastAsia="Times New Roman"/>
                <w:sz w:val="16"/>
                <w:szCs w:val="16"/>
              </w:rPr>
              <w:t>3/32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C05A3C" w:rsidRPr="00986870" w:rsidRDefault="00C05A3C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5F1E47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47227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7F7D32">
              <w:rPr>
                <w:rFonts w:eastAsia="Times New Roman"/>
                <w:b/>
                <w:sz w:val="18"/>
                <w:szCs w:val="18"/>
              </w:rPr>
              <w:t>Шляпина</w:t>
            </w:r>
            <w:proofErr w:type="spellEnd"/>
            <w:r w:rsidRPr="007F7D32">
              <w:rPr>
                <w:rFonts w:eastAsia="Times New Roman"/>
                <w:b/>
                <w:sz w:val="18"/>
                <w:szCs w:val="18"/>
              </w:rPr>
              <w:t xml:space="preserve"> Т.О.</w:t>
            </w:r>
          </w:p>
          <w:p w:rsidR="00C05A3C" w:rsidRPr="007F7D32" w:rsidRDefault="00C05A3C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C05A3C" w:rsidRPr="007F7D32" w:rsidRDefault="00C05A3C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Специалист 1 категории отдела организации хранения и учета документов управления по делам архивов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58 609,34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05A3C" w:rsidRDefault="00C05A3C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¼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74722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47227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47227"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7F7D32">
              <w:rPr>
                <w:rFonts w:eastAsia="Times New Roman"/>
                <w:b/>
                <w:sz w:val="18"/>
                <w:szCs w:val="18"/>
              </w:rPr>
              <w:t>Рассохина</w:t>
            </w:r>
            <w:proofErr w:type="spellEnd"/>
            <w:r w:rsidRPr="007F7D32">
              <w:rPr>
                <w:rFonts w:eastAsia="Times New Roman"/>
                <w:b/>
                <w:sz w:val="18"/>
                <w:szCs w:val="18"/>
              </w:rPr>
              <w:t xml:space="preserve"> И.А.</w:t>
            </w:r>
          </w:p>
          <w:p w:rsidR="00C05A3C" w:rsidRPr="007F7D32" w:rsidRDefault="00C05A3C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C05A3C" w:rsidRPr="007F7D32" w:rsidRDefault="00C05A3C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Специалист 1 категории отдела организации хранения и учета документов управления по делам архивов</w:t>
            </w:r>
          </w:p>
          <w:p w:rsidR="00C05A3C" w:rsidRPr="007F7D32" w:rsidRDefault="00C05A3C" w:rsidP="00CC73D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189 352,62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05A3C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¼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47227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47227"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CC73D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7F7D32">
              <w:rPr>
                <w:rFonts w:eastAsia="Times New Roman"/>
                <w:b/>
                <w:sz w:val="18"/>
                <w:szCs w:val="18"/>
              </w:rPr>
              <w:t>Мусихина</w:t>
            </w:r>
            <w:proofErr w:type="spellEnd"/>
            <w:r w:rsidRPr="007F7D32">
              <w:rPr>
                <w:rFonts w:eastAsia="Times New Roman"/>
                <w:b/>
                <w:sz w:val="18"/>
                <w:szCs w:val="18"/>
              </w:rPr>
              <w:t xml:space="preserve"> Н.В.</w:t>
            </w:r>
          </w:p>
          <w:p w:rsidR="00C05A3C" w:rsidRPr="007F7D32" w:rsidRDefault="00C05A3C" w:rsidP="00CC73D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C05A3C" w:rsidRPr="007F7D32" w:rsidRDefault="00C05A3C" w:rsidP="00CC73D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Специалист 1 категории отдела организации хранения и учета документов управления по делам архивов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198 243,54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Земельный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участок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находящийся в составе дачных, садоводческих и огороднических объединений </w:t>
            </w:r>
          </w:p>
          <w:p w:rsidR="00C05A3C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747227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CC73D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Недвижимое имущество</w:t>
            </w:r>
          </w:p>
          <w:p w:rsidR="00C05A3C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Дача</w:t>
            </w:r>
          </w:p>
          <w:p w:rsidR="00C05A3C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747227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CC73D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05A3C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¼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747227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CC73D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05A3C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1/5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47227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CC73D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4 907,44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05A3C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1/8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47227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05A3C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1/8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47227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CC73D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47227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b/>
                <w:sz w:val="18"/>
                <w:szCs w:val="18"/>
              </w:rPr>
              <w:t>Сергеева И.В.</w:t>
            </w:r>
          </w:p>
          <w:p w:rsidR="00C05A3C" w:rsidRPr="007F7D32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C05A3C" w:rsidRPr="007F7D32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Главный специалист – эксперт сектора аудиовизуальных документов управления по делам архивов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539 754,20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C05A3C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(долевая, </w:t>
            </w:r>
            <w:r w:rsidRPr="00B15BDF">
              <w:rPr>
                <w:rFonts w:eastAsia="Times New Roman"/>
                <w:sz w:val="16"/>
                <w:szCs w:val="16"/>
              </w:rPr>
              <w:t>1/10</w:t>
            </w:r>
            <w:r>
              <w:rPr>
                <w:rFonts w:eastAsia="Times New Roman"/>
                <w:sz w:val="18"/>
                <w:szCs w:val="18"/>
              </w:rPr>
              <w:t xml:space="preserve">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47227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437 566,05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C05A3C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(долевая, </w:t>
            </w:r>
            <w:r w:rsidRPr="00260CD0">
              <w:rPr>
                <w:rFonts w:eastAsia="Times New Roman"/>
                <w:sz w:val="16"/>
                <w:szCs w:val="16"/>
              </w:rPr>
              <w:t>9</w:t>
            </w:r>
            <w:r w:rsidRPr="00B15BDF">
              <w:rPr>
                <w:rFonts w:eastAsia="Times New Roman"/>
                <w:sz w:val="16"/>
                <w:szCs w:val="16"/>
              </w:rPr>
              <w:t>/10</w:t>
            </w:r>
            <w:r>
              <w:rPr>
                <w:rFonts w:eastAsia="Times New Roman"/>
                <w:sz w:val="18"/>
                <w:szCs w:val="18"/>
              </w:rPr>
              <w:t xml:space="preserve">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747227" w:rsidRDefault="00C05A3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DF0C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05A3C" w:rsidRDefault="00C05A3C" w:rsidP="00DF0C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ведения личного подсобного хозяйства (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DF0C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DF0C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Default="00C05A3C" w:rsidP="005F1E47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C" w:rsidRPr="00B452FB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DF0C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Иное недвижимое имущество нежилое помещение</w:t>
            </w:r>
          </w:p>
          <w:p w:rsidR="00C05A3C" w:rsidRDefault="00C05A3C" w:rsidP="00DF0C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DF0C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DF0C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5F1E47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B452FB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260CD0" w:rsidRDefault="00C05A3C" w:rsidP="00DF0C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260CD0" w:rsidRDefault="00C05A3C" w:rsidP="00DF0C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260CD0" w:rsidRDefault="00C05A3C" w:rsidP="00DF0C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C05A3C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260CD0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260CD0" w:rsidRDefault="00C05A3C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260CD0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260CD0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260CD0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C05A3C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260CD0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260CD0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7F7D32">
              <w:rPr>
                <w:rFonts w:eastAsia="Times New Roman"/>
                <w:b/>
                <w:sz w:val="18"/>
                <w:szCs w:val="18"/>
              </w:rPr>
              <w:t>Надеева</w:t>
            </w:r>
            <w:proofErr w:type="spellEnd"/>
            <w:r w:rsidRPr="007F7D32">
              <w:rPr>
                <w:rFonts w:eastAsia="Times New Roman"/>
                <w:b/>
                <w:sz w:val="18"/>
                <w:szCs w:val="18"/>
              </w:rPr>
              <w:t xml:space="preserve"> А.С.</w:t>
            </w:r>
          </w:p>
          <w:p w:rsidR="00C05A3C" w:rsidRPr="007F7D32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C05A3C" w:rsidRPr="007F7D32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Начальник отдела физической культуры и спорта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1 144 186,32</w:t>
            </w:r>
          </w:p>
          <w:p w:rsidR="00C05A3C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C05A3C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 доход от прожажи транспортного средства)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05A3C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  <w:p w:rsidR="00C05A3C" w:rsidRDefault="00C05A3C" w:rsidP="00286A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</w:t>
            </w:r>
            <w:r w:rsidRPr="00B452FB"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/>
                <w:sz w:val="16"/>
                <w:szCs w:val="16"/>
              </w:rPr>
              <w:t xml:space="preserve">½ </w:t>
            </w:r>
            <w:r>
              <w:rPr>
                <w:rFonts w:eastAsia="Times New Roman"/>
                <w:sz w:val="18"/>
                <w:szCs w:val="18"/>
              </w:rPr>
              <w:t xml:space="preserve"> 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C05A3C" w:rsidRPr="00286A97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ВАЗ </w:t>
            </w:r>
            <w:r>
              <w:rPr>
                <w:rFonts w:eastAsia="Times New Roman"/>
                <w:sz w:val="18"/>
                <w:szCs w:val="18"/>
                <w:lang w:val="en-US"/>
              </w:rPr>
              <w:t>LADA</w:t>
            </w:r>
            <w:r w:rsidRPr="00286A97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/>
              </w:rPr>
              <w:t>XRAY</w:t>
            </w:r>
            <w:r w:rsidRPr="00286A97">
              <w:rPr>
                <w:rFonts w:eastAsia="Times New Roman"/>
                <w:sz w:val="18"/>
                <w:szCs w:val="18"/>
              </w:rPr>
              <w:t xml:space="preserve"> 21129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286A97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C05A3C" w:rsidRPr="00986870" w:rsidRDefault="00C05A3C" w:rsidP="00286A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(долевая, ½ 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286A97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286A97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442 985,19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05A3C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под  индивидуальное </w:t>
            </w:r>
            <w:r>
              <w:rPr>
                <w:rFonts w:eastAsia="Times New Roman"/>
                <w:sz w:val="18"/>
                <w:szCs w:val="18"/>
              </w:rPr>
              <w:lastRenderedPageBreak/>
              <w:t>жилищное строительство</w:t>
            </w:r>
          </w:p>
          <w:p w:rsidR="00C05A3C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</w:t>
            </w:r>
            <w:r w:rsidRPr="00B452FB"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/>
                <w:sz w:val="16"/>
                <w:szCs w:val="16"/>
              </w:rPr>
              <w:t xml:space="preserve">½ </w:t>
            </w:r>
            <w:r>
              <w:rPr>
                <w:rFonts w:eastAsia="Times New Roman"/>
                <w:sz w:val="18"/>
                <w:szCs w:val="18"/>
              </w:rPr>
              <w:t xml:space="preserve"> 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583,0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286A97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286A97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C05A3C" w:rsidRPr="00986870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(долевая, ½ 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286A97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286A97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2 089,20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260CD0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260CD0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260CD0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05A3C" w:rsidRDefault="00C05A3C" w:rsidP="0061385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286A97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286A97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61385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286A97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286A97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260CD0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260CD0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260CD0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05A3C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286A97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286A97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986870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286A97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286A97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b/>
                <w:sz w:val="18"/>
                <w:szCs w:val="18"/>
              </w:rPr>
              <w:t>Кондратьева П.Д.</w:t>
            </w:r>
          </w:p>
          <w:p w:rsidR="00C05A3C" w:rsidRPr="007F7D32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C05A3C" w:rsidRPr="007F7D32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Главный специалист – эксперт отдела физической культуры и спорта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345 202,55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1A4AD6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1A4AD6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1A4AD6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C05A3C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C05A3C" w:rsidRPr="00BE6B64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ВАЗ </w:t>
            </w:r>
            <w:proofErr w:type="spellStart"/>
            <w:r>
              <w:rPr>
                <w:rFonts w:eastAsia="Times New Roman"/>
                <w:sz w:val="18"/>
                <w:szCs w:val="18"/>
                <w:lang w:val="en-US"/>
              </w:rPr>
              <w:t>Vesta</w:t>
            </w:r>
            <w:proofErr w:type="spellEnd"/>
            <w:r w:rsidRPr="00BE6B64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/>
              </w:rPr>
              <w:t>GFK</w:t>
            </w:r>
            <w:r w:rsidRPr="00BE6B64"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286A97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838 927,21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C05A3C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286A97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286A97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1A4A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286A97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286A97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7F7D32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b/>
                <w:sz w:val="18"/>
                <w:szCs w:val="18"/>
              </w:rPr>
              <w:t>Клюева И.Л.</w:t>
            </w:r>
          </w:p>
          <w:p w:rsidR="00C05A3C" w:rsidRPr="007F7D32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C05A3C" w:rsidRPr="007F7D32" w:rsidRDefault="00C05A3C" w:rsidP="008F49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Ведущий специалист – эксперт отдела физической культуры и спорта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DB52A3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DB52A3">
              <w:rPr>
                <w:rFonts w:eastAsia="Times New Roman"/>
                <w:sz w:val="18"/>
                <w:szCs w:val="18"/>
              </w:rPr>
              <w:t>381</w:t>
            </w:r>
            <w:r>
              <w:rPr>
                <w:rFonts w:eastAsia="Times New Roman"/>
                <w:sz w:val="18"/>
                <w:szCs w:val="18"/>
                <w:lang w:val="en-US"/>
              </w:rPr>
              <w:t> </w:t>
            </w:r>
            <w:r w:rsidRPr="00DB52A3">
              <w:rPr>
                <w:rFonts w:eastAsia="Times New Roman"/>
                <w:sz w:val="18"/>
                <w:szCs w:val="18"/>
              </w:rPr>
              <w:t>573</w:t>
            </w:r>
            <w:r>
              <w:rPr>
                <w:rFonts w:eastAsia="Times New Roman"/>
                <w:sz w:val="18"/>
                <w:szCs w:val="18"/>
              </w:rPr>
              <w:t>,73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05A3C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¼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286A97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C" w:rsidRPr="00286A97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05A3C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¼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286A97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286A97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5A3C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7F7D32" w:rsidRDefault="00C05A3C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964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  <w:r w:rsidR="00096429"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</w:rPr>
              <w:t> </w:t>
            </w:r>
            <w:r w:rsidR="00096429">
              <w:rPr>
                <w:rFonts w:eastAsia="Times New Roman"/>
                <w:sz w:val="18"/>
                <w:szCs w:val="18"/>
              </w:rPr>
              <w:t>097</w:t>
            </w:r>
            <w:r>
              <w:rPr>
                <w:rFonts w:eastAsia="Times New Roman"/>
                <w:sz w:val="18"/>
                <w:szCs w:val="18"/>
              </w:rPr>
              <w:t>,1</w:t>
            </w:r>
            <w:r w:rsidR="00096429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05A3C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¼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286A97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286A97" w:rsidRDefault="00C05A3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524D5A" w:rsidRPr="009B19E4" w:rsidTr="002F36AF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Pr="007F7D32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524D5A" w:rsidRDefault="00524D5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¼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Default="00524D5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Default="00524D5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Default="00524D5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Pr="00286A97" w:rsidRDefault="00524D5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Pr="00286A97" w:rsidRDefault="00524D5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524D5A" w:rsidRPr="009B19E4" w:rsidTr="002F36AF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7F7D32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7B73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524D5A" w:rsidRDefault="00524D5A" w:rsidP="007B73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¼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7B73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7B73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24D5A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7F7D32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524D5A" w:rsidRDefault="00524D5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¼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286A97" w:rsidRDefault="00524D5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286A97" w:rsidRDefault="00524D5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524D5A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7F7D32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b/>
                <w:sz w:val="18"/>
                <w:szCs w:val="18"/>
              </w:rPr>
              <w:t>Расторгуева В.С.</w:t>
            </w:r>
          </w:p>
          <w:p w:rsidR="00524D5A" w:rsidRPr="007F7D32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524D5A" w:rsidRPr="007F7D32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Ведущий специалист – эксперт отдела физической культуры и спорта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200 000,0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524D5A" w:rsidRDefault="00524D5A" w:rsidP="004844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1/3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524D5A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Pr="007F7D32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865 000,0</w:t>
            </w:r>
          </w:p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доход </w:t>
            </w:r>
            <w:proofErr w:type="gramEnd"/>
          </w:p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 продажи транспортного средства)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для размещения гаражей и автостоянок</w:t>
            </w:r>
          </w:p>
          <w:p w:rsidR="00524D5A" w:rsidRDefault="00524D5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Default="00524D5A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Default="00524D5A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43,4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Default="00524D5A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Default="00524D5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524D5A" w:rsidRDefault="00524D5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МАЗДА 3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Default="00524D5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524D5A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Pr="007F7D32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524D5A" w:rsidRDefault="00524D5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¼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24D5A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7F7D32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524D5A" w:rsidRDefault="00524D5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24D5A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Pr="007F7D32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b/>
                <w:sz w:val="18"/>
                <w:szCs w:val="18"/>
              </w:rPr>
              <w:t>Мокрушина А.В.</w:t>
            </w:r>
          </w:p>
          <w:p w:rsidR="00524D5A" w:rsidRPr="007F7D32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524D5A" w:rsidRPr="007F7D32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Начальник управления имущественных отношений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925 297,93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47,3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524D5A" w:rsidRDefault="00524D5A" w:rsidP="00454F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Pr="00286A97" w:rsidRDefault="00524D5A" w:rsidP="00454F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Pr="00286A97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524D5A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7F7D32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286A97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286A97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24D5A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7F7D32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7F7D32">
              <w:rPr>
                <w:rFonts w:eastAsia="Times New Roman"/>
                <w:b/>
                <w:sz w:val="18"/>
                <w:szCs w:val="18"/>
              </w:rPr>
              <w:t>Калмакова</w:t>
            </w:r>
            <w:proofErr w:type="spellEnd"/>
            <w:r w:rsidRPr="007F7D32">
              <w:rPr>
                <w:rFonts w:eastAsia="Times New Roman"/>
                <w:b/>
                <w:sz w:val="18"/>
                <w:szCs w:val="18"/>
              </w:rPr>
              <w:t xml:space="preserve"> М.Н.</w:t>
            </w:r>
          </w:p>
          <w:p w:rsidR="00524D5A" w:rsidRPr="007F7D32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524D5A" w:rsidRPr="007F7D32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Начальник отдела по управлению собственностью управления имущественных отношений</w:t>
            </w:r>
          </w:p>
          <w:p w:rsidR="00524D5A" w:rsidRPr="007F7D32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264 467,25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¼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286A97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286A97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524D5A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Pr="007F7D32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125 655,97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Земельный участок под </w:t>
            </w:r>
            <w:r>
              <w:rPr>
                <w:rFonts w:eastAsia="Times New Roman"/>
                <w:sz w:val="18"/>
                <w:szCs w:val="18"/>
              </w:rPr>
              <w:lastRenderedPageBreak/>
              <w:t>промышленными объектами</w:t>
            </w:r>
          </w:p>
          <w:p w:rsidR="00524D5A" w:rsidRDefault="00524D5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900,0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524D5A" w:rsidRPr="00F56B7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  <w:lang w:val="en-US"/>
              </w:rPr>
              <w:t>Lada</w:t>
            </w:r>
            <w:proofErr w:type="spellEnd"/>
            <w:r w:rsidRPr="00F56B7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val="en-US"/>
              </w:rPr>
              <w:t>Kalina</w:t>
            </w:r>
            <w:proofErr w:type="spellEnd"/>
            <w:r w:rsidRPr="00F56B7A">
              <w:rPr>
                <w:rFonts w:eastAsia="Times New Roman"/>
                <w:sz w:val="18"/>
                <w:szCs w:val="18"/>
              </w:rPr>
              <w:t xml:space="preserve"> 219220</w:t>
            </w:r>
          </w:p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56B7A">
              <w:rPr>
                <w:rFonts w:eastAsia="Times New Roman"/>
                <w:sz w:val="18"/>
                <w:szCs w:val="18"/>
              </w:rPr>
              <w:lastRenderedPageBreak/>
              <w:t xml:space="preserve">- </w:t>
            </w:r>
            <w:r>
              <w:rPr>
                <w:rFonts w:eastAsia="Times New Roman"/>
                <w:sz w:val="18"/>
                <w:szCs w:val="18"/>
              </w:rPr>
              <w:t xml:space="preserve">ОПЕЛЬ </w:t>
            </w:r>
            <w:r>
              <w:rPr>
                <w:rFonts w:eastAsia="Times New Roman"/>
                <w:sz w:val="18"/>
                <w:szCs w:val="18"/>
                <w:lang w:val="en-US"/>
              </w:rPr>
              <w:t>ASTRA</w:t>
            </w:r>
          </w:p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ВАЗ </w:t>
            </w:r>
            <w:r>
              <w:rPr>
                <w:rFonts w:eastAsia="Times New Roman"/>
                <w:sz w:val="18"/>
                <w:szCs w:val="18"/>
                <w:lang w:val="en-US"/>
              </w:rPr>
              <w:t>LADA</w:t>
            </w:r>
            <w:r w:rsidRPr="00414CA9">
              <w:rPr>
                <w:rFonts w:eastAsia="Times New Roman"/>
                <w:sz w:val="18"/>
                <w:szCs w:val="18"/>
              </w:rPr>
              <w:t xml:space="preserve"> 2190</w:t>
            </w:r>
          </w:p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Иное транспортное средство</w:t>
            </w:r>
          </w:p>
          <w:p w:rsidR="00524D5A" w:rsidRPr="00F56B7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прицеп 719014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Pr="00286A97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---</w:t>
            </w:r>
          </w:p>
        </w:tc>
      </w:tr>
      <w:tr w:rsidR="00524D5A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Pr="007F7D32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¼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Pr="00286A97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Pr="00286A97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24D5A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7F7D32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524D5A" w:rsidRDefault="00524D5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286A97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286A97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24D5A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7F7D32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¼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286A97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286A97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524D5A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7F7D32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286A97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286A97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524D5A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Pr="007F7D32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b/>
                <w:sz w:val="18"/>
                <w:szCs w:val="18"/>
              </w:rPr>
              <w:t>Баранова Г.В.</w:t>
            </w:r>
          </w:p>
          <w:p w:rsidR="00524D5A" w:rsidRPr="007F7D32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524D5A" w:rsidRPr="007F7D32" w:rsidRDefault="00524D5A" w:rsidP="002B4F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Ведущий специалист – эксперт отдела по управлению собственностью управления имущественных отношений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835 849,87</w:t>
            </w:r>
          </w:p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524D5A" w:rsidRDefault="00524D5A" w:rsidP="002A42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доход </w:t>
            </w:r>
            <w:proofErr w:type="gramEnd"/>
          </w:p>
          <w:p w:rsidR="00524D5A" w:rsidRDefault="00524D5A" w:rsidP="002A42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 продажи недвижимого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для ведения садоводства и огородничества</w:t>
            </w:r>
          </w:p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Default="00524D5A" w:rsidP="00A11F8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524D5A" w:rsidRDefault="00524D5A" w:rsidP="00A11F8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DAEWOO MATIZ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Pr="00DB52A3" w:rsidRDefault="00524D5A" w:rsidP="002A42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524D5A" w:rsidRPr="00DB52A3" w:rsidRDefault="00524D5A" w:rsidP="002A42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524D5A" w:rsidRPr="00DB52A3" w:rsidRDefault="00524D5A" w:rsidP="002A42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524D5A" w:rsidRPr="00DB52A3" w:rsidRDefault="00524D5A" w:rsidP="002A42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524D5A" w:rsidRPr="00DB52A3" w:rsidRDefault="00524D5A" w:rsidP="002A42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524D5A" w:rsidRPr="00DB52A3" w:rsidRDefault="00524D5A" w:rsidP="002A42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524D5A" w:rsidRPr="00DB52A3" w:rsidRDefault="00524D5A" w:rsidP="002A42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524D5A" w:rsidRPr="00DB52A3" w:rsidRDefault="00524D5A" w:rsidP="002A42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524D5A" w:rsidRPr="002A4212" w:rsidRDefault="00524D5A" w:rsidP="00DB52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Приобретение недвижимого имущества за счет продажи недвижимого имущества и кредитных средств </w:t>
            </w:r>
          </w:p>
        </w:tc>
      </w:tr>
      <w:tr w:rsidR="00524D5A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7F7D32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 1/5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4B19D3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24D5A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Pr="007F7D32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2 080 657,25</w:t>
            </w:r>
          </w:p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 доход</w:t>
            </w:r>
            <w:proofErr w:type="gramEnd"/>
          </w:p>
          <w:p w:rsidR="00524D5A" w:rsidRDefault="00524D5A" w:rsidP="004B19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от продажи недвижимого имущества)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B19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524D5A" w:rsidRDefault="00524D5A" w:rsidP="004B19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ведения личного подсобного хозяйства (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524D5A" w:rsidRPr="006049C2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FORD KUGA HYDC</w:t>
            </w:r>
          </w:p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24D5A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Pr="007F7D32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B19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для ведения садоводства и огородничества</w:t>
            </w:r>
          </w:p>
          <w:p w:rsidR="00524D5A" w:rsidRDefault="00524D5A" w:rsidP="004B19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B19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B19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24D5A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Pr="007F7D32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B19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для размещения гаражей и автостоянок</w:t>
            </w:r>
          </w:p>
          <w:p w:rsidR="00524D5A" w:rsidRDefault="00524D5A" w:rsidP="004B19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24D5A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Pr="007F7D32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6049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для ведения садоводства и огородничества</w:t>
            </w:r>
          </w:p>
          <w:p w:rsidR="00524D5A" w:rsidRDefault="00524D5A" w:rsidP="006049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6049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6049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24D5A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Pr="007F7D32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6049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524D5A" w:rsidRDefault="00524D5A" w:rsidP="006049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ведения личного подсобного хозяйства (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6049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708,0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6049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24D5A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Pr="007F7D32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6049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524D5A" w:rsidRDefault="00524D5A" w:rsidP="006049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2/5 доля)</w:t>
            </w:r>
          </w:p>
          <w:p w:rsidR="00524D5A" w:rsidRDefault="00524D5A" w:rsidP="006049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6049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6049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24D5A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Pr="007F7D32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6049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524D5A" w:rsidRDefault="00524D5A" w:rsidP="000C200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6049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6049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24D5A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Pr="007F7D32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Иное недвижимое имущество</w:t>
            </w:r>
          </w:p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помещение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24D5A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Pr="007F7D32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6049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Иное недвижимое имущество</w:t>
            </w:r>
          </w:p>
          <w:p w:rsidR="00524D5A" w:rsidRDefault="00524D5A" w:rsidP="006049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Хозяйственная постройка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6049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6049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24D5A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Pr="007F7D32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6049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Иное недвижимое имущество</w:t>
            </w:r>
          </w:p>
          <w:p w:rsidR="00524D5A" w:rsidRDefault="00524D5A" w:rsidP="006049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сооружение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6049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6049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24D5A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Pr="007F7D32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6049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Иное недвижимое имущество</w:t>
            </w:r>
          </w:p>
          <w:p w:rsidR="00524D5A" w:rsidRDefault="00524D5A" w:rsidP="006049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6049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6049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24D5A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Pr="007F7D32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6049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Иное недвижимое имущество</w:t>
            </w:r>
          </w:p>
          <w:p w:rsidR="00524D5A" w:rsidRDefault="00524D5A" w:rsidP="006049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6049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6049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24D5A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7F7D32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6049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Иное недвижимое имущество</w:t>
            </w:r>
          </w:p>
          <w:p w:rsidR="00524D5A" w:rsidRDefault="00524D5A" w:rsidP="006049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Нежилое </w:t>
            </w:r>
            <w:r>
              <w:rPr>
                <w:rFonts w:eastAsia="Times New Roman"/>
                <w:sz w:val="18"/>
                <w:szCs w:val="18"/>
              </w:rPr>
              <w:lastRenderedPageBreak/>
              <w:t>помещение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6049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67,7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6049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24D5A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7F7D32" w:rsidRDefault="00524D5A" w:rsidP="004B19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B19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B19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524D5A" w:rsidRDefault="00524D5A" w:rsidP="004B19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1/5 доля)</w:t>
            </w:r>
          </w:p>
          <w:p w:rsidR="00524D5A" w:rsidRDefault="00524D5A" w:rsidP="004B19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B19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B19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B19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B19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B19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286A97" w:rsidRDefault="00524D5A" w:rsidP="004B19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286A97" w:rsidRDefault="00524D5A" w:rsidP="004B19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524D5A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7F7D32" w:rsidRDefault="00524D5A" w:rsidP="004B19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B19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B19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524D5A" w:rsidRDefault="00524D5A" w:rsidP="004B19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1/5 доля)</w:t>
            </w:r>
          </w:p>
          <w:p w:rsidR="00524D5A" w:rsidRDefault="00524D5A" w:rsidP="004B19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B19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B19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B19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B19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B19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286A97" w:rsidRDefault="00524D5A" w:rsidP="004B19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286A97" w:rsidRDefault="00524D5A" w:rsidP="004B19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524D5A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7F7D32" w:rsidRDefault="00524D5A" w:rsidP="004B19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B19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B19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B19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B19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B19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524D5A" w:rsidRDefault="00524D5A" w:rsidP="004B19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B19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B19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286A97" w:rsidRDefault="00524D5A" w:rsidP="004B19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286A97" w:rsidRDefault="00524D5A" w:rsidP="004B19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524D5A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7F7D32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b/>
                <w:sz w:val="18"/>
                <w:szCs w:val="18"/>
              </w:rPr>
              <w:t>Козлова А.В.</w:t>
            </w:r>
          </w:p>
          <w:p w:rsidR="00524D5A" w:rsidRPr="007F7D32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524D5A" w:rsidRPr="007F7D32" w:rsidRDefault="00524D5A" w:rsidP="00D161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Ведущий специалист – эксперт отдела по управлению собственностью управления имущественных отношений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881 584,65</w:t>
            </w:r>
          </w:p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 доход от продажи транспортного средства)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524D5A" w:rsidRDefault="00524D5A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24D5A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Pr="007F7D32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549 524,90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524D5A" w:rsidRDefault="00524D5A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¼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524D5A" w:rsidRPr="00EA1E28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ХЕНДЭ </w:t>
            </w:r>
            <w:r>
              <w:rPr>
                <w:rFonts w:eastAsia="Times New Roman"/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Pr="00EA1E28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</w:tr>
      <w:tr w:rsidR="00524D5A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Pr="007F7D32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524D5A" w:rsidRDefault="00524D5A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24D5A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7F7D32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524D5A" w:rsidRDefault="00524D5A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сельскохозяйственного использования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24D5A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7F7D32" w:rsidRDefault="00524D5A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524D5A" w:rsidRDefault="00524D5A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286A97" w:rsidRDefault="00524D5A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286A97" w:rsidRDefault="00524D5A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524D5A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7F7D32" w:rsidRDefault="00524D5A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524D5A" w:rsidRDefault="00524D5A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286A97" w:rsidRDefault="00524D5A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286A97" w:rsidRDefault="00524D5A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524D5A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Pr="007F7D32" w:rsidRDefault="00524D5A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7F7D32">
              <w:rPr>
                <w:rFonts w:eastAsia="Times New Roman"/>
                <w:b/>
                <w:sz w:val="18"/>
                <w:szCs w:val="18"/>
              </w:rPr>
              <w:t>Чукавина</w:t>
            </w:r>
            <w:proofErr w:type="spellEnd"/>
            <w:r w:rsidRPr="007F7D32">
              <w:rPr>
                <w:rFonts w:eastAsia="Times New Roman"/>
                <w:b/>
                <w:sz w:val="18"/>
                <w:szCs w:val="18"/>
              </w:rPr>
              <w:t xml:space="preserve"> А.В.</w:t>
            </w:r>
          </w:p>
          <w:p w:rsidR="00524D5A" w:rsidRPr="007F7D32" w:rsidRDefault="00524D5A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524D5A" w:rsidRPr="007F7D32" w:rsidRDefault="00524D5A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 xml:space="preserve">Ведущий специалист – эксперт отдела по </w:t>
            </w:r>
            <w:r w:rsidRPr="007F7D32">
              <w:rPr>
                <w:rFonts w:eastAsia="Times New Roman"/>
                <w:sz w:val="18"/>
                <w:szCs w:val="18"/>
              </w:rPr>
              <w:lastRenderedPageBreak/>
              <w:t>управлению собственностью управления имущественных отношений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Default="00524D5A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105 872,58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Земельный участок для размещения домов индивидуальной </w:t>
            </w:r>
            <w:r>
              <w:rPr>
                <w:rFonts w:eastAsia="Times New Roman"/>
                <w:sz w:val="18"/>
                <w:szCs w:val="18"/>
              </w:rPr>
              <w:lastRenderedPageBreak/>
              <w:t>жилой застройки</w:t>
            </w:r>
          </w:p>
          <w:p w:rsidR="00524D5A" w:rsidRDefault="00524D5A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¼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420,0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Default="00524D5A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524D5A" w:rsidRDefault="00524D5A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Default="00524D5A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Default="00524D5A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Default="00524D5A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Default="00524D5A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524D5A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7F7D32" w:rsidRDefault="00524D5A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524D5A" w:rsidRDefault="00524D5A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¼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24D5A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7F7D32" w:rsidRDefault="00524D5A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524D5A" w:rsidRDefault="00524D5A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524D5A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Pr="007F7D32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7F7D32">
              <w:rPr>
                <w:rFonts w:eastAsia="Times New Roman"/>
                <w:b/>
                <w:sz w:val="18"/>
                <w:szCs w:val="18"/>
              </w:rPr>
              <w:t>Шампарова</w:t>
            </w:r>
            <w:proofErr w:type="spellEnd"/>
            <w:r w:rsidRPr="007F7D32">
              <w:rPr>
                <w:rFonts w:eastAsia="Times New Roman"/>
                <w:b/>
                <w:sz w:val="18"/>
                <w:szCs w:val="18"/>
              </w:rPr>
              <w:t xml:space="preserve"> И.В.</w:t>
            </w:r>
          </w:p>
          <w:p w:rsidR="00524D5A" w:rsidRPr="007F7D32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524D5A" w:rsidRPr="007F7D32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Начальник сектора приватизации, торгов и сопровождения договорных отношений отдела по управлению собственностью управления имущественных отношений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500 537,21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Default="00524D5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Default="00524D5A" w:rsidP="00E523E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Default="00524D5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986870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Default="00524D5A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Default="00524D5A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524D5A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7F7D32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986870" w:rsidRDefault="00524D5A" w:rsidP="00EE447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286A97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286A97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24D5A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Pr="007F7D32" w:rsidRDefault="00524D5A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986870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  <w:p w:rsidR="00524D5A" w:rsidRDefault="00524D5A" w:rsidP="00EE447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524D5A" w:rsidRPr="00286A97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УАЗ 3163 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Pr="00286A97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524D5A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7F7D32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524D5A" w:rsidRPr="00986870" w:rsidRDefault="00524D5A" w:rsidP="00EE447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286A97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286A97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24D5A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Pr="007F7D32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986870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Pr="00286A97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Pr="00286A97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524D5A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7F7D32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986870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24D5A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Pr="007F7D32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986870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457,0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Pr="00286A97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Pr="00286A97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524D5A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7F7D32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986870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286A97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286A97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24D5A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7F7D32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7F7D32">
              <w:rPr>
                <w:rFonts w:eastAsia="Times New Roman"/>
                <w:b/>
                <w:sz w:val="18"/>
                <w:szCs w:val="18"/>
              </w:rPr>
              <w:t>Чубакова</w:t>
            </w:r>
            <w:proofErr w:type="spellEnd"/>
            <w:r w:rsidRPr="007F7D32">
              <w:rPr>
                <w:rFonts w:eastAsia="Times New Roman"/>
                <w:b/>
                <w:sz w:val="18"/>
                <w:szCs w:val="18"/>
              </w:rPr>
              <w:t xml:space="preserve"> А.В.</w:t>
            </w:r>
          </w:p>
          <w:p w:rsidR="00524D5A" w:rsidRPr="007F7D32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524D5A" w:rsidRPr="007F7D32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Главный специалист – эксперт сектора приватизации, торгов и сопровождения договорных отношений отдела по управлению собственностью управления имущественных отношений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468 454,04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286A97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286A97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524D5A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7F7D32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286A97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286A97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524D5A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7F7D32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7F7D32">
              <w:rPr>
                <w:rFonts w:eastAsia="Times New Roman"/>
                <w:b/>
                <w:sz w:val="18"/>
                <w:szCs w:val="18"/>
              </w:rPr>
              <w:t>Слободян</w:t>
            </w:r>
            <w:proofErr w:type="spellEnd"/>
            <w:r w:rsidRPr="007F7D32">
              <w:rPr>
                <w:rFonts w:eastAsia="Times New Roman"/>
                <w:b/>
                <w:sz w:val="18"/>
                <w:szCs w:val="18"/>
              </w:rPr>
              <w:t xml:space="preserve"> О.В.</w:t>
            </w:r>
          </w:p>
          <w:p w:rsidR="00524D5A" w:rsidRPr="007F7D32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524D5A" w:rsidRPr="007F7D32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 xml:space="preserve">Начальник сектора финансового регулирования и администрирования управления имущественных отношений 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474 088,76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524D5A" w:rsidRPr="008649E2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ФОЛЬКСВАГЕН </w:t>
            </w:r>
            <w:r>
              <w:rPr>
                <w:rFonts w:eastAsia="Times New Roman"/>
                <w:sz w:val="18"/>
                <w:szCs w:val="18"/>
                <w:lang w:val="en-US"/>
              </w:rPr>
              <w:t>POLO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286A97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524D5A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7F7D32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7F7D32">
              <w:rPr>
                <w:rFonts w:eastAsia="Times New Roman"/>
                <w:b/>
                <w:sz w:val="18"/>
                <w:szCs w:val="18"/>
              </w:rPr>
              <w:t>Батанина</w:t>
            </w:r>
            <w:proofErr w:type="spellEnd"/>
            <w:r w:rsidRPr="007F7D32">
              <w:rPr>
                <w:rFonts w:eastAsia="Times New Roman"/>
                <w:b/>
                <w:sz w:val="18"/>
                <w:szCs w:val="18"/>
              </w:rPr>
              <w:t xml:space="preserve"> А.Ю.</w:t>
            </w:r>
          </w:p>
          <w:p w:rsidR="00524D5A" w:rsidRPr="007F7D32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524D5A" w:rsidRPr="007F7D32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 xml:space="preserve">Главный специалист – эксперт сектора финансового регулирования и администрирования управления имущественных отношений 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450 405,14</w:t>
            </w:r>
          </w:p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 доход</w:t>
            </w:r>
            <w:proofErr w:type="gramEnd"/>
          </w:p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от продажи транспортного средства)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770D4F" w:rsidRDefault="00524D5A" w:rsidP="00770D4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70D4F">
              <w:rPr>
                <w:rFonts w:eastAsia="Times New Roman"/>
                <w:sz w:val="18"/>
                <w:szCs w:val="18"/>
              </w:rPr>
              <w:t>59</w:t>
            </w:r>
            <w:r>
              <w:rPr>
                <w:rFonts w:eastAsia="Times New Roman"/>
                <w:sz w:val="18"/>
                <w:szCs w:val="18"/>
              </w:rPr>
              <w:t>,</w:t>
            </w:r>
            <w:r w:rsidRPr="00770D4F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524D5A" w:rsidRPr="00770D4F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HYUNDAI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/>
              </w:rPr>
              <w:t>Getz</w:t>
            </w:r>
            <w:r w:rsidRPr="00770D4F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286A97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24D5A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7F7D32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524D5A" w:rsidRDefault="00524D5A" w:rsidP="004427C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3/8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286A97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286A97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524D5A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7F7D32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7F7D32">
              <w:rPr>
                <w:rFonts w:eastAsia="Times New Roman"/>
                <w:b/>
                <w:sz w:val="18"/>
                <w:szCs w:val="18"/>
              </w:rPr>
              <w:lastRenderedPageBreak/>
              <w:t>Чухланцева</w:t>
            </w:r>
            <w:proofErr w:type="spellEnd"/>
            <w:r w:rsidRPr="007F7D32">
              <w:rPr>
                <w:rFonts w:eastAsia="Times New Roman"/>
                <w:b/>
                <w:sz w:val="18"/>
                <w:szCs w:val="18"/>
              </w:rPr>
              <w:t xml:space="preserve"> Е.Л.</w:t>
            </w:r>
          </w:p>
          <w:p w:rsidR="00524D5A" w:rsidRPr="007F7D32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524D5A" w:rsidRPr="007F7D32" w:rsidRDefault="00524D5A" w:rsidP="00A36B0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 xml:space="preserve">Главный специалист – эксперт сектора финансового регулирования и администрирования управления имущественных отношений 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79 332,03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совместная с супругом)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286A97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Default="00524D5A" w:rsidP="0061520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524D5A" w:rsidRDefault="00524D5A" w:rsidP="0061520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524D5A" w:rsidRDefault="00524D5A" w:rsidP="0061520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524D5A" w:rsidRDefault="00524D5A" w:rsidP="0061520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Приобретение недвижимого имущества за счет кредитных средств</w:t>
            </w:r>
          </w:p>
          <w:p w:rsidR="00524D5A" w:rsidRDefault="00524D5A" w:rsidP="0061520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(ипотека), накопления за предыдущие годы</w:t>
            </w:r>
          </w:p>
          <w:p w:rsidR="00524D5A" w:rsidRPr="00286A97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24D5A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7F7D32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422 573,12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524D5A" w:rsidRDefault="00524D5A" w:rsidP="0061520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совместная с супругой)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524D5A" w:rsidRPr="00286A97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ВАЗ Лада 211440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286A97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24D5A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7F7D32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286A97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286A97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524D5A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7F7D32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b/>
                <w:sz w:val="18"/>
                <w:szCs w:val="18"/>
              </w:rPr>
              <w:t>Потапова Ю.Н.</w:t>
            </w:r>
          </w:p>
          <w:p w:rsidR="00524D5A" w:rsidRPr="007F7D32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524D5A" w:rsidRPr="007F7D32" w:rsidRDefault="00524D5A" w:rsidP="008A3A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 xml:space="preserve">Специалист 1 категории сектора финансового регулирования и администрирования управления имущественных отношений 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182 633,58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286A97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286A97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524D5A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7F7D32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1 053 577,17</w:t>
            </w:r>
          </w:p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доход </w:t>
            </w:r>
            <w:proofErr w:type="gramEnd"/>
          </w:p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 продажи транспортного средства)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1/3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524D5A" w:rsidRPr="008A3A2F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Skoda Octavia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286A97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24D5A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7F7D32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826947" w:rsidRDefault="00524D5A" w:rsidP="008269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26947">
              <w:rPr>
                <w:rFonts w:eastAsia="Times New Roman"/>
                <w:sz w:val="18"/>
                <w:szCs w:val="18"/>
              </w:rPr>
              <w:t>45</w:t>
            </w:r>
            <w:r>
              <w:rPr>
                <w:rFonts w:eastAsia="Times New Roman"/>
                <w:sz w:val="18"/>
                <w:szCs w:val="18"/>
              </w:rPr>
              <w:t>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286A97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286A97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524D5A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Pr="007F7D32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7F7D32">
              <w:rPr>
                <w:rFonts w:eastAsia="Times New Roman"/>
                <w:b/>
                <w:sz w:val="18"/>
                <w:szCs w:val="18"/>
              </w:rPr>
              <w:t>Лукзина</w:t>
            </w:r>
            <w:proofErr w:type="spellEnd"/>
            <w:r w:rsidRPr="007F7D32">
              <w:rPr>
                <w:rFonts w:eastAsia="Times New Roman"/>
                <w:b/>
                <w:sz w:val="18"/>
                <w:szCs w:val="18"/>
              </w:rPr>
              <w:t xml:space="preserve"> Н.А.</w:t>
            </w:r>
          </w:p>
          <w:p w:rsidR="00524D5A" w:rsidRPr="007F7D32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524D5A" w:rsidRPr="007F7D32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 xml:space="preserve">Начальник сектора оформления вещных прав и договоров аренды на земельные </w:t>
            </w:r>
            <w:r w:rsidRPr="007F7D32">
              <w:rPr>
                <w:rFonts w:eastAsia="Times New Roman"/>
                <w:sz w:val="18"/>
                <w:szCs w:val="18"/>
              </w:rPr>
              <w:lastRenderedPageBreak/>
              <w:t>участки управления имущественных прав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446 888,52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Земельный участок для  размещения личного подсобного хозяйства </w:t>
            </w:r>
          </w:p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(индивидуальная)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1018,0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Pr="00286A97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Pr="00286A97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524D5A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Pr="007F7D32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(индивидуальный)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Pr="00286A97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Pr="00286A97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24D5A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Pr="007F7D32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Pr="00286A97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Pr="00286A97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24D5A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7F7D32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286A97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286A97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24D5A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Pr="007F7D32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  <w:p w:rsidR="00524D5A" w:rsidRPr="007F7D32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524D5A" w:rsidRPr="007F7D32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826947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55,2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Pr="00286A97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5A" w:rsidRPr="00286A97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524D5A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Pr="007F7D32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7505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Земельный участок для  размещения личного подсобного хозяйства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1018,0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Pr="00286A97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Pr="00286A97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24D5A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Pr="007F7D32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7505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Pr="00286A97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5A" w:rsidRPr="00286A97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24D5A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7F7D32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286A97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286A97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24D5A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7F7D32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7F7D32">
              <w:rPr>
                <w:rFonts w:eastAsia="Times New Roman"/>
                <w:b/>
                <w:sz w:val="18"/>
                <w:szCs w:val="18"/>
              </w:rPr>
              <w:t>Чикурова</w:t>
            </w:r>
            <w:proofErr w:type="spellEnd"/>
            <w:r w:rsidRPr="007F7D32">
              <w:rPr>
                <w:rFonts w:eastAsia="Times New Roman"/>
                <w:b/>
                <w:sz w:val="18"/>
                <w:szCs w:val="18"/>
              </w:rPr>
              <w:t xml:space="preserve"> Н.О.</w:t>
            </w:r>
          </w:p>
          <w:p w:rsidR="00524D5A" w:rsidRPr="007F7D32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524D5A" w:rsidRPr="007F7D32" w:rsidRDefault="00524D5A" w:rsidP="00A32D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Главный специалист – эксперт сектора оформления вещных прав и договоров аренды на земельные участки управления имущественных прав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222 222,29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826947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43,7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286A97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286A97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524D5A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7F7D32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653 673,84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826947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43,7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524D5A" w:rsidRPr="00286A97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ШЕВРОЛЕ седан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286A97" w:rsidRDefault="00524D5A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524D5A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7F7D32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826947" w:rsidRDefault="00524D5A" w:rsidP="0006635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26947">
              <w:rPr>
                <w:rFonts w:eastAsia="Times New Roman"/>
                <w:sz w:val="18"/>
                <w:szCs w:val="18"/>
              </w:rPr>
              <w:t>4</w:t>
            </w:r>
            <w:r>
              <w:rPr>
                <w:rFonts w:eastAsia="Times New Roman"/>
                <w:sz w:val="18"/>
                <w:szCs w:val="18"/>
              </w:rPr>
              <w:t>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286A97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286A97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524D5A" w:rsidRPr="009B19E4" w:rsidTr="001A4E41">
        <w:trPr>
          <w:gridAfter w:val="1"/>
          <w:wAfter w:w="1285" w:type="dxa"/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7F7D32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7D32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826947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26947">
              <w:rPr>
                <w:rFonts w:eastAsia="Times New Roman"/>
                <w:sz w:val="18"/>
                <w:szCs w:val="18"/>
              </w:rPr>
              <w:t>4</w:t>
            </w:r>
            <w:r>
              <w:rPr>
                <w:rFonts w:eastAsia="Times New Roman"/>
                <w:sz w:val="18"/>
                <w:szCs w:val="18"/>
              </w:rPr>
              <w:t>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286A97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A" w:rsidRPr="00286A97" w:rsidRDefault="00524D5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</w:tbl>
    <w:p w:rsidR="008A5AFE" w:rsidRDefault="008A5AFE" w:rsidP="009B19E4">
      <w:pPr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sz w:val="18"/>
          <w:szCs w:val="18"/>
        </w:rPr>
      </w:pPr>
    </w:p>
    <w:p w:rsidR="00986870" w:rsidRPr="009B19E4" w:rsidRDefault="00986870" w:rsidP="009B19E4">
      <w:pPr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sz w:val="18"/>
          <w:szCs w:val="18"/>
        </w:rPr>
      </w:pPr>
    </w:p>
    <w:p w:rsidR="00986870" w:rsidRDefault="00986870" w:rsidP="00986870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--------------------------------</w:t>
      </w:r>
    </w:p>
    <w:p w:rsidR="00986870" w:rsidRDefault="00986870" w:rsidP="0098687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bookmarkStart w:id="1" w:name="Par79"/>
      <w:bookmarkEnd w:id="1"/>
      <w:r>
        <w:rPr>
          <w:rFonts w:ascii="Arial" w:eastAsia="Times New Roman" w:hAnsi="Arial" w:cs="Arial"/>
          <w:sz w:val="20"/>
          <w:szCs w:val="20"/>
        </w:rPr>
        <w:lastRenderedPageBreak/>
        <w:t>&lt;1&gt; Сведения указываются, если общая сумма таких сделок превышает общий доход лица, замещающего государственную должность Удмуртской Республики (государственного гражданского служащего Удмуртской Республики), и его супруги (супруга) за три последних года, предшествующих отчетному периоду.</w:t>
      </w:r>
    </w:p>
    <w:p w:rsidR="00986870" w:rsidRDefault="00986870" w:rsidP="00986870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986870" w:rsidRPr="000A6990" w:rsidRDefault="00986870" w:rsidP="00986870">
      <w:pPr>
        <w:tabs>
          <w:tab w:val="left" w:pos="14040"/>
        </w:tabs>
        <w:ind w:right="273" w:hanging="180"/>
        <w:jc w:val="center"/>
        <w:rPr>
          <w:sz w:val="28"/>
          <w:szCs w:val="28"/>
        </w:rPr>
      </w:pPr>
    </w:p>
    <w:sectPr w:rsidR="00986870" w:rsidRPr="000A6990" w:rsidSect="00986870">
      <w:pgSz w:w="16838" w:h="11906" w:orient="landscape"/>
      <w:pgMar w:top="1134" w:right="11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3106C"/>
    <w:multiLevelType w:val="hybridMultilevel"/>
    <w:tmpl w:val="F6E6882A"/>
    <w:lvl w:ilvl="0" w:tplc="B2A26A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E6047A"/>
    <w:multiLevelType w:val="hybridMultilevel"/>
    <w:tmpl w:val="40AEC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36A1E"/>
    <w:multiLevelType w:val="hybridMultilevel"/>
    <w:tmpl w:val="D6041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BB4FD4"/>
    <w:multiLevelType w:val="hybridMultilevel"/>
    <w:tmpl w:val="5BD4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70A09"/>
    <w:multiLevelType w:val="hybridMultilevel"/>
    <w:tmpl w:val="A746C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5029A1"/>
    <w:multiLevelType w:val="hybridMultilevel"/>
    <w:tmpl w:val="ABFA1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B8"/>
    <w:rsid w:val="00002D62"/>
    <w:rsid w:val="0000429E"/>
    <w:rsid w:val="00004418"/>
    <w:rsid w:val="00005F78"/>
    <w:rsid w:val="00006D7D"/>
    <w:rsid w:val="00013A78"/>
    <w:rsid w:val="00020562"/>
    <w:rsid w:val="00022C7E"/>
    <w:rsid w:val="0002345E"/>
    <w:rsid w:val="00024AAA"/>
    <w:rsid w:val="0002729C"/>
    <w:rsid w:val="00027FD4"/>
    <w:rsid w:val="0003263D"/>
    <w:rsid w:val="00033B09"/>
    <w:rsid w:val="00037D7E"/>
    <w:rsid w:val="000479A7"/>
    <w:rsid w:val="0005319D"/>
    <w:rsid w:val="00055CAB"/>
    <w:rsid w:val="00066354"/>
    <w:rsid w:val="00071FC2"/>
    <w:rsid w:val="00073FCC"/>
    <w:rsid w:val="00076BEA"/>
    <w:rsid w:val="00077829"/>
    <w:rsid w:val="00081286"/>
    <w:rsid w:val="00081BE8"/>
    <w:rsid w:val="00082A46"/>
    <w:rsid w:val="000837BD"/>
    <w:rsid w:val="000844E4"/>
    <w:rsid w:val="00086BD0"/>
    <w:rsid w:val="00091294"/>
    <w:rsid w:val="00096429"/>
    <w:rsid w:val="0009720F"/>
    <w:rsid w:val="000A5844"/>
    <w:rsid w:val="000A5A22"/>
    <w:rsid w:val="000A6990"/>
    <w:rsid w:val="000B5523"/>
    <w:rsid w:val="000B76A1"/>
    <w:rsid w:val="000C1009"/>
    <w:rsid w:val="000C200E"/>
    <w:rsid w:val="000C643B"/>
    <w:rsid w:val="000D2EF0"/>
    <w:rsid w:val="000E509B"/>
    <w:rsid w:val="000E54D8"/>
    <w:rsid w:val="000E5910"/>
    <w:rsid w:val="000F65E5"/>
    <w:rsid w:val="000F73E7"/>
    <w:rsid w:val="00112ADF"/>
    <w:rsid w:val="00113147"/>
    <w:rsid w:val="00116A65"/>
    <w:rsid w:val="0011787D"/>
    <w:rsid w:val="00122CA3"/>
    <w:rsid w:val="00123F49"/>
    <w:rsid w:val="00126C9D"/>
    <w:rsid w:val="0013527A"/>
    <w:rsid w:val="00140053"/>
    <w:rsid w:val="001464F5"/>
    <w:rsid w:val="001471E1"/>
    <w:rsid w:val="0015011B"/>
    <w:rsid w:val="00151B1F"/>
    <w:rsid w:val="00155044"/>
    <w:rsid w:val="00157E22"/>
    <w:rsid w:val="001642FA"/>
    <w:rsid w:val="001650B3"/>
    <w:rsid w:val="00165213"/>
    <w:rsid w:val="0017049C"/>
    <w:rsid w:val="001738FD"/>
    <w:rsid w:val="00190C4A"/>
    <w:rsid w:val="00190F06"/>
    <w:rsid w:val="001913C1"/>
    <w:rsid w:val="00192F42"/>
    <w:rsid w:val="001A2CF8"/>
    <w:rsid w:val="001A4AD6"/>
    <w:rsid w:val="001A4E41"/>
    <w:rsid w:val="001C2BF8"/>
    <w:rsid w:val="001C7BC4"/>
    <w:rsid w:val="001D6074"/>
    <w:rsid w:val="001E50F9"/>
    <w:rsid w:val="001E5DD6"/>
    <w:rsid w:val="001F0BEE"/>
    <w:rsid w:val="0020619E"/>
    <w:rsid w:val="0020699D"/>
    <w:rsid w:val="002113A1"/>
    <w:rsid w:val="0021351A"/>
    <w:rsid w:val="00215897"/>
    <w:rsid w:val="0023395B"/>
    <w:rsid w:val="00234A80"/>
    <w:rsid w:val="00235655"/>
    <w:rsid w:val="002367DC"/>
    <w:rsid w:val="0024099D"/>
    <w:rsid w:val="002437A1"/>
    <w:rsid w:val="002449C2"/>
    <w:rsid w:val="00244D8A"/>
    <w:rsid w:val="002477B0"/>
    <w:rsid w:val="002517F4"/>
    <w:rsid w:val="002566D3"/>
    <w:rsid w:val="00260CD0"/>
    <w:rsid w:val="00273207"/>
    <w:rsid w:val="00276C68"/>
    <w:rsid w:val="002775FF"/>
    <w:rsid w:val="002776C0"/>
    <w:rsid w:val="0027799B"/>
    <w:rsid w:val="00283113"/>
    <w:rsid w:val="00284F2B"/>
    <w:rsid w:val="00286A97"/>
    <w:rsid w:val="00287163"/>
    <w:rsid w:val="002A4212"/>
    <w:rsid w:val="002A6D9D"/>
    <w:rsid w:val="002B08AC"/>
    <w:rsid w:val="002B34E0"/>
    <w:rsid w:val="002B4219"/>
    <w:rsid w:val="002B4FC2"/>
    <w:rsid w:val="002B5C32"/>
    <w:rsid w:val="002C1901"/>
    <w:rsid w:val="002C2096"/>
    <w:rsid w:val="002C3483"/>
    <w:rsid w:val="002E0A6D"/>
    <w:rsid w:val="002E4846"/>
    <w:rsid w:val="002F34D9"/>
    <w:rsid w:val="0030090F"/>
    <w:rsid w:val="0031223D"/>
    <w:rsid w:val="0032288A"/>
    <w:rsid w:val="003235D1"/>
    <w:rsid w:val="00333E5F"/>
    <w:rsid w:val="0033670A"/>
    <w:rsid w:val="00342035"/>
    <w:rsid w:val="00346B8F"/>
    <w:rsid w:val="00351583"/>
    <w:rsid w:val="00354FC4"/>
    <w:rsid w:val="0036274E"/>
    <w:rsid w:val="003650C5"/>
    <w:rsid w:val="00365FDC"/>
    <w:rsid w:val="00371D31"/>
    <w:rsid w:val="00375DC2"/>
    <w:rsid w:val="00376429"/>
    <w:rsid w:val="00386033"/>
    <w:rsid w:val="00386F9E"/>
    <w:rsid w:val="00394B13"/>
    <w:rsid w:val="003A7D7E"/>
    <w:rsid w:val="003B38C6"/>
    <w:rsid w:val="003B4B11"/>
    <w:rsid w:val="003D133C"/>
    <w:rsid w:val="003D30A1"/>
    <w:rsid w:val="003E05DD"/>
    <w:rsid w:val="003E3F7F"/>
    <w:rsid w:val="003F7F70"/>
    <w:rsid w:val="00402839"/>
    <w:rsid w:val="004110B1"/>
    <w:rsid w:val="00411A5F"/>
    <w:rsid w:val="004125D4"/>
    <w:rsid w:val="00414CA9"/>
    <w:rsid w:val="00416AD5"/>
    <w:rsid w:val="00421C04"/>
    <w:rsid w:val="0042427D"/>
    <w:rsid w:val="00432004"/>
    <w:rsid w:val="00440AAC"/>
    <w:rsid w:val="004427C9"/>
    <w:rsid w:val="00454F52"/>
    <w:rsid w:val="00455A02"/>
    <w:rsid w:val="004650A5"/>
    <w:rsid w:val="00465FE0"/>
    <w:rsid w:val="004755F6"/>
    <w:rsid w:val="004773AC"/>
    <w:rsid w:val="00481D7F"/>
    <w:rsid w:val="0048442A"/>
    <w:rsid w:val="00487759"/>
    <w:rsid w:val="004A7955"/>
    <w:rsid w:val="004B19D3"/>
    <w:rsid w:val="004B1C25"/>
    <w:rsid w:val="004C206C"/>
    <w:rsid w:val="004D24DF"/>
    <w:rsid w:val="004D607B"/>
    <w:rsid w:val="004D7062"/>
    <w:rsid w:val="004D77A6"/>
    <w:rsid w:val="004E1ACE"/>
    <w:rsid w:val="004F33FA"/>
    <w:rsid w:val="004F49C5"/>
    <w:rsid w:val="004F724B"/>
    <w:rsid w:val="0050050C"/>
    <w:rsid w:val="005101B9"/>
    <w:rsid w:val="00514451"/>
    <w:rsid w:val="00516E40"/>
    <w:rsid w:val="005179BA"/>
    <w:rsid w:val="00524D5A"/>
    <w:rsid w:val="00557BC0"/>
    <w:rsid w:val="00560ECA"/>
    <w:rsid w:val="0056547D"/>
    <w:rsid w:val="005708BC"/>
    <w:rsid w:val="005743F5"/>
    <w:rsid w:val="00575517"/>
    <w:rsid w:val="005800FB"/>
    <w:rsid w:val="00580E72"/>
    <w:rsid w:val="00583775"/>
    <w:rsid w:val="0059344E"/>
    <w:rsid w:val="00594926"/>
    <w:rsid w:val="00595066"/>
    <w:rsid w:val="005A06A2"/>
    <w:rsid w:val="005A374C"/>
    <w:rsid w:val="005B1A3D"/>
    <w:rsid w:val="005B447D"/>
    <w:rsid w:val="005B59CB"/>
    <w:rsid w:val="005B697B"/>
    <w:rsid w:val="005C0375"/>
    <w:rsid w:val="005C059C"/>
    <w:rsid w:val="005C2A2A"/>
    <w:rsid w:val="005C448F"/>
    <w:rsid w:val="005D29BD"/>
    <w:rsid w:val="005D3F66"/>
    <w:rsid w:val="005D5F76"/>
    <w:rsid w:val="005D69BF"/>
    <w:rsid w:val="005E2B7B"/>
    <w:rsid w:val="005E36A3"/>
    <w:rsid w:val="005F043C"/>
    <w:rsid w:val="005F1E47"/>
    <w:rsid w:val="005F4DF4"/>
    <w:rsid w:val="00601278"/>
    <w:rsid w:val="006049C2"/>
    <w:rsid w:val="006071C5"/>
    <w:rsid w:val="006104FD"/>
    <w:rsid w:val="00613854"/>
    <w:rsid w:val="006145E8"/>
    <w:rsid w:val="00615205"/>
    <w:rsid w:val="00624150"/>
    <w:rsid w:val="00624543"/>
    <w:rsid w:val="00632982"/>
    <w:rsid w:val="006463DE"/>
    <w:rsid w:val="00653F9D"/>
    <w:rsid w:val="006710A2"/>
    <w:rsid w:val="006750BB"/>
    <w:rsid w:val="00680C16"/>
    <w:rsid w:val="006902A8"/>
    <w:rsid w:val="006910B3"/>
    <w:rsid w:val="00691FDF"/>
    <w:rsid w:val="00693A2D"/>
    <w:rsid w:val="00693DD2"/>
    <w:rsid w:val="00694D18"/>
    <w:rsid w:val="006A1D3E"/>
    <w:rsid w:val="006A395B"/>
    <w:rsid w:val="006A4846"/>
    <w:rsid w:val="006B5EA7"/>
    <w:rsid w:val="006C3888"/>
    <w:rsid w:val="006D1123"/>
    <w:rsid w:val="006D4C8D"/>
    <w:rsid w:val="006D569A"/>
    <w:rsid w:val="006D692F"/>
    <w:rsid w:val="006E09A4"/>
    <w:rsid w:val="006E2CC4"/>
    <w:rsid w:val="006F3F94"/>
    <w:rsid w:val="006F7336"/>
    <w:rsid w:val="00716602"/>
    <w:rsid w:val="00716832"/>
    <w:rsid w:val="00726EEC"/>
    <w:rsid w:val="007278A8"/>
    <w:rsid w:val="00730BFD"/>
    <w:rsid w:val="0073412B"/>
    <w:rsid w:val="0074078B"/>
    <w:rsid w:val="00743713"/>
    <w:rsid w:val="00747227"/>
    <w:rsid w:val="00747FE0"/>
    <w:rsid w:val="00750532"/>
    <w:rsid w:val="00753789"/>
    <w:rsid w:val="00754DD2"/>
    <w:rsid w:val="00761326"/>
    <w:rsid w:val="00763B90"/>
    <w:rsid w:val="00770D4F"/>
    <w:rsid w:val="007721B4"/>
    <w:rsid w:val="00774B1F"/>
    <w:rsid w:val="007831BB"/>
    <w:rsid w:val="0079180D"/>
    <w:rsid w:val="0079223B"/>
    <w:rsid w:val="0079294E"/>
    <w:rsid w:val="00794FEE"/>
    <w:rsid w:val="00795794"/>
    <w:rsid w:val="00797862"/>
    <w:rsid w:val="007A2F02"/>
    <w:rsid w:val="007A320D"/>
    <w:rsid w:val="007A4941"/>
    <w:rsid w:val="007A7FFD"/>
    <w:rsid w:val="007B0D29"/>
    <w:rsid w:val="007C2B9A"/>
    <w:rsid w:val="007C6C27"/>
    <w:rsid w:val="007C7993"/>
    <w:rsid w:val="007D029D"/>
    <w:rsid w:val="007D1441"/>
    <w:rsid w:val="007D3C14"/>
    <w:rsid w:val="007D4933"/>
    <w:rsid w:val="007E0794"/>
    <w:rsid w:val="007F7D32"/>
    <w:rsid w:val="00800668"/>
    <w:rsid w:val="0080178B"/>
    <w:rsid w:val="0080360A"/>
    <w:rsid w:val="00803903"/>
    <w:rsid w:val="00807CF7"/>
    <w:rsid w:val="00811D0D"/>
    <w:rsid w:val="008161FD"/>
    <w:rsid w:val="0082201E"/>
    <w:rsid w:val="00826947"/>
    <w:rsid w:val="008277C8"/>
    <w:rsid w:val="008310B1"/>
    <w:rsid w:val="00836B80"/>
    <w:rsid w:val="0083727F"/>
    <w:rsid w:val="008420BC"/>
    <w:rsid w:val="0084596F"/>
    <w:rsid w:val="008535D0"/>
    <w:rsid w:val="00854275"/>
    <w:rsid w:val="00856784"/>
    <w:rsid w:val="00861D57"/>
    <w:rsid w:val="00864240"/>
    <w:rsid w:val="008649E2"/>
    <w:rsid w:val="00875DD4"/>
    <w:rsid w:val="00883D3B"/>
    <w:rsid w:val="008A311B"/>
    <w:rsid w:val="008A3A2F"/>
    <w:rsid w:val="008A5AFE"/>
    <w:rsid w:val="008B4925"/>
    <w:rsid w:val="008B7D77"/>
    <w:rsid w:val="008C0157"/>
    <w:rsid w:val="008C0470"/>
    <w:rsid w:val="008C514A"/>
    <w:rsid w:val="008D100C"/>
    <w:rsid w:val="008D141E"/>
    <w:rsid w:val="008D6D0E"/>
    <w:rsid w:val="008E5A18"/>
    <w:rsid w:val="008E6363"/>
    <w:rsid w:val="008F496D"/>
    <w:rsid w:val="008F6692"/>
    <w:rsid w:val="0090214C"/>
    <w:rsid w:val="00907D4E"/>
    <w:rsid w:val="009165CF"/>
    <w:rsid w:val="009415F8"/>
    <w:rsid w:val="00945DE2"/>
    <w:rsid w:val="0094780D"/>
    <w:rsid w:val="00947EB1"/>
    <w:rsid w:val="00952316"/>
    <w:rsid w:val="00953CA7"/>
    <w:rsid w:val="00965829"/>
    <w:rsid w:val="0096624A"/>
    <w:rsid w:val="00977B83"/>
    <w:rsid w:val="00982631"/>
    <w:rsid w:val="00982BED"/>
    <w:rsid w:val="00984BD2"/>
    <w:rsid w:val="00986870"/>
    <w:rsid w:val="009A75ED"/>
    <w:rsid w:val="009B19E4"/>
    <w:rsid w:val="009B256F"/>
    <w:rsid w:val="009B3297"/>
    <w:rsid w:val="009B76DF"/>
    <w:rsid w:val="009C02B3"/>
    <w:rsid w:val="009C283A"/>
    <w:rsid w:val="009D27BB"/>
    <w:rsid w:val="009D3EF0"/>
    <w:rsid w:val="009D561D"/>
    <w:rsid w:val="009D5C6D"/>
    <w:rsid w:val="009E535E"/>
    <w:rsid w:val="009F3C89"/>
    <w:rsid w:val="009F5333"/>
    <w:rsid w:val="00A01F69"/>
    <w:rsid w:val="00A05633"/>
    <w:rsid w:val="00A11F8E"/>
    <w:rsid w:val="00A12E37"/>
    <w:rsid w:val="00A1682A"/>
    <w:rsid w:val="00A22464"/>
    <w:rsid w:val="00A3233B"/>
    <w:rsid w:val="00A32DB6"/>
    <w:rsid w:val="00A36B02"/>
    <w:rsid w:val="00A42263"/>
    <w:rsid w:val="00A45EC0"/>
    <w:rsid w:val="00A72F97"/>
    <w:rsid w:val="00A8115A"/>
    <w:rsid w:val="00A82F20"/>
    <w:rsid w:val="00A87C0C"/>
    <w:rsid w:val="00A90032"/>
    <w:rsid w:val="00AA7D61"/>
    <w:rsid w:val="00AB15EE"/>
    <w:rsid w:val="00AC2B66"/>
    <w:rsid w:val="00AC3E20"/>
    <w:rsid w:val="00AD60EF"/>
    <w:rsid w:val="00AF3F93"/>
    <w:rsid w:val="00AF42B8"/>
    <w:rsid w:val="00AF50C9"/>
    <w:rsid w:val="00AF5A77"/>
    <w:rsid w:val="00B07B8B"/>
    <w:rsid w:val="00B10CE2"/>
    <w:rsid w:val="00B13342"/>
    <w:rsid w:val="00B15BDF"/>
    <w:rsid w:val="00B23CF7"/>
    <w:rsid w:val="00B24C36"/>
    <w:rsid w:val="00B256E3"/>
    <w:rsid w:val="00B30184"/>
    <w:rsid w:val="00B34EDA"/>
    <w:rsid w:val="00B36B58"/>
    <w:rsid w:val="00B4132E"/>
    <w:rsid w:val="00B452FB"/>
    <w:rsid w:val="00B47FE2"/>
    <w:rsid w:val="00B51AC4"/>
    <w:rsid w:val="00B53751"/>
    <w:rsid w:val="00B54680"/>
    <w:rsid w:val="00B54F8A"/>
    <w:rsid w:val="00B60D29"/>
    <w:rsid w:val="00B6139F"/>
    <w:rsid w:val="00B6164A"/>
    <w:rsid w:val="00B6385D"/>
    <w:rsid w:val="00B63A45"/>
    <w:rsid w:val="00B813E2"/>
    <w:rsid w:val="00B82FCF"/>
    <w:rsid w:val="00B87777"/>
    <w:rsid w:val="00B90C79"/>
    <w:rsid w:val="00B9392E"/>
    <w:rsid w:val="00B954CB"/>
    <w:rsid w:val="00BB63EA"/>
    <w:rsid w:val="00BB649A"/>
    <w:rsid w:val="00BC3532"/>
    <w:rsid w:val="00BC461F"/>
    <w:rsid w:val="00BD252F"/>
    <w:rsid w:val="00BD4F79"/>
    <w:rsid w:val="00BE10E9"/>
    <w:rsid w:val="00BE5622"/>
    <w:rsid w:val="00BE6B64"/>
    <w:rsid w:val="00BF3F56"/>
    <w:rsid w:val="00BF5696"/>
    <w:rsid w:val="00BF71DD"/>
    <w:rsid w:val="00C01061"/>
    <w:rsid w:val="00C038F9"/>
    <w:rsid w:val="00C05A3C"/>
    <w:rsid w:val="00C06B1E"/>
    <w:rsid w:val="00C13314"/>
    <w:rsid w:val="00C17B6B"/>
    <w:rsid w:val="00C20015"/>
    <w:rsid w:val="00C23421"/>
    <w:rsid w:val="00C27026"/>
    <w:rsid w:val="00C33E67"/>
    <w:rsid w:val="00C34D81"/>
    <w:rsid w:val="00C43617"/>
    <w:rsid w:val="00C44446"/>
    <w:rsid w:val="00C45565"/>
    <w:rsid w:val="00C515C7"/>
    <w:rsid w:val="00C55072"/>
    <w:rsid w:val="00C558C7"/>
    <w:rsid w:val="00C57FB4"/>
    <w:rsid w:val="00C61391"/>
    <w:rsid w:val="00C63DFB"/>
    <w:rsid w:val="00C700AD"/>
    <w:rsid w:val="00C84BFE"/>
    <w:rsid w:val="00C85044"/>
    <w:rsid w:val="00C926C6"/>
    <w:rsid w:val="00C95F49"/>
    <w:rsid w:val="00C964FC"/>
    <w:rsid w:val="00C969D6"/>
    <w:rsid w:val="00C96ECD"/>
    <w:rsid w:val="00C9729C"/>
    <w:rsid w:val="00CA4E76"/>
    <w:rsid w:val="00CA6F73"/>
    <w:rsid w:val="00CB150B"/>
    <w:rsid w:val="00CB5745"/>
    <w:rsid w:val="00CB7CF6"/>
    <w:rsid w:val="00CC1937"/>
    <w:rsid w:val="00CC73DE"/>
    <w:rsid w:val="00CD347F"/>
    <w:rsid w:val="00CD4814"/>
    <w:rsid w:val="00CD4FA9"/>
    <w:rsid w:val="00CD5B2E"/>
    <w:rsid w:val="00CE7F7B"/>
    <w:rsid w:val="00CF111E"/>
    <w:rsid w:val="00CF5161"/>
    <w:rsid w:val="00CF5B72"/>
    <w:rsid w:val="00D00420"/>
    <w:rsid w:val="00D05B1B"/>
    <w:rsid w:val="00D05C25"/>
    <w:rsid w:val="00D105BB"/>
    <w:rsid w:val="00D10635"/>
    <w:rsid w:val="00D125C7"/>
    <w:rsid w:val="00D16129"/>
    <w:rsid w:val="00D17235"/>
    <w:rsid w:val="00D17F6B"/>
    <w:rsid w:val="00D20711"/>
    <w:rsid w:val="00D31A0A"/>
    <w:rsid w:val="00D34FB1"/>
    <w:rsid w:val="00D36E3C"/>
    <w:rsid w:val="00D42EBC"/>
    <w:rsid w:val="00D52440"/>
    <w:rsid w:val="00D536FD"/>
    <w:rsid w:val="00D54B89"/>
    <w:rsid w:val="00D61E03"/>
    <w:rsid w:val="00D6362D"/>
    <w:rsid w:val="00D65A73"/>
    <w:rsid w:val="00D65C76"/>
    <w:rsid w:val="00D7351A"/>
    <w:rsid w:val="00D74CC1"/>
    <w:rsid w:val="00D773A3"/>
    <w:rsid w:val="00D844A5"/>
    <w:rsid w:val="00D86278"/>
    <w:rsid w:val="00D86685"/>
    <w:rsid w:val="00D926F1"/>
    <w:rsid w:val="00D935E6"/>
    <w:rsid w:val="00D95453"/>
    <w:rsid w:val="00D973A7"/>
    <w:rsid w:val="00DA0BC6"/>
    <w:rsid w:val="00DA2A58"/>
    <w:rsid w:val="00DB1E4F"/>
    <w:rsid w:val="00DB4375"/>
    <w:rsid w:val="00DB52A3"/>
    <w:rsid w:val="00DB5F47"/>
    <w:rsid w:val="00DD1213"/>
    <w:rsid w:val="00DD2FE8"/>
    <w:rsid w:val="00DD7D28"/>
    <w:rsid w:val="00DE20D3"/>
    <w:rsid w:val="00DE2F23"/>
    <w:rsid w:val="00DE719E"/>
    <w:rsid w:val="00DF0C77"/>
    <w:rsid w:val="00DF569F"/>
    <w:rsid w:val="00DF6070"/>
    <w:rsid w:val="00E01DE6"/>
    <w:rsid w:val="00E02A77"/>
    <w:rsid w:val="00E03F33"/>
    <w:rsid w:val="00E06ADC"/>
    <w:rsid w:val="00E156C1"/>
    <w:rsid w:val="00E16694"/>
    <w:rsid w:val="00E175F5"/>
    <w:rsid w:val="00E45FCD"/>
    <w:rsid w:val="00E47493"/>
    <w:rsid w:val="00E47A5F"/>
    <w:rsid w:val="00E50B38"/>
    <w:rsid w:val="00E523ED"/>
    <w:rsid w:val="00E53AA8"/>
    <w:rsid w:val="00E54DC2"/>
    <w:rsid w:val="00E614F4"/>
    <w:rsid w:val="00E62E7C"/>
    <w:rsid w:val="00E6621F"/>
    <w:rsid w:val="00E71A65"/>
    <w:rsid w:val="00E8085B"/>
    <w:rsid w:val="00E83EA8"/>
    <w:rsid w:val="00E853AD"/>
    <w:rsid w:val="00E93B7E"/>
    <w:rsid w:val="00E97D40"/>
    <w:rsid w:val="00EA1E28"/>
    <w:rsid w:val="00EA37F3"/>
    <w:rsid w:val="00EA4866"/>
    <w:rsid w:val="00EB02C0"/>
    <w:rsid w:val="00EB6764"/>
    <w:rsid w:val="00EC758E"/>
    <w:rsid w:val="00ED5A38"/>
    <w:rsid w:val="00ED687A"/>
    <w:rsid w:val="00EE431F"/>
    <w:rsid w:val="00EE4474"/>
    <w:rsid w:val="00EE4F18"/>
    <w:rsid w:val="00EF74DE"/>
    <w:rsid w:val="00F008CC"/>
    <w:rsid w:val="00F12E07"/>
    <w:rsid w:val="00F21DC1"/>
    <w:rsid w:val="00F21F0A"/>
    <w:rsid w:val="00F223D8"/>
    <w:rsid w:val="00F23574"/>
    <w:rsid w:val="00F256A2"/>
    <w:rsid w:val="00F261A2"/>
    <w:rsid w:val="00F27B85"/>
    <w:rsid w:val="00F31E2F"/>
    <w:rsid w:val="00F36D8B"/>
    <w:rsid w:val="00F372AB"/>
    <w:rsid w:val="00F4250D"/>
    <w:rsid w:val="00F45126"/>
    <w:rsid w:val="00F46724"/>
    <w:rsid w:val="00F56B7A"/>
    <w:rsid w:val="00F67875"/>
    <w:rsid w:val="00F70500"/>
    <w:rsid w:val="00F82742"/>
    <w:rsid w:val="00F916AE"/>
    <w:rsid w:val="00F95C7D"/>
    <w:rsid w:val="00F977F9"/>
    <w:rsid w:val="00FA5078"/>
    <w:rsid w:val="00FB5C41"/>
    <w:rsid w:val="00FC450B"/>
    <w:rsid w:val="00FC6B58"/>
    <w:rsid w:val="00FD0B68"/>
    <w:rsid w:val="00FE4D41"/>
    <w:rsid w:val="00FE6A52"/>
    <w:rsid w:val="00FF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42B8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2B8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3">
    <w:name w:val="Balloon Text"/>
    <w:basedOn w:val="a"/>
    <w:semiHidden/>
    <w:rsid w:val="000A699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97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42B8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2B8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3">
    <w:name w:val="Balloon Text"/>
    <w:basedOn w:val="a"/>
    <w:semiHidden/>
    <w:rsid w:val="000A699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97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BE992-666B-4355-98A3-812185BF9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2990</TotalTime>
  <Pages>70</Pages>
  <Words>9450</Words>
  <Characters>64191</Characters>
  <Application>Microsoft Office Word</Application>
  <DocSecurity>0</DocSecurity>
  <Lines>534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73495</CharactersWithSpaces>
  <SharedDoc>false</SharedDoc>
  <HLinks>
    <vt:vector size="6" baseType="variant"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Абашкина Любовь В.</dc:creator>
  <cp:lastModifiedBy>Абашкина Любовь В.</cp:lastModifiedBy>
  <cp:revision>296</cp:revision>
  <cp:lastPrinted>2019-04-19T06:22:00Z</cp:lastPrinted>
  <dcterms:created xsi:type="dcterms:W3CDTF">2020-04-15T09:35:00Z</dcterms:created>
  <dcterms:modified xsi:type="dcterms:W3CDTF">2020-05-08T09:12:00Z</dcterms:modified>
</cp:coreProperties>
</file>