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91" w:rsidRDefault="00261A91" w:rsidP="00CB1DE8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</w:p>
    <w:p w:rsidR="00CB1DE8" w:rsidRPr="00381960" w:rsidRDefault="00CB1DE8" w:rsidP="00CB1DE8">
      <w:pPr>
        <w:ind w:left="-720"/>
        <w:jc w:val="center"/>
        <w:rPr>
          <w:b/>
          <w:sz w:val="28"/>
          <w:szCs w:val="28"/>
        </w:rPr>
      </w:pPr>
      <w:r w:rsidRPr="00381960">
        <w:rPr>
          <w:b/>
          <w:sz w:val="28"/>
          <w:szCs w:val="28"/>
        </w:rPr>
        <w:t>Извещение</w:t>
      </w:r>
    </w:p>
    <w:p w:rsidR="00CB1DE8" w:rsidRDefault="00CB1DE8" w:rsidP="00CB1DE8">
      <w:pPr>
        <w:ind w:left="-720"/>
        <w:jc w:val="center"/>
        <w:rPr>
          <w:b/>
        </w:rPr>
      </w:pPr>
      <w:r>
        <w:rPr>
          <w:b/>
        </w:rPr>
        <w:t xml:space="preserve">о результатах проведения аукциона </w:t>
      </w:r>
      <w:r w:rsidRPr="00381960">
        <w:rPr>
          <w:b/>
          <w:color w:val="000000"/>
        </w:rPr>
        <w:t>по продаже права на заключение договора на установку и эксплуатацию рекламной конструкции на земельном участке</w:t>
      </w:r>
      <w:r>
        <w:rPr>
          <w:b/>
          <w:color w:val="000000"/>
        </w:rPr>
        <w:t>,</w:t>
      </w:r>
      <w:r w:rsidRPr="00381960">
        <w:rPr>
          <w:b/>
          <w:color w:val="000000"/>
        </w:rPr>
        <w:t xml:space="preserve"> государственная собственность на который не</w:t>
      </w:r>
      <w:r w:rsidRPr="00381960">
        <w:rPr>
          <w:color w:val="000000"/>
        </w:rPr>
        <w:t xml:space="preserve"> </w:t>
      </w:r>
      <w:r w:rsidRPr="00381960">
        <w:rPr>
          <w:b/>
          <w:color w:val="000000"/>
        </w:rPr>
        <w:t>разграничена</w:t>
      </w:r>
    </w:p>
    <w:p w:rsidR="00CB1DE8" w:rsidRPr="00B520A4" w:rsidRDefault="00CB1DE8" w:rsidP="00CB1DE8">
      <w:pPr>
        <w:ind w:left="-720"/>
        <w:jc w:val="both"/>
        <w:rPr>
          <w:sz w:val="22"/>
          <w:szCs w:val="22"/>
        </w:rPr>
      </w:pPr>
    </w:p>
    <w:p w:rsidR="00CB1DE8" w:rsidRDefault="00CB1DE8" w:rsidP="00CB1DE8">
      <w:pPr>
        <w:pStyle w:val="western"/>
        <w:spacing w:before="0" w:beforeAutospacing="0" w:after="120" w:afterAutospacing="0"/>
        <w:ind w:left="-720"/>
        <w:jc w:val="both"/>
        <w:rPr>
          <w:color w:val="000000"/>
          <w:sz w:val="22"/>
          <w:szCs w:val="22"/>
        </w:rPr>
      </w:pPr>
      <w:r w:rsidRPr="00B520A4">
        <w:rPr>
          <w:sz w:val="22"/>
          <w:szCs w:val="22"/>
        </w:rPr>
        <w:t xml:space="preserve">     </w:t>
      </w:r>
      <w:r w:rsidRPr="00F52BAC">
        <w:rPr>
          <w:b/>
          <w:bCs/>
          <w:color w:val="000000"/>
          <w:sz w:val="22"/>
          <w:szCs w:val="22"/>
        </w:rPr>
        <w:t>Дата</w:t>
      </w:r>
      <w:r>
        <w:rPr>
          <w:b/>
          <w:bCs/>
          <w:color w:val="000000"/>
          <w:sz w:val="22"/>
          <w:szCs w:val="22"/>
        </w:rPr>
        <w:t xml:space="preserve"> проведения аукциона</w:t>
      </w:r>
      <w:r w:rsidRPr="00F52BAC">
        <w:rPr>
          <w:b/>
          <w:bCs/>
          <w:color w:val="000000"/>
          <w:sz w:val="22"/>
          <w:szCs w:val="22"/>
        </w:rPr>
        <w:t xml:space="preserve">: </w:t>
      </w:r>
      <w:r>
        <w:rPr>
          <w:bCs/>
          <w:color w:val="000000"/>
          <w:sz w:val="22"/>
          <w:szCs w:val="22"/>
        </w:rPr>
        <w:t>«1</w:t>
      </w:r>
      <w:r w:rsidR="005D7A54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» </w:t>
      </w:r>
      <w:r w:rsidR="005D7A54">
        <w:rPr>
          <w:bCs/>
          <w:color w:val="000000"/>
          <w:sz w:val="22"/>
          <w:szCs w:val="22"/>
        </w:rPr>
        <w:t>февраля 2020</w:t>
      </w:r>
      <w:r w:rsidRPr="00C70DB6">
        <w:rPr>
          <w:bCs/>
          <w:color w:val="000000"/>
          <w:sz w:val="22"/>
          <w:szCs w:val="22"/>
        </w:rPr>
        <w:t xml:space="preserve"> года</w:t>
      </w:r>
      <w:r w:rsidRPr="00C70DB6">
        <w:rPr>
          <w:color w:val="000000"/>
          <w:sz w:val="22"/>
          <w:szCs w:val="22"/>
        </w:rPr>
        <w:t xml:space="preserve"> </w:t>
      </w:r>
    </w:p>
    <w:p w:rsidR="00CB1DE8" w:rsidRDefault="00CB1DE8" w:rsidP="00CB1DE8">
      <w:pPr>
        <w:pStyle w:val="a3"/>
        <w:spacing w:before="120"/>
        <w:ind w:left="-720"/>
        <w:rPr>
          <w:color w:val="000000"/>
          <w:sz w:val="22"/>
          <w:szCs w:val="22"/>
        </w:rPr>
      </w:pPr>
      <w:r w:rsidRPr="00B520A4">
        <w:rPr>
          <w:sz w:val="22"/>
          <w:szCs w:val="22"/>
        </w:rPr>
        <w:t xml:space="preserve">     </w:t>
      </w:r>
      <w:proofErr w:type="gramStart"/>
      <w:r w:rsidRPr="00B520A4">
        <w:rPr>
          <w:b/>
          <w:bCs/>
          <w:sz w:val="22"/>
          <w:szCs w:val="22"/>
        </w:rPr>
        <w:t>Место проведения аукциона –</w:t>
      </w:r>
      <w:r w:rsidRPr="00B520A4">
        <w:rPr>
          <w:bCs/>
          <w:sz w:val="22"/>
          <w:szCs w:val="22"/>
        </w:rPr>
        <w:t xml:space="preserve"> </w:t>
      </w:r>
      <w:r w:rsidRPr="00F52BAC">
        <w:rPr>
          <w:color w:val="000000"/>
          <w:sz w:val="22"/>
          <w:szCs w:val="22"/>
        </w:rPr>
        <w:t xml:space="preserve">Удмуртская Республика, г. Сарапул, ул. </w:t>
      </w:r>
      <w:r>
        <w:rPr>
          <w:color w:val="000000"/>
          <w:sz w:val="22"/>
          <w:szCs w:val="22"/>
        </w:rPr>
        <w:t>Красная площадь</w:t>
      </w:r>
      <w:r w:rsidRPr="00F52BAC">
        <w:rPr>
          <w:color w:val="000000"/>
          <w:sz w:val="22"/>
          <w:szCs w:val="22"/>
        </w:rPr>
        <w:t xml:space="preserve">, д. </w:t>
      </w:r>
      <w:r>
        <w:rPr>
          <w:color w:val="000000"/>
          <w:sz w:val="22"/>
          <w:szCs w:val="22"/>
        </w:rPr>
        <w:t>8</w:t>
      </w:r>
      <w:r w:rsidRPr="00F52BA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3 этаж, зал заседаний.</w:t>
      </w:r>
      <w:proofErr w:type="gramEnd"/>
    </w:p>
    <w:p w:rsidR="00CB1DE8" w:rsidRDefault="00CB1DE8" w:rsidP="00CB1DE8">
      <w:pPr>
        <w:pStyle w:val="a3"/>
        <w:spacing w:before="120"/>
        <w:ind w:left="-720"/>
        <w:rPr>
          <w:bCs/>
          <w:sz w:val="22"/>
          <w:szCs w:val="22"/>
        </w:rPr>
      </w:pPr>
      <w:r w:rsidRPr="00B520A4">
        <w:rPr>
          <w:b/>
          <w:sz w:val="22"/>
          <w:szCs w:val="22"/>
        </w:rPr>
        <w:t xml:space="preserve">     </w:t>
      </w:r>
      <w:r w:rsidRPr="00B520A4">
        <w:rPr>
          <w:b/>
          <w:bCs/>
          <w:sz w:val="22"/>
          <w:szCs w:val="22"/>
        </w:rPr>
        <w:t xml:space="preserve">Наименование </w:t>
      </w:r>
      <w:r>
        <w:rPr>
          <w:b/>
          <w:bCs/>
          <w:sz w:val="22"/>
          <w:szCs w:val="22"/>
        </w:rPr>
        <w:t>уполномоченного органа</w:t>
      </w:r>
      <w:r w:rsidRPr="00B520A4">
        <w:rPr>
          <w:b/>
          <w:bCs/>
          <w:sz w:val="22"/>
          <w:szCs w:val="22"/>
        </w:rPr>
        <w:t xml:space="preserve">, принявшего решение </w:t>
      </w:r>
      <w:r>
        <w:rPr>
          <w:b/>
          <w:bCs/>
          <w:sz w:val="22"/>
          <w:szCs w:val="22"/>
        </w:rPr>
        <w:t>о проведен</w:t>
      </w:r>
      <w:proofErr w:type="gramStart"/>
      <w:r>
        <w:rPr>
          <w:b/>
          <w:bCs/>
          <w:sz w:val="22"/>
          <w:szCs w:val="22"/>
        </w:rPr>
        <w:t>ии ау</w:t>
      </w:r>
      <w:proofErr w:type="gramEnd"/>
      <w:r>
        <w:rPr>
          <w:b/>
          <w:bCs/>
          <w:sz w:val="22"/>
          <w:szCs w:val="22"/>
        </w:rPr>
        <w:t>кциона</w:t>
      </w:r>
      <w:r w:rsidRPr="00B520A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B520A4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Администрация города Сарапула.</w:t>
      </w:r>
    </w:p>
    <w:p w:rsidR="00CB1DE8" w:rsidRPr="002263F8" w:rsidRDefault="00CB1DE8" w:rsidP="00CB1DE8">
      <w:pPr>
        <w:pStyle w:val="a3"/>
        <w:spacing w:after="120"/>
        <w:ind w:left="-720"/>
        <w:rPr>
          <w:sz w:val="22"/>
          <w:szCs w:val="22"/>
        </w:rPr>
      </w:pPr>
      <w:r w:rsidRPr="00B520A4">
        <w:rPr>
          <w:b/>
          <w:bCs/>
          <w:sz w:val="22"/>
          <w:szCs w:val="22"/>
        </w:rPr>
        <w:t xml:space="preserve">     Реквизиты указанного решения:</w:t>
      </w:r>
      <w:r w:rsidRPr="00B520A4">
        <w:rPr>
          <w:bCs/>
          <w:sz w:val="22"/>
          <w:szCs w:val="22"/>
        </w:rPr>
        <w:t xml:space="preserve"> </w:t>
      </w:r>
      <w:r w:rsidRPr="000A6B70">
        <w:rPr>
          <w:bCs/>
          <w:sz w:val="22"/>
          <w:szCs w:val="22"/>
        </w:rPr>
        <w:t>постановлени</w:t>
      </w:r>
      <w:r>
        <w:rPr>
          <w:bCs/>
          <w:sz w:val="22"/>
          <w:szCs w:val="22"/>
        </w:rPr>
        <w:t>я</w:t>
      </w:r>
      <w:r w:rsidRPr="000A6B70">
        <w:rPr>
          <w:bCs/>
          <w:sz w:val="22"/>
          <w:szCs w:val="22"/>
        </w:rPr>
        <w:t xml:space="preserve"> Администрации города Сарапула </w:t>
      </w:r>
      <w:r w:rsidR="002263F8">
        <w:rPr>
          <w:bCs/>
          <w:sz w:val="22"/>
          <w:szCs w:val="22"/>
        </w:rPr>
        <w:t xml:space="preserve"> </w:t>
      </w:r>
      <w:r w:rsidR="002263F8" w:rsidRPr="002263F8">
        <w:rPr>
          <w:bCs/>
          <w:sz w:val="22"/>
          <w:szCs w:val="22"/>
        </w:rPr>
        <w:t xml:space="preserve">№ </w:t>
      </w:r>
      <w:r w:rsidR="005D7A54">
        <w:rPr>
          <w:bCs/>
          <w:sz w:val="22"/>
          <w:szCs w:val="22"/>
        </w:rPr>
        <w:t>2582</w:t>
      </w:r>
      <w:r w:rsidR="002263F8" w:rsidRPr="002263F8">
        <w:rPr>
          <w:bCs/>
          <w:sz w:val="22"/>
          <w:szCs w:val="22"/>
        </w:rPr>
        <w:t xml:space="preserve"> от </w:t>
      </w:r>
      <w:r w:rsidR="005D7A54">
        <w:rPr>
          <w:bCs/>
          <w:sz w:val="22"/>
          <w:szCs w:val="22"/>
        </w:rPr>
        <w:t>12.11.2019</w:t>
      </w:r>
      <w:r w:rsidR="002263F8" w:rsidRPr="002263F8">
        <w:rPr>
          <w:bCs/>
          <w:sz w:val="22"/>
          <w:szCs w:val="22"/>
        </w:rPr>
        <w:t>г.</w:t>
      </w:r>
    </w:p>
    <w:p w:rsidR="00CB1DE8" w:rsidRPr="00F52BAC" w:rsidRDefault="00CB1DE8" w:rsidP="00CB1DE8">
      <w:pPr>
        <w:spacing w:after="120"/>
        <w:ind w:left="-720"/>
        <w:jc w:val="both"/>
        <w:rPr>
          <w:color w:val="000000"/>
          <w:sz w:val="22"/>
          <w:szCs w:val="22"/>
        </w:rPr>
      </w:pPr>
      <w:r w:rsidRPr="00B520A4">
        <w:rPr>
          <w:b/>
          <w:sz w:val="22"/>
          <w:szCs w:val="22"/>
        </w:rPr>
        <w:t xml:space="preserve">     Организатор аукциона</w:t>
      </w:r>
      <w:r w:rsidRPr="00B520A4">
        <w:rPr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у</w:t>
      </w:r>
      <w:r w:rsidRPr="00F52BAC">
        <w:rPr>
          <w:color w:val="000000"/>
          <w:sz w:val="22"/>
          <w:szCs w:val="22"/>
        </w:rPr>
        <w:t xml:space="preserve">правление </w:t>
      </w:r>
      <w:r>
        <w:rPr>
          <w:color w:val="000000"/>
          <w:sz w:val="22"/>
          <w:szCs w:val="22"/>
        </w:rPr>
        <w:t>архитектуры и градостроительства Администрации города</w:t>
      </w:r>
      <w:r w:rsidRPr="00F52BAC">
        <w:rPr>
          <w:color w:val="000000"/>
          <w:sz w:val="22"/>
          <w:szCs w:val="22"/>
        </w:rPr>
        <w:t xml:space="preserve"> Сарапула</w:t>
      </w:r>
      <w:r>
        <w:rPr>
          <w:color w:val="000000"/>
          <w:sz w:val="22"/>
          <w:szCs w:val="22"/>
        </w:rPr>
        <w:t xml:space="preserve">. </w:t>
      </w:r>
    </w:p>
    <w:p w:rsidR="00CB1DE8" w:rsidRDefault="00CB1DE8" w:rsidP="00CB1DE8">
      <w:pPr>
        <w:pStyle w:val="a3"/>
        <w:spacing w:before="120"/>
        <w:ind w:left="-426"/>
        <w:rPr>
          <w:b/>
          <w:sz w:val="22"/>
          <w:szCs w:val="22"/>
        </w:rPr>
      </w:pPr>
      <w:r w:rsidRPr="00CB1DE8">
        <w:rPr>
          <w:b/>
          <w:sz w:val="22"/>
          <w:szCs w:val="22"/>
        </w:rPr>
        <w:t>Предмет аукциона:</w:t>
      </w:r>
    </w:p>
    <w:p w:rsidR="00CB1DE8" w:rsidRDefault="00CB1DE8" w:rsidP="00CB1DE8">
      <w:pPr>
        <w:pStyle w:val="a3"/>
        <w:spacing w:before="120"/>
        <w:ind w:left="-426"/>
        <w:rPr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1628"/>
        <w:gridCol w:w="2099"/>
        <w:gridCol w:w="1681"/>
        <w:gridCol w:w="1793"/>
      </w:tblGrid>
      <w:tr w:rsidR="00CB1DE8" w:rsidRPr="00C6114A" w:rsidTr="000466F5">
        <w:tc>
          <w:tcPr>
            <w:tcW w:w="665" w:type="dxa"/>
          </w:tcPr>
          <w:p w:rsidR="00CB1DE8" w:rsidRPr="00C6114A" w:rsidRDefault="00CB1DE8" w:rsidP="000466F5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6114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6114A">
              <w:rPr>
                <w:b/>
                <w:sz w:val="20"/>
                <w:szCs w:val="20"/>
              </w:rPr>
              <w:t>п</w:t>
            </w:r>
            <w:proofErr w:type="gramEnd"/>
            <w:r w:rsidRPr="00C6114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28" w:type="dxa"/>
          </w:tcPr>
          <w:p w:rsidR="00CB1DE8" w:rsidRPr="00C6114A" w:rsidRDefault="00CB1DE8" w:rsidP="000466F5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6114A">
              <w:rPr>
                <w:b/>
                <w:sz w:val="20"/>
                <w:szCs w:val="20"/>
              </w:rPr>
              <w:t>№ в схеме размещения рекламных конструкций на территории МО «Город Сарапул»</w:t>
            </w:r>
          </w:p>
        </w:tc>
        <w:tc>
          <w:tcPr>
            <w:tcW w:w="2099" w:type="dxa"/>
          </w:tcPr>
          <w:p w:rsidR="00CB1DE8" w:rsidRPr="00C6114A" w:rsidRDefault="00CB1DE8" w:rsidP="000466F5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6114A">
              <w:rPr>
                <w:b/>
                <w:sz w:val="20"/>
                <w:szCs w:val="20"/>
              </w:rPr>
              <w:t>Адресный ориентир местоположения рекламной конструкции</w:t>
            </w:r>
          </w:p>
        </w:tc>
        <w:tc>
          <w:tcPr>
            <w:tcW w:w="1681" w:type="dxa"/>
          </w:tcPr>
          <w:p w:rsidR="00CB1DE8" w:rsidRPr="00C6114A" w:rsidRDefault="00CB1DE8" w:rsidP="000466F5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6114A">
              <w:rPr>
                <w:b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1793" w:type="dxa"/>
          </w:tcPr>
          <w:p w:rsidR="00CB1DE8" w:rsidRPr="00C6114A" w:rsidRDefault="00CB1DE8" w:rsidP="000466F5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6114A">
              <w:rPr>
                <w:b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C6114A">
              <w:rPr>
                <w:b/>
                <w:sz w:val="20"/>
                <w:szCs w:val="20"/>
              </w:rPr>
              <w:t>информацион-ного</w:t>
            </w:r>
            <w:proofErr w:type="spellEnd"/>
            <w:proofErr w:type="gramEnd"/>
            <w:r w:rsidRPr="00C6114A">
              <w:rPr>
                <w:b/>
                <w:sz w:val="20"/>
                <w:szCs w:val="20"/>
              </w:rPr>
              <w:t xml:space="preserve"> поля, </w:t>
            </w:r>
            <w:proofErr w:type="spellStart"/>
            <w:r w:rsidRPr="00C6114A">
              <w:rPr>
                <w:b/>
                <w:sz w:val="20"/>
                <w:szCs w:val="20"/>
              </w:rPr>
              <w:t>кв.м</w:t>
            </w:r>
            <w:proofErr w:type="spellEnd"/>
            <w:r w:rsidRPr="00C6114A">
              <w:rPr>
                <w:b/>
                <w:sz w:val="20"/>
                <w:szCs w:val="20"/>
              </w:rPr>
              <w:t>.</w:t>
            </w:r>
          </w:p>
        </w:tc>
      </w:tr>
      <w:tr w:rsidR="002263F8" w:rsidRPr="00804C5B" w:rsidTr="00FB22E3">
        <w:tc>
          <w:tcPr>
            <w:tcW w:w="665" w:type="dxa"/>
          </w:tcPr>
          <w:p w:rsidR="002263F8" w:rsidRPr="00804C5B" w:rsidRDefault="002263F8" w:rsidP="000466F5">
            <w:pPr>
              <w:pStyle w:val="a5"/>
              <w:ind w:left="0"/>
              <w:rPr>
                <w:sz w:val="22"/>
                <w:szCs w:val="22"/>
              </w:rPr>
            </w:pPr>
            <w:r w:rsidRPr="00804C5B">
              <w:rPr>
                <w:sz w:val="22"/>
                <w:szCs w:val="22"/>
              </w:rPr>
              <w:t>1</w:t>
            </w:r>
          </w:p>
        </w:tc>
        <w:tc>
          <w:tcPr>
            <w:tcW w:w="1628" w:type="dxa"/>
            <w:vAlign w:val="center"/>
          </w:tcPr>
          <w:p w:rsidR="002263F8" w:rsidRPr="001003C8" w:rsidRDefault="00261A91" w:rsidP="004A3639">
            <w:pPr>
              <w:jc w:val="center"/>
              <w:rPr>
                <w:b/>
                <w:bCs/>
                <w:sz w:val="22"/>
                <w:szCs w:val="22"/>
              </w:rPr>
            </w:pPr>
            <w:r w:rsidRPr="00261A91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099" w:type="dxa"/>
            <w:vAlign w:val="bottom"/>
          </w:tcPr>
          <w:p w:rsidR="002263F8" w:rsidRPr="001003C8" w:rsidRDefault="00261A91" w:rsidP="004A3639">
            <w:pPr>
              <w:rPr>
                <w:sz w:val="22"/>
                <w:szCs w:val="22"/>
              </w:rPr>
            </w:pPr>
            <w:r w:rsidRPr="00261A91">
              <w:rPr>
                <w:sz w:val="22"/>
                <w:szCs w:val="22"/>
              </w:rPr>
              <w:t xml:space="preserve">ул. Карла Маркса, квартал 115, 20 метров от перекрестка с ул. </w:t>
            </w:r>
            <w:proofErr w:type="gramStart"/>
            <w:r w:rsidRPr="00261A91">
              <w:rPr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1681" w:type="dxa"/>
            <w:vAlign w:val="center"/>
          </w:tcPr>
          <w:p w:rsidR="002263F8" w:rsidRPr="001003C8" w:rsidRDefault="00261A91" w:rsidP="004A3639">
            <w:pPr>
              <w:rPr>
                <w:color w:val="000000"/>
                <w:sz w:val="22"/>
                <w:szCs w:val="22"/>
              </w:rPr>
            </w:pPr>
            <w:r w:rsidRPr="00261A91">
              <w:rPr>
                <w:color w:val="000000"/>
                <w:sz w:val="22"/>
                <w:szCs w:val="22"/>
              </w:rPr>
              <w:t>Сит</w:t>
            </w:r>
            <w:proofErr w:type="gramStart"/>
            <w:r w:rsidRPr="00261A91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261A9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1A91">
              <w:rPr>
                <w:color w:val="000000"/>
                <w:sz w:val="22"/>
                <w:szCs w:val="22"/>
              </w:rPr>
              <w:t>борд</w:t>
            </w:r>
            <w:proofErr w:type="spellEnd"/>
          </w:p>
        </w:tc>
        <w:tc>
          <w:tcPr>
            <w:tcW w:w="1793" w:type="dxa"/>
            <w:vAlign w:val="center"/>
          </w:tcPr>
          <w:p w:rsidR="002263F8" w:rsidRPr="001003C8" w:rsidRDefault="00261A91" w:rsidP="004A3639">
            <w:pPr>
              <w:jc w:val="center"/>
              <w:rPr>
                <w:color w:val="000000"/>
                <w:sz w:val="22"/>
                <w:szCs w:val="22"/>
              </w:rPr>
            </w:pPr>
            <w:r w:rsidRPr="00261A91">
              <w:rPr>
                <w:color w:val="000000"/>
                <w:sz w:val="22"/>
                <w:szCs w:val="22"/>
              </w:rPr>
              <w:t>9,99</w:t>
            </w:r>
          </w:p>
        </w:tc>
      </w:tr>
    </w:tbl>
    <w:p w:rsidR="00CB1DE8" w:rsidRPr="00CB1DE8" w:rsidRDefault="00CB1DE8" w:rsidP="00CB1DE8">
      <w:pPr>
        <w:pStyle w:val="a3"/>
        <w:spacing w:before="120"/>
        <w:ind w:left="-426"/>
        <w:rPr>
          <w:b/>
          <w:sz w:val="22"/>
          <w:szCs w:val="22"/>
        </w:rPr>
      </w:pPr>
    </w:p>
    <w:p w:rsidR="002263F8" w:rsidRDefault="00CB1DE8" w:rsidP="002263F8">
      <w:pPr>
        <w:pStyle w:val="a3"/>
        <w:spacing w:line="360" w:lineRule="auto"/>
        <w:ind w:left="-709" w:right="-907"/>
        <w:rPr>
          <w:color w:val="000000"/>
          <w:sz w:val="22"/>
          <w:szCs w:val="22"/>
        </w:rPr>
      </w:pPr>
      <w:r w:rsidRPr="00381960">
        <w:rPr>
          <w:sz w:val="22"/>
          <w:szCs w:val="22"/>
        </w:rPr>
        <w:t xml:space="preserve">     Управление </w:t>
      </w:r>
      <w:r>
        <w:rPr>
          <w:color w:val="000000"/>
          <w:sz w:val="22"/>
          <w:szCs w:val="22"/>
        </w:rPr>
        <w:t>архитектуры и градостроительства Администрации города</w:t>
      </w:r>
      <w:r w:rsidRPr="00F52BAC">
        <w:rPr>
          <w:color w:val="000000"/>
          <w:sz w:val="22"/>
          <w:szCs w:val="22"/>
        </w:rPr>
        <w:t xml:space="preserve"> Сарапула</w:t>
      </w:r>
      <w:r>
        <w:rPr>
          <w:color w:val="000000"/>
          <w:sz w:val="22"/>
          <w:szCs w:val="22"/>
        </w:rPr>
        <w:t xml:space="preserve"> </w:t>
      </w:r>
      <w:r w:rsidRPr="00381960">
        <w:rPr>
          <w:sz w:val="22"/>
          <w:szCs w:val="22"/>
        </w:rPr>
        <w:t xml:space="preserve">сообщает о том, что </w:t>
      </w:r>
      <w:r w:rsidR="00261A91">
        <w:rPr>
          <w:sz w:val="22"/>
          <w:szCs w:val="22"/>
        </w:rPr>
        <w:t>аукцион</w:t>
      </w:r>
      <w:r>
        <w:rPr>
          <w:color w:val="000000"/>
        </w:rPr>
        <w:t xml:space="preserve"> признан </w:t>
      </w:r>
      <w:r w:rsidR="00261A91">
        <w:rPr>
          <w:color w:val="000000"/>
        </w:rPr>
        <w:t xml:space="preserve">несостоявшимся. Право </w:t>
      </w:r>
      <w:r w:rsidR="00261A91" w:rsidRPr="00261A91">
        <w:rPr>
          <w:color w:val="000000"/>
        </w:rPr>
        <w:t>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</w:t>
      </w:r>
      <w:r w:rsidR="00261A91">
        <w:rPr>
          <w:color w:val="000000"/>
        </w:rPr>
        <w:t>,</w:t>
      </w:r>
      <w:r w:rsidR="00261A91" w:rsidRPr="00261A91">
        <w:rPr>
          <w:color w:val="000000"/>
        </w:rPr>
        <w:t xml:space="preserve"> </w:t>
      </w:r>
      <w:r w:rsidR="00261A91">
        <w:rPr>
          <w:color w:val="000000"/>
        </w:rPr>
        <w:t xml:space="preserve">предоставлено </w:t>
      </w:r>
      <w:r w:rsidR="00261A91" w:rsidRPr="00261A91">
        <w:rPr>
          <w:color w:val="000000"/>
        </w:rPr>
        <w:t>единственному явившемуся на аукцион участнику ООО «</w:t>
      </w:r>
      <w:proofErr w:type="spellStart"/>
      <w:r w:rsidR="00261A91" w:rsidRPr="00261A91">
        <w:rPr>
          <w:color w:val="000000"/>
        </w:rPr>
        <w:t>Инавто</w:t>
      </w:r>
      <w:proofErr w:type="spellEnd"/>
      <w:r w:rsidR="00261A91" w:rsidRPr="00261A91">
        <w:rPr>
          <w:color w:val="000000"/>
        </w:rPr>
        <w:t>»</w:t>
      </w:r>
      <w:r w:rsidR="00261A91">
        <w:rPr>
          <w:color w:val="000000"/>
        </w:rPr>
        <w:t xml:space="preserve"> по начальной цене лота 34 948 </w:t>
      </w:r>
      <w:r w:rsidR="002263F8" w:rsidRPr="00261A91">
        <w:rPr>
          <w:color w:val="000000"/>
          <w:sz w:val="22"/>
          <w:szCs w:val="22"/>
        </w:rPr>
        <w:t>(</w:t>
      </w:r>
      <w:r w:rsidR="00261A91">
        <w:rPr>
          <w:color w:val="000000"/>
          <w:sz w:val="22"/>
          <w:szCs w:val="22"/>
        </w:rPr>
        <w:t>тридцать четыре тысячи девятьсот сорок восемь</w:t>
      </w:r>
      <w:r w:rsidR="00261A91" w:rsidRPr="00261A91">
        <w:rPr>
          <w:color w:val="000000"/>
          <w:sz w:val="22"/>
          <w:szCs w:val="22"/>
        </w:rPr>
        <w:t>) рублей</w:t>
      </w:r>
      <w:r w:rsidR="00261A91">
        <w:rPr>
          <w:color w:val="000000"/>
          <w:sz w:val="22"/>
          <w:szCs w:val="22"/>
        </w:rPr>
        <w:t>.</w:t>
      </w:r>
    </w:p>
    <w:p w:rsidR="00261A91" w:rsidRPr="00261A91" w:rsidRDefault="00261A91" w:rsidP="002263F8">
      <w:pPr>
        <w:pStyle w:val="a3"/>
        <w:spacing w:line="360" w:lineRule="auto"/>
        <w:ind w:left="-709" w:right="-907"/>
        <w:rPr>
          <w:color w:val="000000"/>
          <w:sz w:val="22"/>
          <w:szCs w:val="22"/>
        </w:rPr>
      </w:pPr>
    </w:p>
    <w:p w:rsidR="00CB1DE8" w:rsidRPr="006D5917" w:rsidRDefault="00CB1DE8" w:rsidP="00CB1DE8">
      <w:pPr>
        <w:ind w:left="-720"/>
        <w:jc w:val="both"/>
      </w:pPr>
      <w:r>
        <w:rPr>
          <w:color w:val="000000"/>
        </w:rPr>
        <w:t xml:space="preserve">  </w:t>
      </w:r>
    </w:p>
    <w:p w:rsidR="008F6C22" w:rsidRDefault="00CB1DE8" w:rsidP="00CB1DE8">
      <w:pPr>
        <w:pStyle w:val="a3"/>
        <w:tabs>
          <w:tab w:val="left" w:pos="-426"/>
        </w:tabs>
        <w:spacing w:after="120"/>
        <w:ind w:left="-720"/>
      </w:pPr>
      <w:r>
        <w:rPr>
          <w:sz w:val="22"/>
          <w:szCs w:val="22"/>
        </w:rPr>
        <w:tab/>
        <w:t>Председатель аукционной комиссии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</w:t>
      </w:r>
      <w:r w:rsidR="00261A91">
        <w:rPr>
          <w:sz w:val="22"/>
          <w:szCs w:val="22"/>
        </w:rPr>
        <w:t>Н.Карманов</w:t>
      </w:r>
    </w:p>
    <w:sectPr w:rsidR="008F6C22" w:rsidSect="002263F8">
      <w:pgSz w:w="11906" w:h="16838"/>
      <w:pgMar w:top="568" w:right="184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0F"/>
    <w:rsid w:val="00000522"/>
    <w:rsid w:val="00000DD1"/>
    <w:rsid w:val="00001C02"/>
    <w:rsid w:val="0000391B"/>
    <w:rsid w:val="00004CE4"/>
    <w:rsid w:val="00005D79"/>
    <w:rsid w:val="00006D0B"/>
    <w:rsid w:val="00007630"/>
    <w:rsid w:val="00010535"/>
    <w:rsid w:val="00011AAF"/>
    <w:rsid w:val="000131C4"/>
    <w:rsid w:val="0001418D"/>
    <w:rsid w:val="000156A5"/>
    <w:rsid w:val="00015DB3"/>
    <w:rsid w:val="00017DC6"/>
    <w:rsid w:val="00020F4A"/>
    <w:rsid w:val="000225AB"/>
    <w:rsid w:val="000225BE"/>
    <w:rsid w:val="00023055"/>
    <w:rsid w:val="000240BF"/>
    <w:rsid w:val="000274E3"/>
    <w:rsid w:val="000338FA"/>
    <w:rsid w:val="00033D75"/>
    <w:rsid w:val="00033FF3"/>
    <w:rsid w:val="000341D9"/>
    <w:rsid w:val="00034794"/>
    <w:rsid w:val="0003498B"/>
    <w:rsid w:val="00036BEA"/>
    <w:rsid w:val="0004048C"/>
    <w:rsid w:val="00043BDC"/>
    <w:rsid w:val="00044D67"/>
    <w:rsid w:val="00046884"/>
    <w:rsid w:val="00046C07"/>
    <w:rsid w:val="000500EC"/>
    <w:rsid w:val="00053179"/>
    <w:rsid w:val="00056CE8"/>
    <w:rsid w:val="0006154B"/>
    <w:rsid w:val="000617D6"/>
    <w:rsid w:val="00066156"/>
    <w:rsid w:val="000667A7"/>
    <w:rsid w:val="000672AE"/>
    <w:rsid w:val="00070679"/>
    <w:rsid w:val="0007171C"/>
    <w:rsid w:val="00075779"/>
    <w:rsid w:val="0007689E"/>
    <w:rsid w:val="00076C16"/>
    <w:rsid w:val="00076CAD"/>
    <w:rsid w:val="0007772A"/>
    <w:rsid w:val="00082A28"/>
    <w:rsid w:val="000832F2"/>
    <w:rsid w:val="000912CC"/>
    <w:rsid w:val="0009146A"/>
    <w:rsid w:val="00091FD9"/>
    <w:rsid w:val="00094644"/>
    <w:rsid w:val="00095756"/>
    <w:rsid w:val="000961B4"/>
    <w:rsid w:val="000A0572"/>
    <w:rsid w:val="000A1F8C"/>
    <w:rsid w:val="000A5E70"/>
    <w:rsid w:val="000A5E76"/>
    <w:rsid w:val="000A7FC8"/>
    <w:rsid w:val="000B0EC6"/>
    <w:rsid w:val="000B1A11"/>
    <w:rsid w:val="000B28F0"/>
    <w:rsid w:val="000B3E3E"/>
    <w:rsid w:val="000B63E1"/>
    <w:rsid w:val="000B7F5F"/>
    <w:rsid w:val="000C17BC"/>
    <w:rsid w:val="000C5E71"/>
    <w:rsid w:val="000C6B0B"/>
    <w:rsid w:val="000C7B4F"/>
    <w:rsid w:val="000C7F78"/>
    <w:rsid w:val="000D1FF5"/>
    <w:rsid w:val="000D356B"/>
    <w:rsid w:val="000D3C97"/>
    <w:rsid w:val="000D3D1E"/>
    <w:rsid w:val="000D6DB6"/>
    <w:rsid w:val="000D6F29"/>
    <w:rsid w:val="000E0946"/>
    <w:rsid w:val="000E1919"/>
    <w:rsid w:val="000E6719"/>
    <w:rsid w:val="000E7FF0"/>
    <w:rsid w:val="000F499A"/>
    <w:rsid w:val="000F780E"/>
    <w:rsid w:val="00102DE8"/>
    <w:rsid w:val="00105E7B"/>
    <w:rsid w:val="001075A4"/>
    <w:rsid w:val="00111CE7"/>
    <w:rsid w:val="00112C95"/>
    <w:rsid w:val="001141B5"/>
    <w:rsid w:val="0011520D"/>
    <w:rsid w:val="0012030A"/>
    <w:rsid w:val="00124D93"/>
    <w:rsid w:val="0012620B"/>
    <w:rsid w:val="00132A51"/>
    <w:rsid w:val="00133C0F"/>
    <w:rsid w:val="001360C2"/>
    <w:rsid w:val="00136656"/>
    <w:rsid w:val="00137015"/>
    <w:rsid w:val="001377F8"/>
    <w:rsid w:val="00140388"/>
    <w:rsid w:val="00142059"/>
    <w:rsid w:val="001424A1"/>
    <w:rsid w:val="00144534"/>
    <w:rsid w:val="00150334"/>
    <w:rsid w:val="001509F1"/>
    <w:rsid w:val="00155EDE"/>
    <w:rsid w:val="00157868"/>
    <w:rsid w:val="0016017B"/>
    <w:rsid w:val="001613D9"/>
    <w:rsid w:val="001657CC"/>
    <w:rsid w:val="00165AEC"/>
    <w:rsid w:val="00166196"/>
    <w:rsid w:val="001668DE"/>
    <w:rsid w:val="00173053"/>
    <w:rsid w:val="001767F8"/>
    <w:rsid w:val="00176F44"/>
    <w:rsid w:val="00177320"/>
    <w:rsid w:val="00186C5F"/>
    <w:rsid w:val="00186D26"/>
    <w:rsid w:val="00187116"/>
    <w:rsid w:val="0019145C"/>
    <w:rsid w:val="00192CCA"/>
    <w:rsid w:val="00193C1D"/>
    <w:rsid w:val="00194486"/>
    <w:rsid w:val="00194C51"/>
    <w:rsid w:val="001972E3"/>
    <w:rsid w:val="001975A6"/>
    <w:rsid w:val="001A01F7"/>
    <w:rsid w:val="001A26CC"/>
    <w:rsid w:val="001A2A37"/>
    <w:rsid w:val="001A3F2C"/>
    <w:rsid w:val="001A5EC8"/>
    <w:rsid w:val="001A7126"/>
    <w:rsid w:val="001A7822"/>
    <w:rsid w:val="001B1109"/>
    <w:rsid w:val="001B2FEB"/>
    <w:rsid w:val="001B6BFA"/>
    <w:rsid w:val="001B756A"/>
    <w:rsid w:val="001C023A"/>
    <w:rsid w:val="001C0259"/>
    <w:rsid w:val="001C28C1"/>
    <w:rsid w:val="001C3AED"/>
    <w:rsid w:val="001C5C70"/>
    <w:rsid w:val="001C7D82"/>
    <w:rsid w:val="001D0D52"/>
    <w:rsid w:val="001D3D17"/>
    <w:rsid w:val="001D6121"/>
    <w:rsid w:val="001D70AC"/>
    <w:rsid w:val="001D72C1"/>
    <w:rsid w:val="001E14A3"/>
    <w:rsid w:val="001E1592"/>
    <w:rsid w:val="001E22D9"/>
    <w:rsid w:val="001E4164"/>
    <w:rsid w:val="001E4468"/>
    <w:rsid w:val="001F4FFE"/>
    <w:rsid w:val="001F74A0"/>
    <w:rsid w:val="00201FE9"/>
    <w:rsid w:val="002034D6"/>
    <w:rsid w:val="002076F7"/>
    <w:rsid w:val="002177C5"/>
    <w:rsid w:val="002220D7"/>
    <w:rsid w:val="002263F8"/>
    <w:rsid w:val="002309B9"/>
    <w:rsid w:val="00230C42"/>
    <w:rsid w:val="00236E54"/>
    <w:rsid w:val="00237CB2"/>
    <w:rsid w:val="00244639"/>
    <w:rsid w:val="00250DEF"/>
    <w:rsid w:val="00250F7A"/>
    <w:rsid w:val="002512C8"/>
    <w:rsid w:val="00251BD6"/>
    <w:rsid w:val="00252CA5"/>
    <w:rsid w:val="002532C0"/>
    <w:rsid w:val="00256262"/>
    <w:rsid w:val="00256853"/>
    <w:rsid w:val="002568D9"/>
    <w:rsid w:val="00257A52"/>
    <w:rsid w:val="00261A91"/>
    <w:rsid w:val="00262B91"/>
    <w:rsid w:val="002650AC"/>
    <w:rsid w:val="002650B4"/>
    <w:rsid w:val="00266809"/>
    <w:rsid w:val="00266E57"/>
    <w:rsid w:val="00267383"/>
    <w:rsid w:val="002708B7"/>
    <w:rsid w:val="00273338"/>
    <w:rsid w:val="00273E03"/>
    <w:rsid w:val="00275350"/>
    <w:rsid w:val="00275396"/>
    <w:rsid w:val="0027552D"/>
    <w:rsid w:val="00276548"/>
    <w:rsid w:val="00280FF3"/>
    <w:rsid w:val="00282C4F"/>
    <w:rsid w:val="002842F3"/>
    <w:rsid w:val="00284596"/>
    <w:rsid w:val="00287B49"/>
    <w:rsid w:val="0029247B"/>
    <w:rsid w:val="00293998"/>
    <w:rsid w:val="00295650"/>
    <w:rsid w:val="002A02F0"/>
    <w:rsid w:val="002A0C45"/>
    <w:rsid w:val="002A3238"/>
    <w:rsid w:val="002A59A5"/>
    <w:rsid w:val="002B05F6"/>
    <w:rsid w:val="002B2616"/>
    <w:rsid w:val="002B323F"/>
    <w:rsid w:val="002C1FF2"/>
    <w:rsid w:val="002C254F"/>
    <w:rsid w:val="002C297F"/>
    <w:rsid w:val="002C3333"/>
    <w:rsid w:val="002C3795"/>
    <w:rsid w:val="002C669D"/>
    <w:rsid w:val="002D17E0"/>
    <w:rsid w:val="002D4652"/>
    <w:rsid w:val="002D5A16"/>
    <w:rsid w:val="002E224C"/>
    <w:rsid w:val="002E2D25"/>
    <w:rsid w:val="002E62CE"/>
    <w:rsid w:val="002E67AB"/>
    <w:rsid w:val="002E734D"/>
    <w:rsid w:val="002F1661"/>
    <w:rsid w:val="002F2036"/>
    <w:rsid w:val="002F25F8"/>
    <w:rsid w:val="002F3A8A"/>
    <w:rsid w:val="002F5252"/>
    <w:rsid w:val="002F57F7"/>
    <w:rsid w:val="002F6044"/>
    <w:rsid w:val="002F6742"/>
    <w:rsid w:val="002F7622"/>
    <w:rsid w:val="003054D2"/>
    <w:rsid w:val="0030674F"/>
    <w:rsid w:val="003073A5"/>
    <w:rsid w:val="00310CC4"/>
    <w:rsid w:val="00311233"/>
    <w:rsid w:val="00311F78"/>
    <w:rsid w:val="003147A1"/>
    <w:rsid w:val="0031712A"/>
    <w:rsid w:val="00317312"/>
    <w:rsid w:val="00317A50"/>
    <w:rsid w:val="00317F8D"/>
    <w:rsid w:val="00321BB0"/>
    <w:rsid w:val="003224FE"/>
    <w:rsid w:val="00322A31"/>
    <w:rsid w:val="00324DB7"/>
    <w:rsid w:val="00327DE8"/>
    <w:rsid w:val="00330329"/>
    <w:rsid w:val="00333195"/>
    <w:rsid w:val="00334D93"/>
    <w:rsid w:val="00335E63"/>
    <w:rsid w:val="00337C8C"/>
    <w:rsid w:val="00341ADF"/>
    <w:rsid w:val="00345462"/>
    <w:rsid w:val="003476A4"/>
    <w:rsid w:val="00356D2A"/>
    <w:rsid w:val="00365323"/>
    <w:rsid w:val="00372FEB"/>
    <w:rsid w:val="0037489C"/>
    <w:rsid w:val="003748AE"/>
    <w:rsid w:val="00374A07"/>
    <w:rsid w:val="00375195"/>
    <w:rsid w:val="00383987"/>
    <w:rsid w:val="0038408F"/>
    <w:rsid w:val="00384A94"/>
    <w:rsid w:val="003852E2"/>
    <w:rsid w:val="0038654D"/>
    <w:rsid w:val="00390536"/>
    <w:rsid w:val="00396B65"/>
    <w:rsid w:val="00397098"/>
    <w:rsid w:val="003A042C"/>
    <w:rsid w:val="003A099B"/>
    <w:rsid w:val="003A5242"/>
    <w:rsid w:val="003A69A1"/>
    <w:rsid w:val="003B4AF8"/>
    <w:rsid w:val="003B5ACA"/>
    <w:rsid w:val="003B7D09"/>
    <w:rsid w:val="003C0221"/>
    <w:rsid w:val="003C541F"/>
    <w:rsid w:val="003C6011"/>
    <w:rsid w:val="003C6D22"/>
    <w:rsid w:val="003C7328"/>
    <w:rsid w:val="003C77FD"/>
    <w:rsid w:val="003D629F"/>
    <w:rsid w:val="003E0096"/>
    <w:rsid w:val="003E0B07"/>
    <w:rsid w:val="003E33A2"/>
    <w:rsid w:val="003F013E"/>
    <w:rsid w:val="003F27EF"/>
    <w:rsid w:val="003F353E"/>
    <w:rsid w:val="003F7106"/>
    <w:rsid w:val="003F73D2"/>
    <w:rsid w:val="00400504"/>
    <w:rsid w:val="00400607"/>
    <w:rsid w:val="004012F5"/>
    <w:rsid w:val="00404B55"/>
    <w:rsid w:val="00404BB8"/>
    <w:rsid w:val="004069C4"/>
    <w:rsid w:val="00406C5C"/>
    <w:rsid w:val="00406D3B"/>
    <w:rsid w:val="00407300"/>
    <w:rsid w:val="00407589"/>
    <w:rsid w:val="00410F60"/>
    <w:rsid w:val="00410F70"/>
    <w:rsid w:val="00413F02"/>
    <w:rsid w:val="00414609"/>
    <w:rsid w:val="0041469C"/>
    <w:rsid w:val="0041751C"/>
    <w:rsid w:val="004212D0"/>
    <w:rsid w:val="00421939"/>
    <w:rsid w:val="0042301A"/>
    <w:rsid w:val="00425885"/>
    <w:rsid w:val="00425C13"/>
    <w:rsid w:val="004261CD"/>
    <w:rsid w:val="00427AFA"/>
    <w:rsid w:val="00427EEB"/>
    <w:rsid w:val="004308B7"/>
    <w:rsid w:val="004333DE"/>
    <w:rsid w:val="004418C1"/>
    <w:rsid w:val="00444AD8"/>
    <w:rsid w:val="00444F37"/>
    <w:rsid w:val="00447049"/>
    <w:rsid w:val="00452695"/>
    <w:rsid w:val="00460C50"/>
    <w:rsid w:val="00463EA5"/>
    <w:rsid w:val="00471C57"/>
    <w:rsid w:val="00473E90"/>
    <w:rsid w:val="004744DB"/>
    <w:rsid w:val="004752C9"/>
    <w:rsid w:val="00475D05"/>
    <w:rsid w:val="0048213B"/>
    <w:rsid w:val="0048451B"/>
    <w:rsid w:val="00485364"/>
    <w:rsid w:val="0048563A"/>
    <w:rsid w:val="00486188"/>
    <w:rsid w:val="00486392"/>
    <w:rsid w:val="00487551"/>
    <w:rsid w:val="0048784F"/>
    <w:rsid w:val="00491786"/>
    <w:rsid w:val="00491F35"/>
    <w:rsid w:val="00493FAD"/>
    <w:rsid w:val="004952DA"/>
    <w:rsid w:val="00496C78"/>
    <w:rsid w:val="004979C2"/>
    <w:rsid w:val="004A1180"/>
    <w:rsid w:val="004A167A"/>
    <w:rsid w:val="004A1F19"/>
    <w:rsid w:val="004A2066"/>
    <w:rsid w:val="004A3689"/>
    <w:rsid w:val="004A4701"/>
    <w:rsid w:val="004A4B5D"/>
    <w:rsid w:val="004A6CB5"/>
    <w:rsid w:val="004B32E3"/>
    <w:rsid w:val="004B489A"/>
    <w:rsid w:val="004B5107"/>
    <w:rsid w:val="004B6BAC"/>
    <w:rsid w:val="004B7354"/>
    <w:rsid w:val="004C0293"/>
    <w:rsid w:val="004C198A"/>
    <w:rsid w:val="004C2E9D"/>
    <w:rsid w:val="004D0281"/>
    <w:rsid w:val="004D112E"/>
    <w:rsid w:val="004D305A"/>
    <w:rsid w:val="004D4064"/>
    <w:rsid w:val="004D58AB"/>
    <w:rsid w:val="004D73DA"/>
    <w:rsid w:val="004E0F4D"/>
    <w:rsid w:val="004E235C"/>
    <w:rsid w:val="004E274A"/>
    <w:rsid w:val="004E2773"/>
    <w:rsid w:val="004E3A4C"/>
    <w:rsid w:val="004E3EDD"/>
    <w:rsid w:val="004F0A08"/>
    <w:rsid w:val="004F1168"/>
    <w:rsid w:val="00503DB8"/>
    <w:rsid w:val="005046B6"/>
    <w:rsid w:val="005053BF"/>
    <w:rsid w:val="00506226"/>
    <w:rsid w:val="005069E6"/>
    <w:rsid w:val="00507D9A"/>
    <w:rsid w:val="0051247A"/>
    <w:rsid w:val="0051530E"/>
    <w:rsid w:val="00516DA4"/>
    <w:rsid w:val="0052021C"/>
    <w:rsid w:val="005219D3"/>
    <w:rsid w:val="0052210E"/>
    <w:rsid w:val="005237B6"/>
    <w:rsid w:val="00526133"/>
    <w:rsid w:val="005329B3"/>
    <w:rsid w:val="00536935"/>
    <w:rsid w:val="005401DC"/>
    <w:rsid w:val="00541E4C"/>
    <w:rsid w:val="0055691A"/>
    <w:rsid w:val="00561AD7"/>
    <w:rsid w:val="00574AB2"/>
    <w:rsid w:val="005763EF"/>
    <w:rsid w:val="00577EF0"/>
    <w:rsid w:val="00583AB2"/>
    <w:rsid w:val="005852D7"/>
    <w:rsid w:val="00585766"/>
    <w:rsid w:val="005859DB"/>
    <w:rsid w:val="00586A86"/>
    <w:rsid w:val="00591D7C"/>
    <w:rsid w:val="0059257C"/>
    <w:rsid w:val="0059274C"/>
    <w:rsid w:val="00593B92"/>
    <w:rsid w:val="00593BA6"/>
    <w:rsid w:val="00595DCD"/>
    <w:rsid w:val="00597E8E"/>
    <w:rsid w:val="005A04F8"/>
    <w:rsid w:val="005A1170"/>
    <w:rsid w:val="005A23E5"/>
    <w:rsid w:val="005A3593"/>
    <w:rsid w:val="005B1D63"/>
    <w:rsid w:val="005B3979"/>
    <w:rsid w:val="005B5778"/>
    <w:rsid w:val="005C0A3E"/>
    <w:rsid w:val="005C1094"/>
    <w:rsid w:val="005C1B8C"/>
    <w:rsid w:val="005C2BAB"/>
    <w:rsid w:val="005C4FB1"/>
    <w:rsid w:val="005C5231"/>
    <w:rsid w:val="005C61E6"/>
    <w:rsid w:val="005C6E2C"/>
    <w:rsid w:val="005C702F"/>
    <w:rsid w:val="005C7198"/>
    <w:rsid w:val="005D084E"/>
    <w:rsid w:val="005D218E"/>
    <w:rsid w:val="005D329E"/>
    <w:rsid w:val="005D34A1"/>
    <w:rsid w:val="005D3EF0"/>
    <w:rsid w:val="005D587C"/>
    <w:rsid w:val="005D78F0"/>
    <w:rsid w:val="005D7A54"/>
    <w:rsid w:val="005D7C4B"/>
    <w:rsid w:val="005E049A"/>
    <w:rsid w:val="005E1F95"/>
    <w:rsid w:val="005E3D80"/>
    <w:rsid w:val="005E3E1B"/>
    <w:rsid w:val="005E4FCB"/>
    <w:rsid w:val="005E5EB1"/>
    <w:rsid w:val="005F14A3"/>
    <w:rsid w:val="005F2559"/>
    <w:rsid w:val="005F371E"/>
    <w:rsid w:val="005F6AFC"/>
    <w:rsid w:val="00601D30"/>
    <w:rsid w:val="0060201E"/>
    <w:rsid w:val="00606E5F"/>
    <w:rsid w:val="00607344"/>
    <w:rsid w:val="00615CFA"/>
    <w:rsid w:val="00617507"/>
    <w:rsid w:val="006175E4"/>
    <w:rsid w:val="00624C04"/>
    <w:rsid w:val="0062719C"/>
    <w:rsid w:val="00627DF4"/>
    <w:rsid w:val="00635B2E"/>
    <w:rsid w:val="00635BB3"/>
    <w:rsid w:val="00635D9D"/>
    <w:rsid w:val="0063621E"/>
    <w:rsid w:val="0063773B"/>
    <w:rsid w:val="00641D6B"/>
    <w:rsid w:val="00641E1F"/>
    <w:rsid w:val="00642882"/>
    <w:rsid w:val="00652780"/>
    <w:rsid w:val="00653100"/>
    <w:rsid w:val="00655926"/>
    <w:rsid w:val="00656E71"/>
    <w:rsid w:val="00657946"/>
    <w:rsid w:val="006602ED"/>
    <w:rsid w:val="006615F2"/>
    <w:rsid w:val="006627F3"/>
    <w:rsid w:val="00664EDF"/>
    <w:rsid w:val="0066676C"/>
    <w:rsid w:val="00667C22"/>
    <w:rsid w:val="00667C92"/>
    <w:rsid w:val="006718D3"/>
    <w:rsid w:val="00680901"/>
    <w:rsid w:val="00683B29"/>
    <w:rsid w:val="00684272"/>
    <w:rsid w:val="00685C3A"/>
    <w:rsid w:val="00687893"/>
    <w:rsid w:val="00693457"/>
    <w:rsid w:val="00694F32"/>
    <w:rsid w:val="00697560"/>
    <w:rsid w:val="006A12F3"/>
    <w:rsid w:val="006A1DCA"/>
    <w:rsid w:val="006A59CC"/>
    <w:rsid w:val="006B1B6B"/>
    <w:rsid w:val="006B204C"/>
    <w:rsid w:val="006B42F3"/>
    <w:rsid w:val="006B48CE"/>
    <w:rsid w:val="006B500D"/>
    <w:rsid w:val="006B5051"/>
    <w:rsid w:val="006B70AB"/>
    <w:rsid w:val="006C391C"/>
    <w:rsid w:val="006C48C2"/>
    <w:rsid w:val="006C5EEE"/>
    <w:rsid w:val="006C671C"/>
    <w:rsid w:val="006D3AAE"/>
    <w:rsid w:val="006D7FB9"/>
    <w:rsid w:val="006E31DC"/>
    <w:rsid w:val="006E5D49"/>
    <w:rsid w:val="006F06EE"/>
    <w:rsid w:val="006F11F7"/>
    <w:rsid w:val="006F28F3"/>
    <w:rsid w:val="006F29A5"/>
    <w:rsid w:val="006F2B19"/>
    <w:rsid w:val="006F4447"/>
    <w:rsid w:val="006F53D5"/>
    <w:rsid w:val="0070006A"/>
    <w:rsid w:val="00703149"/>
    <w:rsid w:val="007033D8"/>
    <w:rsid w:val="00703FCB"/>
    <w:rsid w:val="007107A6"/>
    <w:rsid w:val="00712C52"/>
    <w:rsid w:val="00715789"/>
    <w:rsid w:val="00717CD2"/>
    <w:rsid w:val="007212F0"/>
    <w:rsid w:val="007249BE"/>
    <w:rsid w:val="00725CDF"/>
    <w:rsid w:val="0072645E"/>
    <w:rsid w:val="007264A8"/>
    <w:rsid w:val="00726F6B"/>
    <w:rsid w:val="007272F5"/>
    <w:rsid w:val="0073408D"/>
    <w:rsid w:val="0073464B"/>
    <w:rsid w:val="0074133F"/>
    <w:rsid w:val="0074160E"/>
    <w:rsid w:val="0074239C"/>
    <w:rsid w:val="00744A3F"/>
    <w:rsid w:val="00745219"/>
    <w:rsid w:val="00746DD3"/>
    <w:rsid w:val="00747718"/>
    <w:rsid w:val="007478E1"/>
    <w:rsid w:val="0075665C"/>
    <w:rsid w:val="007568EE"/>
    <w:rsid w:val="00756CFB"/>
    <w:rsid w:val="00760454"/>
    <w:rsid w:val="00760536"/>
    <w:rsid w:val="007610CD"/>
    <w:rsid w:val="007618C5"/>
    <w:rsid w:val="00761F5E"/>
    <w:rsid w:val="00762161"/>
    <w:rsid w:val="007640EE"/>
    <w:rsid w:val="00765F2E"/>
    <w:rsid w:val="00770C88"/>
    <w:rsid w:val="00771F4E"/>
    <w:rsid w:val="0077243E"/>
    <w:rsid w:val="00772F03"/>
    <w:rsid w:val="00777819"/>
    <w:rsid w:val="007803EB"/>
    <w:rsid w:val="007809B7"/>
    <w:rsid w:val="00780BBB"/>
    <w:rsid w:val="00780F8A"/>
    <w:rsid w:val="0078144F"/>
    <w:rsid w:val="00781B1E"/>
    <w:rsid w:val="0078242D"/>
    <w:rsid w:val="00784449"/>
    <w:rsid w:val="007868C4"/>
    <w:rsid w:val="00786938"/>
    <w:rsid w:val="007879A9"/>
    <w:rsid w:val="00790075"/>
    <w:rsid w:val="007918D7"/>
    <w:rsid w:val="007928D9"/>
    <w:rsid w:val="00793C7E"/>
    <w:rsid w:val="00796018"/>
    <w:rsid w:val="00796251"/>
    <w:rsid w:val="007A032D"/>
    <w:rsid w:val="007A06FD"/>
    <w:rsid w:val="007A342E"/>
    <w:rsid w:val="007A3967"/>
    <w:rsid w:val="007A4672"/>
    <w:rsid w:val="007A7E7D"/>
    <w:rsid w:val="007B1C1A"/>
    <w:rsid w:val="007B31D8"/>
    <w:rsid w:val="007B52E4"/>
    <w:rsid w:val="007B54E2"/>
    <w:rsid w:val="007B5DE9"/>
    <w:rsid w:val="007C12AC"/>
    <w:rsid w:val="007C1D6F"/>
    <w:rsid w:val="007C253E"/>
    <w:rsid w:val="007C3EE8"/>
    <w:rsid w:val="007C48DE"/>
    <w:rsid w:val="007C670D"/>
    <w:rsid w:val="007D3773"/>
    <w:rsid w:val="007D482B"/>
    <w:rsid w:val="007D4D72"/>
    <w:rsid w:val="007D5323"/>
    <w:rsid w:val="007D6C5C"/>
    <w:rsid w:val="007E024C"/>
    <w:rsid w:val="007E1407"/>
    <w:rsid w:val="007E2077"/>
    <w:rsid w:val="007E3518"/>
    <w:rsid w:val="007E5242"/>
    <w:rsid w:val="007E56EF"/>
    <w:rsid w:val="007E7241"/>
    <w:rsid w:val="007F1F39"/>
    <w:rsid w:val="007F299A"/>
    <w:rsid w:val="007F35AA"/>
    <w:rsid w:val="007F4DA9"/>
    <w:rsid w:val="007F5194"/>
    <w:rsid w:val="00800C99"/>
    <w:rsid w:val="008011DB"/>
    <w:rsid w:val="008017F6"/>
    <w:rsid w:val="008078E6"/>
    <w:rsid w:val="00810A2E"/>
    <w:rsid w:val="00810C10"/>
    <w:rsid w:val="0081328F"/>
    <w:rsid w:val="00815046"/>
    <w:rsid w:val="00816A8D"/>
    <w:rsid w:val="00821918"/>
    <w:rsid w:val="00822D93"/>
    <w:rsid w:val="00824B00"/>
    <w:rsid w:val="00825D1A"/>
    <w:rsid w:val="00826576"/>
    <w:rsid w:val="00826845"/>
    <w:rsid w:val="00827E5F"/>
    <w:rsid w:val="00830423"/>
    <w:rsid w:val="00830828"/>
    <w:rsid w:val="00836990"/>
    <w:rsid w:val="00841DCA"/>
    <w:rsid w:val="008445E5"/>
    <w:rsid w:val="00844E7A"/>
    <w:rsid w:val="0085144B"/>
    <w:rsid w:val="00851787"/>
    <w:rsid w:val="00851FCD"/>
    <w:rsid w:val="00855A4C"/>
    <w:rsid w:val="00857D45"/>
    <w:rsid w:val="008643BF"/>
    <w:rsid w:val="008654FB"/>
    <w:rsid w:val="0086617D"/>
    <w:rsid w:val="0086678E"/>
    <w:rsid w:val="00872254"/>
    <w:rsid w:val="008730BE"/>
    <w:rsid w:val="0087464A"/>
    <w:rsid w:val="00875703"/>
    <w:rsid w:val="00876A7A"/>
    <w:rsid w:val="00880E26"/>
    <w:rsid w:val="0088419C"/>
    <w:rsid w:val="00884A21"/>
    <w:rsid w:val="00885FE5"/>
    <w:rsid w:val="008860F3"/>
    <w:rsid w:val="0088630D"/>
    <w:rsid w:val="00887D03"/>
    <w:rsid w:val="00893E42"/>
    <w:rsid w:val="00894C29"/>
    <w:rsid w:val="00896F74"/>
    <w:rsid w:val="008A03E0"/>
    <w:rsid w:val="008A168A"/>
    <w:rsid w:val="008A1AE6"/>
    <w:rsid w:val="008A2E58"/>
    <w:rsid w:val="008A2EFB"/>
    <w:rsid w:val="008A5481"/>
    <w:rsid w:val="008A6158"/>
    <w:rsid w:val="008A7711"/>
    <w:rsid w:val="008B086F"/>
    <w:rsid w:val="008B2957"/>
    <w:rsid w:val="008B2CF1"/>
    <w:rsid w:val="008B2D9F"/>
    <w:rsid w:val="008B6922"/>
    <w:rsid w:val="008C4463"/>
    <w:rsid w:val="008C4730"/>
    <w:rsid w:val="008D03CC"/>
    <w:rsid w:val="008D0880"/>
    <w:rsid w:val="008D2AD0"/>
    <w:rsid w:val="008D3846"/>
    <w:rsid w:val="008D5CDC"/>
    <w:rsid w:val="008E0AC8"/>
    <w:rsid w:val="008E0CA3"/>
    <w:rsid w:val="008E427A"/>
    <w:rsid w:val="008E45EC"/>
    <w:rsid w:val="008E4C10"/>
    <w:rsid w:val="008E5839"/>
    <w:rsid w:val="008E58F4"/>
    <w:rsid w:val="008E609E"/>
    <w:rsid w:val="008E6AB3"/>
    <w:rsid w:val="008E6C93"/>
    <w:rsid w:val="008F0461"/>
    <w:rsid w:val="008F098E"/>
    <w:rsid w:val="008F0BE9"/>
    <w:rsid w:val="008F21E3"/>
    <w:rsid w:val="008F26C8"/>
    <w:rsid w:val="008F39EF"/>
    <w:rsid w:val="008F6669"/>
    <w:rsid w:val="008F6C22"/>
    <w:rsid w:val="009001B5"/>
    <w:rsid w:val="00900AD4"/>
    <w:rsid w:val="00903569"/>
    <w:rsid w:val="00904072"/>
    <w:rsid w:val="00911974"/>
    <w:rsid w:val="00912433"/>
    <w:rsid w:val="00912FD3"/>
    <w:rsid w:val="00915019"/>
    <w:rsid w:val="00917211"/>
    <w:rsid w:val="009240AA"/>
    <w:rsid w:val="0092459A"/>
    <w:rsid w:val="00924D59"/>
    <w:rsid w:val="00925A19"/>
    <w:rsid w:val="009309FA"/>
    <w:rsid w:val="0093272C"/>
    <w:rsid w:val="00935381"/>
    <w:rsid w:val="00936AA2"/>
    <w:rsid w:val="00937C54"/>
    <w:rsid w:val="00941512"/>
    <w:rsid w:val="00941B03"/>
    <w:rsid w:val="00941C46"/>
    <w:rsid w:val="00941D7A"/>
    <w:rsid w:val="0094236A"/>
    <w:rsid w:val="0094243C"/>
    <w:rsid w:val="00942548"/>
    <w:rsid w:val="00944107"/>
    <w:rsid w:val="00944443"/>
    <w:rsid w:val="00944CE6"/>
    <w:rsid w:val="009509E7"/>
    <w:rsid w:val="00954E66"/>
    <w:rsid w:val="00955D44"/>
    <w:rsid w:val="00960FC5"/>
    <w:rsid w:val="009623F2"/>
    <w:rsid w:val="00962E8F"/>
    <w:rsid w:val="00963418"/>
    <w:rsid w:val="00963F1E"/>
    <w:rsid w:val="009647D4"/>
    <w:rsid w:val="009656A0"/>
    <w:rsid w:val="009656C8"/>
    <w:rsid w:val="00967FDD"/>
    <w:rsid w:val="009708E3"/>
    <w:rsid w:val="00973081"/>
    <w:rsid w:val="00974F82"/>
    <w:rsid w:val="00977577"/>
    <w:rsid w:val="00980D4B"/>
    <w:rsid w:val="00982104"/>
    <w:rsid w:val="009865FD"/>
    <w:rsid w:val="00992120"/>
    <w:rsid w:val="00993C05"/>
    <w:rsid w:val="00994A1C"/>
    <w:rsid w:val="00994BE7"/>
    <w:rsid w:val="00994F6B"/>
    <w:rsid w:val="00995783"/>
    <w:rsid w:val="00995F8C"/>
    <w:rsid w:val="00996ED9"/>
    <w:rsid w:val="009A46E7"/>
    <w:rsid w:val="009A79DE"/>
    <w:rsid w:val="009B0CA6"/>
    <w:rsid w:val="009B19F5"/>
    <w:rsid w:val="009B2FDB"/>
    <w:rsid w:val="009B5646"/>
    <w:rsid w:val="009C3758"/>
    <w:rsid w:val="009C40B2"/>
    <w:rsid w:val="009D2B2B"/>
    <w:rsid w:val="009D3E5D"/>
    <w:rsid w:val="009D58A5"/>
    <w:rsid w:val="009D6E10"/>
    <w:rsid w:val="009E0FC5"/>
    <w:rsid w:val="009E1808"/>
    <w:rsid w:val="009E3490"/>
    <w:rsid w:val="009E7B67"/>
    <w:rsid w:val="009F1376"/>
    <w:rsid w:val="009F1CA3"/>
    <w:rsid w:val="009F4113"/>
    <w:rsid w:val="009F56E2"/>
    <w:rsid w:val="00A00653"/>
    <w:rsid w:val="00A01577"/>
    <w:rsid w:val="00A01BDB"/>
    <w:rsid w:val="00A05289"/>
    <w:rsid w:val="00A0705B"/>
    <w:rsid w:val="00A0764E"/>
    <w:rsid w:val="00A123A1"/>
    <w:rsid w:val="00A129F1"/>
    <w:rsid w:val="00A13343"/>
    <w:rsid w:val="00A14975"/>
    <w:rsid w:val="00A1760C"/>
    <w:rsid w:val="00A17A87"/>
    <w:rsid w:val="00A20855"/>
    <w:rsid w:val="00A20955"/>
    <w:rsid w:val="00A2434D"/>
    <w:rsid w:val="00A24A49"/>
    <w:rsid w:val="00A25067"/>
    <w:rsid w:val="00A26788"/>
    <w:rsid w:val="00A30E69"/>
    <w:rsid w:val="00A3184E"/>
    <w:rsid w:val="00A31853"/>
    <w:rsid w:val="00A35466"/>
    <w:rsid w:val="00A35BB9"/>
    <w:rsid w:val="00A37477"/>
    <w:rsid w:val="00A37AB0"/>
    <w:rsid w:val="00A40DDC"/>
    <w:rsid w:val="00A40F2B"/>
    <w:rsid w:val="00A53A00"/>
    <w:rsid w:val="00A576E2"/>
    <w:rsid w:val="00A57868"/>
    <w:rsid w:val="00A600E8"/>
    <w:rsid w:val="00A62DC9"/>
    <w:rsid w:val="00A645CE"/>
    <w:rsid w:val="00A71D86"/>
    <w:rsid w:val="00A720AB"/>
    <w:rsid w:val="00A737A0"/>
    <w:rsid w:val="00A74901"/>
    <w:rsid w:val="00A74E47"/>
    <w:rsid w:val="00A76D1F"/>
    <w:rsid w:val="00A778E3"/>
    <w:rsid w:val="00A77F74"/>
    <w:rsid w:val="00A809B4"/>
    <w:rsid w:val="00A80D0C"/>
    <w:rsid w:val="00A853A0"/>
    <w:rsid w:val="00A90098"/>
    <w:rsid w:val="00A91AB2"/>
    <w:rsid w:val="00A91E8C"/>
    <w:rsid w:val="00A92301"/>
    <w:rsid w:val="00A94DAE"/>
    <w:rsid w:val="00A94FD2"/>
    <w:rsid w:val="00A9536F"/>
    <w:rsid w:val="00AA3276"/>
    <w:rsid w:val="00AA364C"/>
    <w:rsid w:val="00AA3F0D"/>
    <w:rsid w:val="00AA4598"/>
    <w:rsid w:val="00AA6982"/>
    <w:rsid w:val="00AA6BB1"/>
    <w:rsid w:val="00AA6C14"/>
    <w:rsid w:val="00AB0077"/>
    <w:rsid w:val="00AB0DF0"/>
    <w:rsid w:val="00AB730A"/>
    <w:rsid w:val="00AC0017"/>
    <w:rsid w:val="00AC520E"/>
    <w:rsid w:val="00AC5FAE"/>
    <w:rsid w:val="00AC69E9"/>
    <w:rsid w:val="00AC6B3A"/>
    <w:rsid w:val="00AD2085"/>
    <w:rsid w:val="00AD2A5F"/>
    <w:rsid w:val="00AD2AC9"/>
    <w:rsid w:val="00AD3CD1"/>
    <w:rsid w:val="00AD7F9A"/>
    <w:rsid w:val="00AE5088"/>
    <w:rsid w:val="00AE5BCF"/>
    <w:rsid w:val="00AF0F73"/>
    <w:rsid w:val="00AF2513"/>
    <w:rsid w:val="00AF3366"/>
    <w:rsid w:val="00AF406F"/>
    <w:rsid w:val="00AF4FD4"/>
    <w:rsid w:val="00AF6828"/>
    <w:rsid w:val="00AF6C33"/>
    <w:rsid w:val="00AF71D8"/>
    <w:rsid w:val="00B016A5"/>
    <w:rsid w:val="00B01AE6"/>
    <w:rsid w:val="00B03489"/>
    <w:rsid w:val="00B044D7"/>
    <w:rsid w:val="00B14794"/>
    <w:rsid w:val="00B15350"/>
    <w:rsid w:val="00B27187"/>
    <w:rsid w:val="00B27450"/>
    <w:rsid w:val="00B300EC"/>
    <w:rsid w:val="00B31A81"/>
    <w:rsid w:val="00B3648B"/>
    <w:rsid w:val="00B36498"/>
    <w:rsid w:val="00B36C6C"/>
    <w:rsid w:val="00B36C82"/>
    <w:rsid w:val="00B3753D"/>
    <w:rsid w:val="00B37A8A"/>
    <w:rsid w:val="00B40370"/>
    <w:rsid w:val="00B41149"/>
    <w:rsid w:val="00B43F86"/>
    <w:rsid w:val="00B466AC"/>
    <w:rsid w:val="00B50552"/>
    <w:rsid w:val="00B52471"/>
    <w:rsid w:val="00B52C5B"/>
    <w:rsid w:val="00B53CAC"/>
    <w:rsid w:val="00B5626C"/>
    <w:rsid w:val="00B56652"/>
    <w:rsid w:val="00B56AB0"/>
    <w:rsid w:val="00B6089A"/>
    <w:rsid w:val="00B6339C"/>
    <w:rsid w:val="00B66919"/>
    <w:rsid w:val="00B67CD2"/>
    <w:rsid w:val="00B70121"/>
    <w:rsid w:val="00B74C90"/>
    <w:rsid w:val="00B75536"/>
    <w:rsid w:val="00B75D62"/>
    <w:rsid w:val="00B77986"/>
    <w:rsid w:val="00B80525"/>
    <w:rsid w:val="00B807DA"/>
    <w:rsid w:val="00B825E8"/>
    <w:rsid w:val="00B845FE"/>
    <w:rsid w:val="00B859B0"/>
    <w:rsid w:val="00B86FF0"/>
    <w:rsid w:val="00B8757C"/>
    <w:rsid w:val="00B90FB8"/>
    <w:rsid w:val="00B91085"/>
    <w:rsid w:val="00B953DD"/>
    <w:rsid w:val="00BA00F9"/>
    <w:rsid w:val="00BA0931"/>
    <w:rsid w:val="00BA0AE0"/>
    <w:rsid w:val="00BA20AA"/>
    <w:rsid w:val="00BA2508"/>
    <w:rsid w:val="00BA4D8F"/>
    <w:rsid w:val="00BA52CD"/>
    <w:rsid w:val="00BA6CD1"/>
    <w:rsid w:val="00BB06A3"/>
    <w:rsid w:val="00BB09F1"/>
    <w:rsid w:val="00BB4DBF"/>
    <w:rsid w:val="00BB4E8D"/>
    <w:rsid w:val="00BB5913"/>
    <w:rsid w:val="00BB6B1D"/>
    <w:rsid w:val="00BB7A57"/>
    <w:rsid w:val="00BC2615"/>
    <w:rsid w:val="00BC3668"/>
    <w:rsid w:val="00BC4B12"/>
    <w:rsid w:val="00BC6C7C"/>
    <w:rsid w:val="00BD06A2"/>
    <w:rsid w:val="00BD1127"/>
    <w:rsid w:val="00BD19F9"/>
    <w:rsid w:val="00BD1B38"/>
    <w:rsid w:val="00BD464E"/>
    <w:rsid w:val="00BE2910"/>
    <w:rsid w:val="00BE58AD"/>
    <w:rsid w:val="00BE7BA9"/>
    <w:rsid w:val="00BF2351"/>
    <w:rsid w:val="00BF3349"/>
    <w:rsid w:val="00BF561B"/>
    <w:rsid w:val="00BF6A26"/>
    <w:rsid w:val="00C00F89"/>
    <w:rsid w:val="00C035A1"/>
    <w:rsid w:val="00C03731"/>
    <w:rsid w:val="00C03DAD"/>
    <w:rsid w:val="00C03EAC"/>
    <w:rsid w:val="00C0475D"/>
    <w:rsid w:val="00C128FA"/>
    <w:rsid w:val="00C1353A"/>
    <w:rsid w:val="00C13C86"/>
    <w:rsid w:val="00C14754"/>
    <w:rsid w:val="00C14B45"/>
    <w:rsid w:val="00C15503"/>
    <w:rsid w:val="00C21219"/>
    <w:rsid w:val="00C21391"/>
    <w:rsid w:val="00C22245"/>
    <w:rsid w:val="00C25D67"/>
    <w:rsid w:val="00C301C3"/>
    <w:rsid w:val="00C30B46"/>
    <w:rsid w:val="00C31121"/>
    <w:rsid w:val="00C33D54"/>
    <w:rsid w:val="00C3521D"/>
    <w:rsid w:val="00C361DE"/>
    <w:rsid w:val="00C36882"/>
    <w:rsid w:val="00C37E5B"/>
    <w:rsid w:val="00C4077C"/>
    <w:rsid w:val="00C42556"/>
    <w:rsid w:val="00C4631F"/>
    <w:rsid w:val="00C4648D"/>
    <w:rsid w:val="00C5134A"/>
    <w:rsid w:val="00C514A5"/>
    <w:rsid w:val="00C517D2"/>
    <w:rsid w:val="00C5302A"/>
    <w:rsid w:val="00C53895"/>
    <w:rsid w:val="00C55678"/>
    <w:rsid w:val="00C56693"/>
    <w:rsid w:val="00C57206"/>
    <w:rsid w:val="00C578A3"/>
    <w:rsid w:val="00C607E9"/>
    <w:rsid w:val="00C62F5B"/>
    <w:rsid w:val="00C64840"/>
    <w:rsid w:val="00C67968"/>
    <w:rsid w:val="00C71B45"/>
    <w:rsid w:val="00C72C7A"/>
    <w:rsid w:val="00C767DF"/>
    <w:rsid w:val="00C83193"/>
    <w:rsid w:val="00C836DE"/>
    <w:rsid w:val="00C83A21"/>
    <w:rsid w:val="00C83C22"/>
    <w:rsid w:val="00C83FB5"/>
    <w:rsid w:val="00C8534D"/>
    <w:rsid w:val="00C860CE"/>
    <w:rsid w:val="00C877AF"/>
    <w:rsid w:val="00C8797F"/>
    <w:rsid w:val="00C90E6B"/>
    <w:rsid w:val="00C911FA"/>
    <w:rsid w:val="00C916EB"/>
    <w:rsid w:val="00C918C9"/>
    <w:rsid w:val="00C91967"/>
    <w:rsid w:val="00C92CB0"/>
    <w:rsid w:val="00C930A5"/>
    <w:rsid w:val="00C9346B"/>
    <w:rsid w:val="00C94884"/>
    <w:rsid w:val="00C95164"/>
    <w:rsid w:val="00C95B7A"/>
    <w:rsid w:val="00C9628D"/>
    <w:rsid w:val="00C97CD5"/>
    <w:rsid w:val="00CA04F2"/>
    <w:rsid w:val="00CA1A6D"/>
    <w:rsid w:val="00CA1D06"/>
    <w:rsid w:val="00CA1EDB"/>
    <w:rsid w:val="00CA3A33"/>
    <w:rsid w:val="00CA3D3D"/>
    <w:rsid w:val="00CA6E5A"/>
    <w:rsid w:val="00CA7068"/>
    <w:rsid w:val="00CB1DE8"/>
    <w:rsid w:val="00CB4076"/>
    <w:rsid w:val="00CB54C6"/>
    <w:rsid w:val="00CB707E"/>
    <w:rsid w:val="00CC23DA"/>
    <w:rsid w:val="00CC45B1"/>
    <w:rsid w:val="00CC4A43"/>
    <w:rsid w:val="00CC5854"/>
    <w:rsid w:val="00CC639B"/>
    <w:rsid w:val="00CC7A95"/>
    <w:rsid w:val="00CD37DA"/>
    <w:rsid w:val="00CD5EDF"/>
    <w:rsid w:val="00CD7055"/>
    <w:rsid w:val="00CD790D"/>
    <w:rsid w:val="00CD7C47"/>
    <w:rsid w:val="00CE1401"/>
    <w:rsid w:val="00CE24E1"/>
    <w:rsid w:val="00CE3900"/>
    <w:rsid w:val="00CE3D3E"/>
    <w:rsid w:val="00CE3E5E"/>
    <w:rsid w:val="00CE681E"/>
    <w:rsid w:val="00CE7E33"/>
    <w:rsid w:val="00CF0CA9"/>
    <w:rsid w:val="00CF3234"/>
    <w:rsid w:val="00CF5931"/>
    <w:rsid w:val="00CF6C35"/>
    <w:rsid w:val="00CF7824"/>
    <w:rsid w:val="00D019E3"/>
    <w:rsid w:val="00D02C29"/>
    <w:rsid w:val="00D039DA"/>
    <w:rsid w:val="00D06045"/>
    <w:rsid w:val="00D06D73"/>
    <w:rsid w:val="00D13B2A"/>
    <w:rsid w:val="00D15110"/>
    <w:rsid w:val="00D155A2"/>
    <w:rsid w:val="00D15BA3"/>
    <w:rsid w:val="00D16337"/>
    <w:rsid w:val="00D211A6"/>
    <w:rsid w:val="00D22483"/>
    <w:rsid w:val="00D23937"/>
    <w:rsid w:val="00D26DEF"/>
    <w:rsid w:val="00D30DDA"/>
    <w:rsid w:val="00D324D2"/>
    <w:rsid w:val="00D36097"/>
    <w:rsid w:val="00D36D3B"/>
    <w:rsid w:val="00D3724F"/>
    <w:rsid w:val="00D41C7A"/>
    <w:rsid w:val="00D44C32"/>
    <w:rsid w:val="00D44F89"/>
    <w:rsid w:val="00D455BD"/>
    <w:rsid w:val="00D4683B"/>
    <w:rsid w:val="00D52133"/>
    <w:rsid w:val="00D52362"/>
    <w:rsid w:val="00D54042"/>
    <w:rsid w:val="00D541F6"/>
    <w:rsid w:val="00D60108"/>
    <w:rsid w:val="00D609AC"/>
    <w:rsid w:val="00D60DBF"/>
    <w:rsid w:val="00D639F9"/>
    <w:rsid w:val="00D660F8"/>
    <w:rsid w:val="00D7196E"/>
    <w:rsid w:val="00D7559B"/>
    <w:rsid w:val="00D76FCF"/>
    <w:rsid w:val="00D776AB"/>
    <w:rsid w:val="00D81BA5"/>
    <w:rsid w:val="00D86FF1"/>
    <w:rsid w:val="00D8782B"/>
    <w:rsid w:val="00D901DC"/>
    <w:rsid w:val="00D914A5"/>
    <w:rsid w:val="00DA0D8F"/>
    <w:rsid w:val="00DA335A"/>
    <w:rsid w:val="00DA3695"/>
    <w:rsid w:val="00DA41C7"/>
    <w:rsid w:val="00DA568D"/>
    <w:rsid w:val="00DA6713"/>
    <w:rsid w:val="00DA746E"/>
    <w:rsid w:val="00DA7FC2"/>
    <w:rsid w:val="00DB2971"/>
    <w:rsid w:val="00DB5A9F"/>
    <w:rsid w:val="00DC132B"/>
    <w:rsid w:val="00DC2DAC"/>
    <w:rsid w:val="00DC4CBD"/>
    <w:rsid w:val="00DC54BF"/>
    <w:rsid w:val="00DC5C8C"/>
    <w:rsid w:val="00DC6387"/>
    <w:rsid w:val="00DC6C48"/>
    <w:rsid w:val="00DD0AEA"/>
    <w:rsid w:val="00DD1EEE"/>
    <w:rsid w:val="00DD3E30"/>
    <w:rsid w:val="00DD5C2C"/>
    <w:rsid w:val="00DD65F2"/>
    <w:rsid w:val="00DD6898"/>
    <w:rsid w:val="00DD6923"/>
    <w:rsid w:val="00DE1395"/>
    <w:rsid w:val="00DE36BB"/>
    <w:rsid w:val="00DE403A"/>
    <w:rsid w:val="00DF0F82"/>
    <w:rsid w:val="00DF1916"/>
    <w:rsid w:val="00DF5B45"/>
    <w:rsid w:val="00DF5D38"/>
    <w:rsid w:val="00DF751C"/>
    <w:rsid w:val="00E00756"/>
    <w:rsid w:val="00E00B85"/>
    <w:rsid w:val="00E01DB7"/>
    <w:rsid w:val="00E0550D"/>
    <w:rsid w:val="00E05E75"/>
    <w:rsid w:val="00E0601C"/>
    <w:rsid w:val="00E06330"/>
    <w:rsid w:val="00E06825"/>
    <w:rsid w:val="00E13C6F"/>
    <w:rsid w:val="00E142A1"/>
    <w:rsid w:val="00E14A2F"/>
    <w:rsid w:val="00E15028"/>
    <w:rsid w:val="00E209C6"/>
    <w:rsid w:val="00E22732"/>
    <w:rsid w:val="00E22FE5"/>
    <w:rsid w:val="00E24E0F"/>
    <w:rsid w:val="00E255FC"/>
    <w:rsid w:val="00E25E7F"/>
    <w:rsid w:val="00E27943"/>
    <w:rsid w:val="00E3136B"/>
    <w:rsid w:val="00E35806"/>
    <w:rsid w:val="00E35834"/>
    <w:rsid w:val="00E35FB6"/>
    <w:rsid w:val="00E36162"/>
    <w:rsid w:val="00E41B65"/>
    <w:rsid w:val="00E43A01"/>
    <w:rsid w:val="00E46944"/>
    <w:rsid w:val="00E504C2"/>
    <w:rsid w:val="00E50752"/>
    <w:rsid w:val="00E523F9"/>
    <w:rsid w:val="00E5300A"/>
    <w:rsid w:val="00E54F27"/>
    <w:rsid w:val="00E563A9"/>
    <w:rsid w:val="00E57D36"/>
    <w:rsid w:val="00E615DE"/>
    <w:rsid w:val="00E619CF"/>
    <w:rsid w:val="00E655D6"/>
    <w:rsid w:val="00E65AE6"/>
    <w:rsid w:val="00E66328"/>
    <w:rsid w:val="00E664EF"/>
    <w:rsid w:val="00E669A2"/>
    <w:rsid w:val="00E66E5C"/>
    <w:rsid w:val="00E74568"/>
    <w:rsid w:val="00E7600A"/>
    <w:rsid w:val="00E8078B"/>
    <w:rsid w:val="00E807E3"/>
    <w:rsid w:val="00E80D2E"/>
    <w:rsid w:val="00E813D2"/>
    <w:rsid w:val="00E8287D"/>
    <w:rsid w:val="00E8337E"/>
    <w:rsid w:val="00E90A00"/>
    <w:rsid w:val="00E9276C"/>
    <w:rsid w:val="00E93868"/>
    <w:rsid w:val="00E93957"/>
    <w:rsid w:val="00E94F40"/>
    <w:rsid w:val="00E95C13"/>
    <w:rsid w:val="00E97001"/>
    <w:rsid w:val="00EA0A6D"/>
    <w:rsid w:val="00EA3BE5"/>
    <w:rsid w:val="00EA4BE6"/>
    <w:rsid w:val="00EA5D1A"/>
    <w:rsid w:val="00EA7BB5"/>
    <w:rsid w:val="00EB0F14"/>
    <w:rsid w:val="00EB10B1"/>
    <w:rsid w:val="00EB14B1"/>
    <w:rsid w:val="00EB183F"/>
    <w:rsid w:val="00EB6DF8"/>
    <w:rsid w:val="00EB7413"/>
    <w:rsid w:val="00EB79B2"/>
    <w:rsid w:val="00EC0C77"/>
    <w:rsid w:val="00EC1FDA"/>
    <w:rsid w:val="00EC281E"/>
    <w:rsid w:val="00EC394D"/>
    <w:rsid w:val="00EC7DA6"/>
    <w:rsid w:val="00ED1204"/>
    <w:rsid w:val="00ED1D85"/>
    <w:rsid w:val="00ED1E16"/>
    <w:rsid w:val="00ED3C49"/>
    <w:rsid w:val="00ED618A"/>
    <w:rsid w:val="00ED6AE3"/>
    <w:rsid w:val="00ED6E4C"/>
    <w:rsid w:val="00EE0582"/>
    <w:rsid w:val="00EE1D2E"/>
    <w:rsid w:val="00EE36DF"/>
    <w:rsid w:val="00EE4347"/>
    <w:rsid w:val="00EF7B82"/>
    <w:rsid w:val="00F00C76"/>
    <w:rsid w:val="00F01855"/>
    <w:rsid w:val="00F01A14"/>
    <w:rsid w:val="00F02030"/>
    <w:rsid w:val="00F03D7B"/>
    <w:rsid w:val="00F057C4"/>
    <w:rsid w:val="00F14A35"/>
    <w:rsid w:val="00F16199"/>
    <w:rsid w:val="00F2210C"/>
    <w:rsid w:val="00F22B66"/>
    <w:rsid w:val="00F24F1A"/>
    <w:rsid w:val="00F272A4"/>
    <w:rsid w:val="00F27BC5"/>
    <w:rsid w:val="00F27E8A"/>
    <w:rsid w:val="00F30281"/>
    <w:rsid w:val="00F30A96"/>
    <w:rsid w:val="00F30FBB"/>
    <w:rsid w:val="00F331C6"/>
    <w:rsid w:val="00F33D43"/>
    <w:rsid w:val="00F34033"/>
    <w:rsid w:val="00F35349"/>
    <w:rsid w:val="00F35521"/>
    <w:rsid w:val="00F36759"/>
    <w:rsid w:val="00F36E86"/>
    <w:rsid w:val="00F37872"/>
    <w:rsid w:val="00F3796E"/>
    <w:rsid w:val="00F400DF"/>
    <w:rsid w:val="00F40A38"/>
    <w:rsid w:val="00F42789"/>
    <w:rsid w:val="00F432AA"/>
    <w:rsid w:val="00F43CBA"/>
    <w:rsid w:val="00F44D2E"/>
    <w:rsid w:val="00F44E3B"/>
    <w:rsid w:val="00F45A37"/>
    <w:rsid w:val="00F45F69"/>
    <w:rsid w:val="00F53E8A"/>
    <w:rsid w:val="00F54715"/>
    <w:rsid w:val="00F54A14"/>
    <w:rsid w:val="00F55542"/>
    <w:rsid w:val="00F55779"/>
    <w:rsid w:val="00F56C65"/>
    <w:rsid w:val="00F56C70"/>
    <w:rsid w:val="00F579DA"/>
    <w:rsid w:val="00F57AD3"/>
    <w:rsid w:val="00F57B88"/>
    <w:rsid w:val="00F60AE0"/>
    <w:rsid w:val="00F612D2"/>
    <w:rsid w:val="00F67668"/>
    <w:rsid w:val="00F7166F"/>
    <w:rsid w:val="00F7539B"/>
    <w:rsid w:val="00F756C4"/>
    <w:rsid w:val="00F756C9"/>
    <w:rsid w:val="00F76CD1"/>
    <w:rsid w:val="00F8333A"/>
    <w:rsid w:val="00F84236"/>
    <w:rsid w:val="00F84910"/>
    <w:rsid w:val="00F8601A"/>
    <w:rsid w:val="00F938F7"/>
    <w:rsid w:val="00F93A7D"/>
    <w:rsid w:val="00F93BFD"/>
    <w:rsid w:val="00F959B0"/>
    <w:rsid w:val="00F95F84"/>
    <w:rsid w:val="00FA08EC"/>
    <w:rsid w:val="00FA1150"/>
    <w:rsid w:val="00FA1791"/>
    <w:rsid w:val="00FA18B1"/>
    <w:rsid w:val="00FA3C6C"/>
    <w:rsid w:val="00FA6780"/>
    <w:rsid w:val="00FA7AF7"/>
    <w:rsid w:val="00FB5456"/>
    <w:rsid w:val="00FC021B"/>
    <w:rsid w:val="00FC0603"/>
    <w:rsid w:val="00FC17A6"/>
    <w:rsid w:val="00FC38B7"/>
    <w:rsid w:val="00FC60D5"/>
    <w:rsid w:val="00FC64C8"/>
    <w:rsid w:val="00FC7A71"/>
    <w:rsid w:val="00FD13DB"/>
    <w:rsid w:val="00FD3B68"/>
    <w:rsid w:val="00FD4B1F"/>
    <w:rsid w:val="00FD7082"/>
    <w:rsid w:val="00FD74DD"/>
    <w:rsid w:val="00FD7CBD"/>
    <w:rsid w:val="00FE10A7"/>
    <w:rsid w:val="00FE160F"/>
    <w:rsid w:val="00FE1C1B"/>
    <w:rsid w:val="00FE258A"/>
    <w:rsid w:val="00FE2725"/>
    <w:rsid w:val="00FE2D77"/>
    <w:rsid w:val="00FE661A"/>
    <w:rsid w:val="00FF008E"/>
    <w:rsid w:val="00FF0605"/>
    <w:rsid w:val="00FF1A81"/>
    <w:rsid w:val="00FF323F"/>
    <w:rsid w:val="00FF4AB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DE8"/>
    <w:pPr>
      <w:jc w:val="both"/>
    </w:pPr>
  </w:style>
  <w:style w:type="character" w:customStyle="1" w:styleId="a4">
    <w:name w:val="Основной текст Знак"/>
    <w:basedOn w:val="a0"/>
    <w:link w:val="a3"/>
    <w:rsid w:val="00CB1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1D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B1DE8"/>
    <w:pPr>
      <w:ind w:left="720"/>
      <w:contextualSpacing/>
    </w:pPr>
  </w:style>
  <w:style w:type="table" w:styleId="a6">
    <w:name w:val="Table Grid"/>
    <w:basedOn w:val="a1"/>
    <w:uiPriority w:val="59"/>
    <w:rsid w:val="00CB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DE8"/>
    <w:pPr>
      <w:jc w:val="both"/>
    </w:pPr>
  </w:style>
  <w:style w:type="character" w:customStyle="1" w:styleId="a4">
    <w:name w:val="Основной текст Знак"/>
    <w:basedOn w:val="a0"/>
    <w:link w:val="a3"/>
    <w:rsid w:val="00CB1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1D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B1DE8"/>
    <w:pPr>
      <w:ind w:left="720"/>
      <w:contextualSpacing/>
    </w:pPr>
  </w:style>
  <w:style w:type="table" w:styleId="a6">
    <w:name w:val="Table Grid"/>
    <w:basedOn w:val="a1"/>
    <w:uiPriority w:val="59"/>
    <w:rsid w:val="00CB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Васкевич</dc:creator>
  <cp:lastModifiedBy>alexandr</cp:lastModifiedBy>
  <cp:revision>2</cp:revision>
  <dcterms:created xsi:type="dcterms:W3CDTF">2020-02-21T12:28:00Z</dcterms:created>
  <dcterms:modified xsi:type="dcterms:W3CDTF">2020-02-21T12:28:00Z</dcterms:modified>
</cp:coreProperties>
</file>